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14387"/>
      <w:r>
        <w:rPr>
          <w:rFonts w:hint="eastAsia"/>
        </w:rPr>
        <w:t>第九类</w:t>
      </w:r>
      <w:bookmarkEnd w:id="0"/>
    </w:p>
    <w:p>
      <w:pPr>
        <w:pStyle w:val="3"/>
      </w:pPr>
      <w:bookmarkStart w:id="1" w:name="_Toc32294"/>
      <w:r>
        <w:rPr>
          <w:rFonts w:hint="eastAsia"/>
        </w:rPr>
        <w:t>科学、研究、导航、测量、摄影、电影、视听、光学、衡具、量具、信号、侦测、测试、检验、救生和教学用装置及仪器；处理、开关、转换、积累、调节或控制电的配送或使用的装置和仪器；录制、传送、重放或处理声音、影像或数据的装置和仪器；已录制和可下载的媒体，计算机软件，录制和存储用空白的数字或模拟介质；投币启动设备用机械装置；收银机，计算设备；计算机和计算机外围设备；潜水服，潜水面罩，潜水用耳塞，潜水和游泳用鼻夹，潜水员手套，潜水呼吸器；灭火设备。</w:t>
      </w:r>
      <w:bookmarkEnd w:id="1"/>
    </w:p>
    <w:p>
      <w:pPr>
        <w:spacing w:line="360" w:lineRule="auto"/>
        <w:ind w:firstLine="3855" w:firstLineChars="1600"/>
        <w:rPr>
          <w:b/>
          <w:color w:val="000000"/>
        </w:rPr>
      </w:pPr>
    </w:p>
    <w:p>
      <w:pPr>
        <w:spacing w:line="360" w:lineRule="auto"/>
        <w:ind w:firstLine="3855" w:firstLineChars="1600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ind w:firstLine="480"/>
      </w:pPr>
      <w:bookmarkStart w:id="2" w:name="_Toc505268958"/>
      <w:bookmarkStart w:id="3" w:name="_Toc523477778"/>
      <w:r>
        <w:rPr>
          <w:rFonts w:hint="eastAsia"/>
        </w:rPr>
        <w:t>第九类主要包括科学或研究用装置和仪器，视听和信息技术设备，以及安全和救生设备。</w:t>
      </w:r>
    </w:p>
    <w:p>
      <w:pPr>
        <w:pStyle w:val="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本类尤其包括：</w:t>
      </w:r>
    </w:p>
    <w:p>
      <w:pPr>
        <w:pStyle w:val="7"/>
      </w:pPr>
      <w:r>
        <w:rPr>
          <w:rFonts w:hint="eastAsia"/>
        </w:rPr>
        <w:t>——实验室科研用装置和仪器；</w:t>
      </w:r>
    </w:p>
    <w:p>
      <w:pPr>
        <w:pStyle w:val="7"/>
      </w:pPr>
      <w:r>
        <w:rPr>
          <w:rFonts w:hint="eastAsia"/>
        </w:rPr>
        <w:t>——训练器械和模拟器，例如：急救训练用人体模型，运载工具驾驶和控制模拟器；</w:t>
      </w:r>
    </w:p>
    <w:p>
      <w:pPr>
        <w:pStyle w:val="7"/>
      </w:pPr>
      <w:r>
        <w:rPr>
          <w:rFonts w:hint="eastAsia"/>
        </w:rPr>
        <w:t>——控制和监控航空器、船只和无人驾驶运载工具用装置和仪器，例如：导航仪器，发射器，测量用圆规，全球定位系统（GPS）设备，运载工具用自动转向装置；</w:t>
      </w:r>
    </w:p>
    <w:p>
      <w:pPr>
        <w:pStyle w:val="7"/>
      </w:pPr>
      <w:r>
        <w:rPr>
          <w:rFonts w:hint="eastAsia"/>
        </w:rPr>
        <w:t>——安全和安保器械和仪器，例如：安全网，信号灯，交通信号灯，消防车，声音警报器，安全令牌（加密装置）；</w:t>
      </w:r>
    </w:p>
    <w:p>
      <w:pPr>
        <w:pStyle w:val="7"/>
      </w:pPr>
      <w:r>
        <w:rPr>
          <w:rFonts w:hint="eastAsia"/>
        </w:rPr>
        <w:t>——防严重伤害或防致命伤害用服装，例如：防事故、防辐射、防火用用服装，防弹衣，安全头盔，体育用护头，体育用护齿，飞行员防护服，工人用护膝垫；</w:t>
      </w:r>
    </w:p>
    <w:p>
      <w:pPr>
        <w:pStyle w:val="7"/>
      </w:pPr>
      <w:r>
        <w:rPr>
          <w:rFonts w:hint="eastAsia"/>
        </w:rPr>
        <w:t>——光学器械和仪器，例如：眼镜，隐形眼镜，放大镜，检验用镜，门窥视孔；</w:t>
      </w:r>
    </w:p>
    <w:p>
      <w:pPr>
        <w:pStyle w:val="7"/>
      </w:pPr>
      <w:r>
        <w:rPr>
          <w:rFonts w:hint="eastAsia"/>
        </w:rPr>
        <w:t>——磁铁；</w:t>
      </w:r>
    </w:p>
    <w:p>
      <w:pPr>
        <w:pStyle w:val="7"/>
      </w:pPr>
      <w:r>
        <w:rPr>
          <w:rFonts w:hint="eastAsia"/>
        </w:rPr>
        <w:t>——作为数据处理设备的智能手表，穿戴式行动追踪器；</w:t>
      </w:r>
    </w:p>
    <w:p>
      <w:pPr>
        <w:pStyle w:val="7"/>
      </w:pPr>
      <w:r>
        <w:rPr>
          <w:rFonts w:hint="eastAsia"/>
        </w:rPr>
        <w:t>——与计算机连用的操纵杆（视频游戏用除外），头戴式虚拟现实装置，智能眼镜；</w:t>
      </w:r>
    </w:p>
    <w:p>
      <w:pPr>
        <w:pStyle w:val="7"/>
      </w:pPr>
      <w:r>
        <w:rPr>
          <w:rFonts w:hint="eastAsia"/>
        </w:rPr>
        <w:t>——眼镜套，智能手机用壳，特制摄影设备和器具箱；</w:t>
      </w:r>
    </w:p>
    <w:p>
      <w:pPr>
        <w:pStyle w:val="7"/>
      </w:pPr>
      <w:r>
        <w:rPr>
          <w:rFonts w:hint="eastAsia"/>
        </w:rPr>
        <w:t>——自动取款机，开发票机，材料检验仪器和机器；</w:t>
      </w:r>
    </w:p>
    <w:p>
      <w:pPr>
        <w:pStyle w:val="7"/>
      </w:pPr>
      <w:r>
        <w:rPr>
          <w:rFonts w:hint="eastAsia"/>
        </w:rPr>
        <w:t>——电子香烟用电池和充电器；</w:t>
      </w:r>
    </w:p>
    <w:p>
      <w:pPr>
        <w:pStyle w:val="7"/>
      </w:pPr>
      <w:r>
        <w:rPr>
          <w:rFonts w:hint="eastAsia"/>
        </w:rPr>
        <w:t>——乐器用电动和电子效果器；</w:t>
      </w:r>
    </w:p>
    <w:p>
      <w:pPr>
        <w:pStyle w:val="7"/>
      </w:pPr>
      <w:r>
        <w:rPr>
          <w:rFonts w:hint="eastAsia"/>
        </w:rPr>
        <w:t>——实验室机器人，教学机器人，安全监控机器人，具有人工智能的人形机器人。</w:t>
      </w:r>
    </w:p>
    <w:p>
      <w:pPr>
        <w:pStyle w:val="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本类尤其不包括：</w:t>
      </w:r>
    </w:p>
    <w:p>
      <w:pPr>
        <w:pStyle w:val="7"/>
      </w:pPr>
      <w:r>
        <w:rPr>
          <w:rFonts w:hint="eastAsia"/>
        </w:rPr>
        <w:t>——作为机器部件的操纵杆（游戏机用除外）（第七类），运载工具用操纵杆（第十二类），视频游戏操纵杆，玩具和游戏机控制器（第二十八类）；</w:t>
      </w:r>
    </w:p>
    <w:p>
      <w:pPr>
        <w:pStyle w:val="7"/>
      </w:pPr>
      <w:r>
        <w:rPr>
          <w:rFonts w:hint="eastAsia"/>
        </w:rPr>
        <w:t>——按功能或用途分类的投币启动设备，例如:投币启动的洗衣机（第七类），投币启动式台球桌（第二十八类）；</w:t>
      </w:r>
    </w:p>
    <w:p>
      <w:pPr>
        <w:pStyle w:val="7"/>
      </w:pPr>
      <w:r>
        <w:rPr>
          <w:rFonts w:hint="eastAsia"/>
        </w:rPr>
        <w:t>——工业机器人（第七类），外科手术机器人（第十类），玩具机器人（第二十八类）；</w:t>
      </w:r>
    </w:p>
    <w:p>
      <w:pPr>
        <w:pStyle w:val="7"/>
      </w:pPr>
      <w:r>
        <w:rPr>
          <w:rFonts w:hint="eastAsia"/>
        </w:rPr>
        <w:t>——脉搏计，心率监测设备，人体成分监测仪（第十类）；</w:t>
      </w:r>
    </w:p>
    <w:p>
      <w:pPr>
        <w:pStyle w:val="7"/>
      </w:pPr>
      <w:r>
        <w:rPr>
          <w:rFonts w:hint="eastAsia"/>
        </w:rPr>
        <w:t>——实验室灯，实验室燃烧器（第十一类）；</w:t>
      </w:r>
    </w:p>
    <w:p>
      <w:pPr>
        <w:pStyle w:val="7"/>
      </w:pPr>
      <w:r>
        <w:rPr>
          <w:rFonts w:hint="eastAsia"/>
        </w:rPr>
        <w:t>——潜水灯（第十一类）；</w:t>
      </w:r>
    </w:p>
    <w:p>
      <w:pPr>
        <w:pStyle w:val="7"/>
      </w:pPr>
      <w:r>
        <w:rPr>
          <w:rFonts w:hint="eastAsia"/>
        </w:rPr>
        <w:t>——爆炸性烟雾信号，信号火箭（第十三类）；</w:t>
      </w:r>
    </w:p>
    <w:p>
      <w:pPr>
        <w:pStyle w:val="7"/>
      </w:pPr>
      <w:r>
        <w:rPr>
          <w:rFonts w:hint="eastAsia"/>
        </w:rPr>
        <w:t>——教学用组织剖面图，显微镜用生物样本（教学材料）（第十六类）；</w:t>
      </w:r>
    </w:p>
    <w:p>
      <w:pPr>
        <w:pStyle w:val="7"/>
      </w:pPr>
      <w:r>
        <w:rPr>
          <w:rFonts w:hint="eastAsia"/>
        </w:rPr>
        <w:t>——进行某项运动所穿戴的服装和装备，例如：保护垫（运动服部件），击剑用面罩，拳击手套（第二十八类）。</w:t>
      </w:r>
    </w:p>
    <w:p>
      <w:pPr>
        <w:pStyle w:val="4"/>
        <w:ind w:firstLine="482"/>
        <w:rPr>
          <w:color w:val="000000"/>
        </w:rPr>
      </w:pPr>
      <w:bookmarkStart w:id="4" w:name="_Toc25627"/>
      <w:r>
        <w:rPr>
          <w:rFonts w:hint="eastAsia"/>
          <w:color w:val="000000"/>
        </w:rPr>
        <w:t>0901电子计算机及其外部设备</w:t>
      </w:r>
      <w:bookmarkEnd w:id="2"/>
      <w:bookmarkEnd w:id="3"/>
      <w:bookmarkEnd w:id="4"/>
    </w:p>
    <w:p>
      <w:pPr>
        <w:spacing w:line="360" w:lineRule="auto"/>
        <w:ind w:firstLine="480"/>
        <w:rPr>
          <w:rFonts w:cs="Arial"/>
        </w:rPr>
      </w:pPr>
      <w:r>
        <w:rPr>
          <w:rFonts w:hint="eastAsia"/>
        </w:rPr>
        <w:t>加法器090019，计算圆尺090101，计算尺090102，计算机器090103，数据处理设备090306，计算机存储装置090342，计算机090372，已录制的计算机程序090373，磁性身份识别卡090529，磁盘090533，软盘090534，计算机键盘090537，条形码读出器090581，CD盘（只读存储器）090588，已录制的计算机操作程序090589，计算机外围设备090590，计算机软件（已录制）090591，连接器（数据处理设备）090594，电子笔（视觉演示装置）090598，已编码磁卡090599，计算机用接口090603，磁性数据介质090607，磁性编码器090608，计算机用磁带装置090609，微处理机090610，监视器（计算机硬件）090612，监视程序（计算机程序）090613，鼠标（计算机外围设备）090614，光学字符识别器090615，光学数据介质090616，光盘090617，与计算机连用的打印机*090618，中央处理器（CPU）090619，读出器（数据处理设备）090620，扫描仪（数据处理设备）090622，计算机用磁盘驱动器090634，电子字典090636，集成电路卡090640，智能卡（集成电路卡）090640，笔记本电脑090642，计算器090644，视频游戏卡090651，电子出版物（可下载）090657，可下载的计算机程序090658，鼠标垫090662，与计算机配套使用的腕垫090664，已录制的计算机游戏软件090670，磁性编码身份鉴别手环090692，可下载的手机铃音090694，可下载的音乐文件090695，可下载的影像文件090696，USB闪存盘090700，便携式计算机090707,便携式计算机专用包090709,便携式计算机用套090710，可下载的计算机应用软件090717，打印机和复印机用未填充的鼓粉盒090720，平板电脑090724，已编码钥匙卡090725，视频游戏机用内存卡090727，计算机硬件090732，商品电子标签090637，与计算机连用的操纵杆（视频游戏用除外）090747，计算机屏幕专用保护膜090751，</w:t>
      </w:r>
      <w:r>
        <w:rPr>
          <w:rFonts w:hint="eastAsia" w:cs="Arial"/>
        </w:rPr>
        <w:t>安全令牌（加密装置）</w:t>
      </w:r>
      <w:r>
        <w:rPr>
          <w:rFonts w:cs="Arial"/>
        </w:rPr>
        <w:t>090755</w:t>
      </w:r>
      <w:r>
        <w:rPr>
          <w:rFonts w:hint="eastAsia" w:cs="Arial"/>
        </w:rPr>
        <w:t>，掌上电脑用套</w:t>
      </w:r>
      <w:r>
        <w:rPr>
          <w:rFonts w:cs="Arial"/>
        </w:rPr>
        <w:t>090757</w:t>
      </w:r>
      <w:r>
        <w:rPr>
          <w:rFonts w:hint="eastAsia" w:cs="Arial"/>
        </w:rPr>
        <w:t>，平板电脑用套</w:t>
      </w:r>
      <w:r>
        <w:rPr>
          <w:rFonts w:cs="Arial"/>
        </w:rPr>
        <w:t>090762</w:t>
      </w:r>
      <w:r>
        <w:rPr>
          <w:rFonts w:hint="eastAsia" w:cs="Arial"/>
        </w:rPr>
        <w:t>，黑匣子（数据记录仪）</w:t>
      </w:r>
      <w:r>
        <w:rPr>
          <w:rFonts w:cs="Arial"/>
        </w:rPr>
        <w:t>090763</w:t>
      </w:r>
      <w:r>
        <w:rPr>
          <w:rFonts w:hint="eastAsia" w:cs="Arial"/>
        </w:rPr>
        <w:t>，交互式触屏终端</w:t>
      </w:r>
      <w:r>
        <w:rPr>
          <w:rFonts w:cs="Arial"/>
        </w:rPr>
        <w:t>090766</w:t>
      </w:r>
      <w:r>
        <w:rPr>
          <w:rFonts w:hint="eastAsia" w:cs="Arial"/>
        </w:rPr>
        <w:t>，电子交互式白板</w:t>
      </w:r>
      <w:r>
        <w:rPr>
          <w:rFonts w:cs="Arial"/>
        </w:rPr>
        <w:t>090777</w:t>
      </w:r>
      <w:r>
        <w:rPr>
          <w:rFonts w:hint="eastAsia" w:cs="Arial"/>
        </w:rPr>
        <w:t>，具有人工智能的人形机器人</w:t>
      </w:r>
      <w:r>
        <w:rPr>
          <w:rFonts w:cs="Arial"/>
        </w:rPr>
        <w:t>090778</w:t>
      </w:r>
      <w:r>
        <w:rPr>
          <w:rFonts w:hint="eastAsia" w:cs="Arial"/>
        </w:rPr>
        <w:t>，可下载的电子乐谱</w:t>
      </w:r>
      <w:r>
        <w:rPr>
          <w:rFonts w:cs="Arial"/>
        </w:rPr>
        <w:t>090782</w:t>
      </w:r>
      <w:r>
        <w:rPr>
          <w:rFonts w:hint="eastAsia" w:cs="Arial"/>
        </w:rPr>
        <w:t>，个人数字助理（PDA）</w:t>
      </w:r>
      <w:r>
        <w:rPr>
          <w:rFonts w:cs="Arial"/>
        </w:rPr>
        <w:t>090790</w:t>
      </w:r>
      <w:r>
        <w:rPr>
          <w:rFonts w:hint="eastAsia" w:cs="Arial"/>
        </w:rPr>
        <w:t>，已录制的或可下载的计算机软件平台</w:t>
      </w:r>
      <w:r>
        <w:rPr>
          <w:rFonts w:cs="Arial"/>
        </w:rPr>
        <w:t>090791</w:t>
      </w:r>
      <w:r>
        <w:rPr>
          <w:rFonts w:hint="eastAsia" w:cs="Arial"/>
        </w:rPr>
        <w:t>，精简型客户端计算机</w:t>
      </w:r>
      <w:r>
        <w:rPr>
          <w:rFonts w:cs="Arial"/>
        </w:rPr>
        <w:t>090795</w:t>
      </w:r>
      <w:r>
        <w:rPr>
          <w:rFonts w:hint="eastAsia" w:cs="Arial"/>
        </w:rPr>
        <w:t>，掌上型电子字典</w:t>
      </w:r>
      <w:r>
        <w:rPr>
          <w:rFonts w:cs="Arial"/>
        </w:rPr>
        <w:t>090797</w:t>
      </w:r>
      <w:r>
        <w:rPr>
          <w:rFonts w:hint="eastAsia" w:cs="Arial"/>
        </w:rPr>
        <w:t>，已录制的或可下载的计算机屏保软件</w:t>
      </w:r>
      <w:r>
        <w:rPr>
          <w:rFonts w:cs="Arial"/>
        </w:rPr>
        <w:t>090802</w:t>
      </w:r>
      <w:r>
        <w:rPr>
          <w:rFonts w:hint="eastAsia" w:cs="Arial"/>
        </w:rPr>
        <w:t>，移动电话用可下载图像</w:t>
      </w:r>
      <w:r>
        <w:rPr>
          <w:rFonts w:cs="Arial"/>
        </w:rPr>
        <w:t>090804</w:t>
      </w:r>
      <w:r>
        <w:rPr>
          <w:rFonts w:hint="eastAsia" w:cs="Arial"/>
        </w:rPr>
        <w:t>，穿戴式计算机</w:t>
      </w:r>
      <w:r>
        <w:rPr>
          <w:rFonts w:cs="Arial"/>
        </w:rPr>
        <w:t>090806</w:t>
      </w:r>
      <w:r>
        <w:rPr>
          <w:rFonts w:hint="eastAsia" w:cs="Arial"/>
        </w:rPr>
        <w:t>，打印机和复印机用未填充的墨盒090810，投影键盘090814，数据手套090819，轨迹球（计算机外围设备）090820，手机用可下载的表情符号090821，可下载的计算机游戏软件090829，笔记本电脑专用支架090831，票据打印机090837，可下载的电子钱包090842，生物特征识别卡090845。</w:t>
      </w:r>
    </w:p>
    <w:p>
      <w:pPr>
        <w:spacing w:line="360" w:lineRule="auto"/>
        <w:ind w:left="-485" w:leftChars="-202" w:firstLine="482" w:firstLineChars="201"/>
        <w:rPr>
          <w:color w:val="000000"/>
          <w:szCs w:val="24"/>
        </w:rPr>
      </w:pPr>
    </w:p>
    <w:p>
      <w:pPr>
        <w:spacing w:line="360" w:lineRule="auto"/>
        <w:ind w:left="-485" w:leftChars="-202" w:firstLine="482" w:firstLineChars="201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※计算器袋（套）C090001，鼠标器套C090002，键盘罩C090003，软盘盒C090004，电话铃音（可下载）C090127，计算机用光盘驱动器C090136，</w:t>
      </w:r>
      <w:r>
        <w:rPr>
          <w:rFonts w:hint="eastAsia" w:cs="Arial"/>
          <w:color w:val="000000"/>
          <w:szCs w:val="24"/>
        </w:rPr>
        <w:t>，</w:t>
      </w:r>
      <w:r>
        <w:rPr>
          <w:rFonts w:hint="eastAsia"/>
          <w:color w:val="000000"/>
          <w:szCs w:val="24"/>
        </w:rPr>
        <w:t>智能眼镜（数据处理）</w:t>
      </w:r>
      <w:r>
        <w:rPr>
          <w:rFonts w:cs="Arial"/>
          <w:color w:val="000000"/>
          <w:szCs w:val="24"/>
        </w:rPr>
        <w:t>C0901</w:t>
      </w:r>
      <w:r>
        <w:rPr>
          <w:rFonts w:hint="eastAsia" w:cs="Arial"/>
          <w:color w:val="000000"/>
          <w:szCs w:val="24"/>
        </w:rPr>
        <w:t>39</w:t>
      </w:r>
      <w:r>
        <w:rPr>
          <w:rFonts w:hint="eastAsia"/>
          <w:color w:val="000000"/>
          <w:szCs w:val="24"/>
        </w:rPr>
        <w:t>，智能手表（数据处理）</w:t>
      </w:r>
      <w:r>
        <w:rPr>
          <w:rFonts w:cs="Arial"/>
          <w:color w:val="000000"/>
          <w:szCs w:val="24"/>
        </w:rPr>
        <w:t>C090140</w:t>
      </w:r>
      <w:r>
        <w:rPr>
          <w:rFonts w:hint="eastAsia" w:cs="Arial"/>
          <w:color w:val="000000"/>
          <w:szCs w:val="24"/>
        </w:rPr>
        <w:t>，</w:t>
      </w:r>
      <w:r>
        <w:rPr>
          <w:rFonts w:hint="eastAsia" w:ascii="宋体" w:hAnsi="宋体" w:eastAsia="宋体" w:cs="宋体"/>
          <w:color w:val="000000"/>
          <w:szCs w:val="24"/>
        </w:rPr>
        <w:t>智能戒指（数据处理）</w:t>
      </w:r>
      <w:r>
        <w:rPr>
          <w:rFonts w:cs="Arial"/>
          <w:color w:val="000000"/>
          <w:szCs w:val="24"/>
        </w:rPr>
        <w:t>C090141</w:t>
      </w:r>
      <w:r>
        <w:rPr>
          <w:rFonts w:hint="eastAsia" w:ascii="宋体" w:hAnsi="宋体" w:eastAsia="宋体" w:cs="宋体"/>
          <w:color w:val="000000"/>
          <w:szCs w:val="24"/>
        </w:rPr>
        <w:t>，可下载的手机应用软件</w:t>
      </w:r>
      <w:r>
        <w:rPr>
          <w:rFonts w:cs="Arial"/>
          <w:color w:val="000000"/>
          <w:szCs w:val="24"/>
        </w:rPr>
        <w:t>C090142</w:t>
      </w:r>
    </w:p>
    <w:p>
      <w:pPr>
        <w:pStyle w:val="7"/>
      </w:pPr>
      <w:r>
        <w:rPr>
          <w:rFonts w:hint="eastAsia"/>
        </w:rPr>
        <w:t>注:1.光盘，CD盘（只读存储器），光学数据介质与0908CD盘（音像），光盘（音像）类似，与第九版及以前版本0908密纹盘（音像），密纹声像盘交叉检索；</w:t>
      </w:r>
    </w:p>
    <w:p>
      <w:pPr>
        <w:pStyle w:val="7"/>
      </w:pPr>
      <w:r>
        <w:rPr>
          <w:rFonts w:hint="eastAsia"/>
        </w:rPr>
        <w:t>2.电子出版物（可下载），可下载的手机铃音，可下载的音乐文件，可下载的影像文件，移动电话用可下载图像与0908唱片，录音带，录像带，CD盘（音像），盒式录像带，光盘（音像）类似；</w:t>
      </w:r>
    </w:p>
    <w:p>
      <w:pPr>
        <w:pStyle w:val="7"/>
      </w:pPr>
      <w:r>
        <w:rPr>
          <w:rFonts w:hint="eastAsia"/>
        </w:rPr>
        <w:t>3.本类似群与第八版及以前版本0911光学字符读出器，光学字符阅读机，光学数据介质，光学数据媒介交叉检索；</w:t>
      </w:r>
    </w:p>
    <w:p>
      <w:pPr>
        <w:pStyle w:val="7"/>
      </w:pPr>
      <w:r>
        <w:rPr>
          <w:rFonts w:hint="eastAsia"/>
        </w:rPr>
        <w:t>4.本类似群与第九版及以前版本0908电视游戏卡交叉检索；</w:t>
      </w:r>
    </w:p>
    <w:p>
      <w:pPr>
        <w:pStyle w:val="7"/>
      </w:pPr>
      <w:r>
        <w:rPr>
          <w:rFonts w:hint="eastAsia"/>
        </w:rPr>
        <w:t>5.本类似群与第十版及以前版本0902第（一）部分计算尺交叉检索；</w:t>
      </w:r>
    </w:p>
    <w:p>
      <w:pPr>
        <w:pStyle w:val="7"/>
      </w:pPr>
      <w:r>
        <w:rPr>
          <w:rFonts w:hint="eastAsia"/>
        </w:rPr>
        <w:t>6.跨类似群保护商品：打印机和复印机用未填充的鼓粉盒（0901，0903），打印机和复印机用未填充的墨盒090810（0901，0903）；</w:t>
      </w:r>
    </w:p>
    <w:p>
      <w:pPr>
        <w:pStyle w:val="7"/>
      </w:pPr>
      <w:r>
        <w:rPr>
          <w:rFonts w:hint="eastAsia"/>
        </w:rPr>
        <w:t>7.本类似群与第十版及以前版本0902第（五）部分商品电子标签交叉检索；</w:t>
      </w:r>
    </w:p>
    <w:p>
      <w:pPr>
        <w:pStyle w:val="7"/>
      </w:pPr>
      <w:r>
        <w:rPr>
          <w:rFonts w:hint="eastAsia"/>
        </w:rPr>
        <w:t>8.计算机屏幕专用保护膜与第十版及以前版本1703已接受商品计算机屏幕保护膜交叉检索；</w:t>
      </w:r>
    </w:p>
    <w:p>
      <w:pPr>
        <w:pStyle w:val="7"/>
      </w:pPr>
      <w:r>
        <w:rPr>
          <w:rFonts w:hint="eastAsia"/>
        </w:rPr>
        <w:t>9.智能手表（数据处理）与1404商品类似。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 计算机游戏软件，创建和编辑音乐和声音用计算机软件，图形处理器（GPU），活页式CD包，计算机应用程序（执行计算机维护工作用程序），光盘储存夹，计算机网络附加存储（NAS）硬件，与计算机连用的文件打印机，计算机用文件打印机，掌上型电子词典，音频和视频设备操作控制用计算机软件，触屏用电容手写笔，计算机专用托架，计算机显示器专用托架，用于测定放射治疗中放射量的软件，编解码装置和仪器，数字化输入输出扫描仪，空白闪存卡，收银机系统用计算机程序，计算机专用旋转台，信用卡编码机（计算机外围设备），远程连接计算机或计算机网络用计算机程序，用于远程检索计算机和计算机网络内容的计算机程序，射频识别（RFID）标签，视频游戏和计算机游戏用程序，空白集成电路卡（空白智能卡），触屏用带导电笔尖的笔，数据处理设备用印刷电路接口卡，远程检索计算机和计算机网络内容用计算机程序，射频识别（RFID）阅读器，安全数码（SD）记忆卡，计算机用柔性平板显示器，空白记录盘，电子日记本用盒，CD-ROM刻录机，计算机专用机柜，存储器扩容模块，可下载手机图像，处理信息、数据、声音和图像用中央处理器，银行用计算机终端，数码图像扫描仪，芯片读卡器，芯片电路卡，编译软件，视频影像打印机，音乐作曲软件，计算机触控笔，计算机软件应用程序（可下载），网络托管用服务器，无线内容传送用计算机软件，计算机屏保软件，计算机白板，软盘驱动器（计算机用），喷墨彩色打印机，编码和解码装置，仓库管理软件，便携式计算器套，可下载的连环漫画，家庭网络系统用服务器，指纹成像仪，水下用计算机，鼠标扫描仪，鼠标脚垫，计算机键盘用键帽，可下载的儿童丛书，医学教学用虚拟现实软件，预订出租车用手机应用软件，预约出租车用可下载移动应用程序，彩色文档打印机，数字彩色文档打印机，喷墨文档打印机，喷墨彩色文档打印机，计算机访问控制用计算机软件，电子编码的身份腕带，制作财务模型用计算机软件，激光文档打印机，便携式文档扫描仪，用于授权访问数据库的计算机软件，管理电子数据表用计算机软件，身份鉴别用安全编码卡，电子钱包（可下载计算机软件），计算机硬件用装配支架，数字钱包（可下载计算机软件），可下载的平面设计模板，可通过电子传输下载的打印字体，存储卡，互联网服务器，电子存储器，存储卡读卡器，存储器板，操作系统程序，电脑打印机，计算机显示适配器，电脑程序，电子电路卡，电子读卡器，半导体存储单元，半导体存储器，电子个人记事本，读卡设备，计算机网络服务器，电视电脑一体机，磁盘驱动器，光学扫描仪，计算机并行端口，计算机操纵杆，计算机操作程序，电子笔，计算机操作软件，轨迹球，便携式打印机，计算机主板，计算机游戏卡，DVD光驱，电脑专用包，DVD驱动器，IC卡，电信用计算机硬件，计算机输入装置，计算机鼠标，LCD显示器，等离子显示器，彩色打印机，彩色喷墨打印机，个人电脑，光盘存储器，光盘读出器，磁盘盒，带有集成电路的卡，LED显示器，电泳显示器，光学阅读机，光盘盒，计算机中央处理器，光栅图像处理器，计算机游戏程序，光盘驱动器，计算机终端设备，SIM卡，CD刻录机，磁条读取器，USB读卡器，磁性编码借记卡，磁性编码信用卡，计算机显示器，计算机子板，光学读取器，计算机用无线鼠标，加密用计算机软件，光笔，笔记本电脑用散热垫，电子卡读出器，计算机监视器，计算机键盘防尘罩，大屏幕液晶显示器，电子日记本，计算机用打印机，电子计算器，电子记事本，固态硬盘，计算机机箱，激光打印机，编辑图像、声音和视频用计算机程序，计算机用散热器，打印机用打印头，触屏笔，印刷电路形式的数据处理设备用接口卡，指纹扫描仪，智能卡读卡器，中央处理器用散热器，只读光盘驱动器，掌上电脑，空白USB闪存驱动器，内存扩展卡，已编码的身份识别卡，数字模拟转换器，芯片卡，手提电脑，通过互联网下载的计算机游戏程序，芯片卡读卡器，照片打印机，平板电脑用屏幕保护膜，手持式扫描仪，数字光盘驱动器，软盘驱动器，数字彩色打印机，模拟数字转换器，信用卡用读卡器，袖珍电子计算器，收据打印机，内存板，内存扩展模块，内存模块，虚拟现实游戏软件，局域网服务器，数码照片打印机，数位板，上网本电脑，可下载的电子游戏程序，视频游戏卡带，微芯片卡，微型计算机，闪存卡读卡器，闪存卡适配器，信用卡读卡器，图像扫描仪，空白智能卡，移动电话用计算机游戏软件，图形加速器，移动电话用应用软件，数据库管理用计算机软件，视频显示器，网络服务器，热敏打印机，视频游戏程序，图像处理用电子卡，显示器，交互式多媒体计算机游戏程序，网卡，数据压缩软件，条形码打印机，条形码扫描器，网络管理用计算机软件，可从互联网下载的数字音乐，台式电脑，台式电子计算器，数字信号处理器，液晶监视器，液晶显示器，数据处理设备用存储器，空白CD盘，空白磁盘，液晶显示器用保护膜，液晶显示器用带有偏光板的保护膜，空白磁性数据载体，空白光盘，空白计算机光盘，可编程逻辑控制器，空白计算机盘，硬盘驱动器，通信计算机，平板电脑保护套，平板电脑外壳，平板电脑专用支架，平板显示器，文件管理用计算机程序，文件管理用计算机软件，可从全球计算机网络下载的计算机游戏软件，声卡，已录制的计算机游戏程序，喷墨打印机，射频识别标签，射频识别阅读器，空的闪存卡，资信筛选软件，含存储印刷字体的数据载体，数字输入及输出扫描仪，可通过电子传输下载的印刷字体，手势识别软件，空白USB卡，已录制的计算机程序（程序），处理数字音乐文件用计算机软件，遥控检索计算机和计算机网络内容用计算机程序，接入或进入控制用计算机程序，电子现金登记系统用计算机程序，控制和管理访问服务器应用程序用计算机软件，控制自助终端用计算机软件，传真机程序编制用计算机软件，使照片能够传送到手机的计算机软件，管理飞机控制装置用计算机，记笔记用掌上电脑，轨迹球输入设备，互联网和万维网用计算机程序，编码和解码装置和仪器，光学字符识别装置，编码磁卡读卡器，处理半导体晶片用计算机软件，录制音乐用机器可读的计算机软件，外接计算机硬盘驱动器，数字语音信号处理器，闪存卡读出器，处理数字图像用计算机软件，维护和运行计算机系统的计算机软件，数据管理用计算机，手持式电子词典，放射治疗领域内放射量测定用软件，保障电子邮件安全的软件，图像、图表和文字处理软件，便携式磁卡和电子卡操作管理用软件，控制和改善音响设备音质的软件，磁盘用保护盒，磁性编码身份识别手镯，电子钥匙卡，计算机用内部冷却风扇，连接便携式电脑设备和计算机网络的局域网电脑卡，鼠标垫（计算机外围设备），用户界面设计用计算机程序，读取信用卡用电子机器，载有电子记录或编码信息的标签，载有磁性记录或编码信息的标签，载有光学记录或编码信息的标签，用于支付服务的电子和磁性身份识别卡，计算机程序（可下载软件），电子字典专用表面保护膜，电子字典专用屏幕保护膜，光学字符识别软件，笔记本电脑专用表面保护膜，笔记本电脑专用屏幕保护膜，便携式电脑专用表面保护膜，可通过全球计算机网络和无线设备下载的计算机游戏软件，与计算机连用的存储器，液晶监视器专用屏幕保护膜，掌上电脑专用屏幕保护膜，计算机服务器，高尔夫教学方面的可下载电子书，激光彩色文件打印机，安全数字（SD）卡读卡器，模拟对话用聊天机器人软件，光学读码器，电脑棒</w:t>
      </w:r>
      <w:bookmarkStart w:id="5" w:name="_Toc523477779"/>
      <w:bookmarkStart w:id="6" w:name="_Toc505268959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7" w:name="_Toc9732"/>
      <w:r>
        <w:rPr>
          <w:rFonts w:hint="eastAsia"/>
          <w:color w:val="000000"/>
        </w:rPr>
        <w:t>0902记录、记数检测器</w:t>
      </w:r>
      <w:bookmarkEnd w:id="5"/>
      <w:bookmarkEnd w:id="6"/>
      <w:bookmarkEnd w:id="7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（一）计步器090137，计数器090138，数量显示器090301，停车计时器090383，时间记录装置090478，记时器（时间记录装置）090586，算盘090627，电子记事器090628，煮蛋计时器（沙漏）090683，沙漏090683，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※电子计分器C090009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（二）邮戳检查装置090149，邮戳检验器090149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（三）钱点数和分拣机090053，验钞机090173，开发票机090252，收银机090525，自助取款机（ATM）090686信用卡终端机090843。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※支票记录机C090006，支票证明机C090007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（四）投币启动设备用机械装置090063，投币计数启动设备用机械装置090064，自动售票机090086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（五）口述听写机090188，全息图090291，衣裙下摆贴边标示器090313，投票机090499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※摇奖机C090005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六）</w:t>
      </w:r>
      <w:r>
        <w:rPr>
          <w:rFonts w:hint="eastAsia"/>
          <w:color w:val="000000"/>
        </w:rPr>
        <w:t>验手纹机C090010</w:t>
      </w:r>
      <w:r>
        <w:rPr>
          <w:rFonts w:hint="eastAsia" w:ascii="宋体" w:hAnsi="宋体" w:eastAsia="宋体" w:cs="宋体"/>
          <w:color w:val="000000"/>
        </w:rPr>
        <w:t>，人脸识别设备</w:t>
      </w:r>
      <w:r>
        <w:rPr>
          <w:color w:val="000000"/>
        </w:rPr>
        <w:t>C090145</w:t>
      </w:r>
    </w:p>
    <w:p>
      <w:pPr>
        <w:pStyle w:val="7"/>
      </w:pPr>
      <w:r>
        <w:rPr>
          <w:rFonts w:hint="eastAsia"/>
        </w:rPr>
        <w:t>注：1.本类似群各部分之间商品不类似；</w:t>
      </w:r>
    </w:p>
    <w:p>
      <w:pPr>
        <w:pStyle w:val="7"/>
      </w:pPr>
      <w:r>
        <w:rPr>
          <w:rFonts w:hint="eastAsia"/>
        </w:rPr>
        <w:t>2.第（五）部分内的商品互相之间不判为类似商品；</w:t>
      </w:r>
    </w:p>
    <w:p>
      <w:pPr>
        <w:pStyle w:val="7"/>
      </w:pPr>
      <w:r>
        <w:rPr>
          <w:rFonts w:hint="eastAsia"/>
        </w:rPr>
        <w:t>3.第（一）部分与第七版及以前版本2106计时沙漏交叉检索；</w:t>
      </w:r>
    </w:p>
    <w:p>
      <w:pPr>
        <w:pStyle w:val="7"/>
      </w:pPr>
      <w:r>
        <w:rPr>
          <w:rFonts w:hint="eastAsia"/>
        </w:rPr>
        <w:t>4.全息图与第十版及以前版本0909全息图交叉检索；</w:t>
      </w:r>
    </w:p>
    <w:p>
      <w:pPr>
        <w:pStyle w:val="7"/>
      </w:pPr>
      <w:r>
        <w:rPr>
          <w:rFonts w:hint="eastAsia"/>
        </w:rPr>
        <w:t>5.第（六）部分与第十版及以前版本第（三）验手纹机交叉检索。</w:t>
      </w:r>
    </w:p>
    <w:p>
      <w:pPr>
        <w:pStyle w:val="7"/>
      </w:pPr>
    </w:p>
    <w:p>
      <w:pPr>
        <w:pStyle w:val="7"/>
        <w:rPr>
          <w:color w:val="000000"/>
        </w:rPr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8" w:name="_Toc505268960"/>
      <w:bookmarkStart w:id="9" w:name="_Toc523477780"/>
      <w:r>
        <w:rPr>
          <w:rFonts w:hint="eastAsia"/>
        </w:rPr>
        <w:t xml:space="preserve"> 货币识别机，电子自动检票机，沙漏（时间记录装置），验钞仪，自动收银机，非电厨房定时器，硬币检测机，停车场电子出票机，高速公路收费用电子终端设备，自动柜员机，销售点终端收款机，旋转计数器，无线收款机，现金收款机，电子收款机，电子收款机键盘，电子收款机系统用现金收入记录机，电子收款机用抽拉舱(装钱币用)，电子收款设备，电子货币收款机，电子记分牌，硬币点数和分拣机，硬币兑换机，电信业用收款机，燃油加油机的室外电子自动收款机(安装于燃油加油机上或独立安装)，自动提款机，厨房计时器，厨房用定时器，现金自动分拣计数机，销售终端机（POS机），动物的电子识别装置，假币检测器，厨房用电子计时器，发动机工作小时表，货币汇兑电子换算器，生物识别扫描仪，生物识别视网膜扫描仪，生物识别虹膜扫描仪</w:t>
      </w:r>
    </w:p>
    <w:p>
      <w:pPr>
        <w:pStyle w:val="4"/>
        <w:ind w:firstLine="482"/>
        <w:rPr>
          <w:color w:val="000000"/>
        </w:rPr>
      </w:pPr>
      <w:bookmarkStart w:id="10" w:name="_Toc29534"/>
      <w:r>
        <w:rPr>
          <w:rFonts w:hint="eastAsia"/>
          <w:color w:val="000000"/>
        </w:rPr>
        <w:t>0903其他办公用机械（不包括打字机、誉写机、油印机）</w:t>
      </w:r>
      <w:bookmarkEnd w:id="8"/>
      <w:bookmarkEnd w:id="9"/>
      <w:bookmarkEnd w:id="10"/>
    </w:p>
    <w:p>
      <w:pPr>
        <w:spacing w:line="360" w:lineRule="auto"/>
        <w:ind w:left="-485" w:leftChars="-202" w:firstLine="600" w:firstLineChars="250"/>
        <w:rPr>
          <w:color w:val="000000"/>
        </w:rPr>
      </w:pPr>
      <w:r>
        <w:rPr>
          <w:rFonts w:hint="eastAsia"/>
          <w:color w:val="000000"/>
        </w:rPr>
        <w:t>办公室用打卡机090097，晒蓝图设备090106，复印机（照相、静电、热）090154，电传真设备090394，电传打字机090464，绘图机090596，传真机090600，考勤钟（时间记录装置）090649，打印机和复印机用未填充的鼓粉盒090720，打印机和复印机用未填充的墨盒090810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※考勤机C090011</w:t>
      </w:r>
    </w:p>
    <w:p>
      <w:pPr>
        <w:pStyle w:val="7"/>
      </w:pPr>
      <w:r>
        <w:rPr>
          <w:rFonts w:hint="eastAsia"/>
        </w:rPr>
        <w:t>注：1.电传真设备，传真机与0907电话机类似；</w:t>
      </w:r>
    </w:p>
    <w:p>
      <w:pPr>
        <w:pStyle w:val="7"/>
      </w:pPr>
      <w:r>
        <w:rPr>
          <w:rFonts w:hint="eastAsia"/>
        </w:rPr>
        <w:t>2.本类似群与第十版及以前版本0902第（一）部分考勤钟（时间记录装置）交叉检</w:t>
      </w:r>
    </w:p>
    <w:p>
      <w:pPr>
        <w:pStyle w:val="7"/>
      </w:pPr>
      <w:r>
        <w:rPr>
          <w:rFonts w:hint="eastAsia"/>
        </w:rPr>
        <w:t>索。</w:t>
      </w:r>
    </w:p>
    <w:p>
      <w:pPr>
        <w:pStyle w:val="7"/>
      </w:pPr>
      <w:r>
        <w:rPr>
          <w:rFonts w:hint="eastAsia"/>
        </w:rPr>
        <w:t>3.跨类似群保护商品：打印机和复印机用未填充的鼓粉盒（0901，0903），打印机和复印机用未填充的墨盒090810（0901，0903）。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 传真机用未填充墨盒，传真机用未填充鼓粉盒，数字绘图机，热敏复印机，静电复印机，复印设备，复印机，电子绘图机，传真发送机，传真设备，复印传真一体机，静电复印设备和装置，传真收发装置，绘图仪用打印头，带指纹识别的计算机化考勤钟，传真装置，制蓝图机，便携式传真机，复印机器，数字彩色复印机  </w:t>
      </w:r>
    </w:p>
    <w:p>
      <w:pPr>
        <w:pStyle w:val="4"/>
        <w:ind w:firstLine="482"/>
        <w:rPr>
          <w:color w:val="000000"/>
        </w:rPr>
      </w:pPr>
      <w:bookmarkStart w:id="11" w:name="_Toc18111"/>
      <w:bookmarkStart w:id="12" w:name="_Toc505268961"/>
      <w:bookmarkStart w:id="13" w:name="_Toc523477781"/>
      <w:r>
        <w:rPr>
          <w:rFonts w:hint="eastAsia"/>
          <w:color w:val="000000"/>
        </w:rPr>
        <w:t>0904衡器</w:t>
      </w:r>
      <w:bookmarkEnd w:id="11"/>
      <w:bookmarkEnd w:id="12"/>
      <w:bookmarkEnd w:id="1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秤090074，衡器090080，地秤090081，信件磅秤090325，衡量器具090388，砝码090403，天平（杆秤）090433，杆秤090433，精密天平090489，婴儿秤</w:t>
      </w:r>
      <w:r>
        <w:rPr>
          <w:color w:val="000000"/>
        </w:rPr>
        <w:t>090758</w:t>
      </w:r>
      <w:r>
        <w:rPr>
          <w:rFonts w:hint="eastAsia"/>
          <w:color w:val="000000"/>
        </w:rPr>
        <w:t>，带身体质量分析仪的秤</w:t>
      </w:r>
      <w:r>
        <w:rPr>
          <w:color w:val="000000"/>
        </w:rPr>
        <w:t>090761</w:t>
      </w:r>
      <w:r>
        <w:rPr>
          <w:rFonts w:hint="eastAsia"/>
          <w:color w:val="000000"/>
        </w:rPr>
        <w:t>，体重秤</w:t>
      </w:r>
      <w:r>
        <w:rPr>
          <w:color w:val="000000"/>
        </w:rPr>
        <w:t>090772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※自动计量器C090013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秤用砝码，语音秤，浴室内用秤，电子体重秤，便携式数字电子秤，便携秤，冷媒秤，厨房用电子秤，数字称量勺，行李箱用便携式数字秤，手提式电子秤，测试砝码，厨房用电子称重秤，家用体脂秤，磅秤</w:t>
      </w:r>
      <w:bookmarkStart w:id="14" w:name="_Toc523477782"/>
      <w:bookmarkStart w:id="15" w:name="_Toc505268962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6" w:name="_Toc31805"/>
      <w:r>
        <w:rPr>
          <w:rFonts w:hint="eastAsia"/>
          <w:color w:val="000000"/>
        </w:rPr>
        <w:t>0905量具</w:t>
      </w:r>
      <w:bookmarkEnd w:id="14"/>
      <w:bookmarkEnd w:id="15"/>
      <w:bookmarkEnd w:id="16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校准口径圈090040，测量用链090056，卡钳090066，游标卡尺090104，规尺（量具）090105，裁缝用尺090169，皮革厚度量具090171，</w:t>
      </w:r>
      <w:r>
        <w:rPr>
          <w:rFonts w:hint="eastAsia" w:cs="Arial"/>
          <w:color w:val="000000"/>
          <w:szCs w:val="21"/>
        </w:rPr>
        <w:t>测量用圆规</w:t>
      </w:r>
      <w:r>
        <w:rPr>
          <w:rFonts w:hint="eastAsia"/>
          <w:color w:val="000000"/>
        </w:rPr>
        <w:t>090200，量具090201，尺（量器）090284，木工尺090343，刻度尺090349，测微规090379，千分尺090379，测量皮厚度的仪器090386，螺丝攻规090466，划线规（木工）090490，游标090494，测量用丁字尺</w:t>
      </w:r>
      <w:r>
        <w:rPr>
          <w:color w:val="000000"/>
        </w:rPr>
        <w:t>090783</w:t>
      </w:r>
      <w:r>
        <w:rPr>
          <w:rFonts w:hint="eastAsia"/>
          <w:color w:val="000000"/>
        </w:rPr>
        <w:t>，测量用直角板</w:t>
      </w:r>
      <w:r>
        <w:rPr>
          <w:color w:val="000000"/>
        </w:rPr>
        <w:t>090784</w:t>
      </w:r>
      <w:r>
        <w:rPr>
          <w:rFonts w:hint="eastAsia"/>
          <w:color w:val="000000"/>
        </w:rPr>
        <w:t>，测量用直角尺</w:t>
      </w:r>
      <w:r>
        <w:rPr>
          <w:color w:val="000000"/>
        </w:rPr>
        <w:t>090785</w:t>
      </w:r>
      <w:r>
        <w:rPr>
          <w:rFonts w:hint="eastAsia"/>
          <w:color w:val="000000"/>
        </w:rPr>
        <w:t>，</w:t>
      </w:r>
      <w:r>
        <w:rPr>
          <w:rFonts w:hint="eastAsia"/>
          <w:sz w:val="21"/>
          <w:szCs w:val="21"/>
        </w:rPr>
        <w:t>戒指圈码尺</w:t>
      </w:r>
      <w:r>
        <w:rPr>
          <w:sz w:val="21"/>
          <w:szCs w:val="21"/>
        </w:rPr>
        <w:t>090793</w:t>
      </w:r>
      <w:r>
        <w:rPr>
          <w:rFonts w:hint="eastAsia"/>
          <w:sz w:val="21"/>
          <w:szCs w:val="21"/>
        </w:rPr>
        <w:t>，戒指指围尺</w:t>
      </w:r>
      <w:r>
        <w:rPr>
          <w:sz w:val="21"/>
          <w:szCs w:val="21"/>
        </w:rPr>
        <w:t>090794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※量规C090014，螺旋测微器C090016，千分表C090017，齿轮测量工具C090019，刀具测量工具C090020，分样筛C090021，标准筛C090022</w:t>
      </w:r>
    </w:p>
    <w:p>
      <w:pPr>
        <w:pStyle w:val="7"/>
      </w:pPr>
      <w:r>
        <w:rPr>
          <w:rFonts w:hint="eastAsia"/>
        </w:rPr>
        <w:t>注：规尺（量具），测量用圆规，量具，尺（量器），刻度尺，测量用丁字尺，测量用直角板，测量用直角尺与1616商品类似。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  超声波测厚仪，火花塞间隙量规，长度测量仪，运载工具用量油尺，木工用划线规，分角规，卡规，卷尺，角规，环规，量尺，长度测量仪器，测隙规，测量用尺，塞规，码尺，测量卡尺，电子游标卡尺，木工用折叠尺，量规（通端或止端），圆规（测量仪器）</w:t>
      </w:r>
      <w:bookmarkStart w:id="17" w:name="_Toc523477783"/>
      <w:bookmarkStart w:id="18" w:name="_Toc505268963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9" w:name="_Toc26385"/>
      <w:r>
        <w:rPr>
          <w:rFonts w:hint="eastAsia"/>
          <w:color w:val="000000"/>
        </w:rPr>
        <w:t>0906信号器具</w:t>
      </w:r>
      <w:bookmarkEnd w:id="17"/>
      <w:bookmarkEnd w:id="18"/>
      <w:bookmarkEnd w:id="1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防交通事故用穿戴式反射用品090003，闪光信号灯090126，信号铃090127，机械式标志090234，信号灯090322，发光标志090329，霓虹灯广告牌090330，航行用信号装置090357，发光或机械信号板090380，夜明或机械信号标志090434，信号哨子090445，车辆故障警告三角牌090446，发光信号灯塔090513，发光或机械路牌090516，信号浮标090518，非爆炸性烟雾信号090524，标记用浮标090583，电子公告牌090643，发光式电子指示器090679，交通信号灯（信号装置）090687，锥形交通路标090715，数字标牌090736，救援激光信号灯</w:t>
      </w:r>
      <w:r>
        <w:rPr>
          <w:color w:val="000000"/>
        </w:rPr>
        <w:t>090809</w:t>
      </w:r>
      <w:r>
        <w:rPr>
          <w:rFonts w:hint="eastAsia"/>
          <w:color w:val="000000"/>
        </w:rPr>
        <w:t>，非爆炸性、非烟火式救援信号弹090830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※霓虹灯C090024，灯箱C090025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机械路牌，运载工具故障警告灯，发光路牌，标记和信号用浮标，铁路信号标志，交通信号灯用反射镜，紧急报警灯，安全或报警用发光信号灯塔，防交通事故用穿戴式反射盘，电信设备用指示灯，车辆故障警告灯，闪光警示信号灯，发光安全信号灯塔，数字显示标牌，无线电浮标，浮标，发光的出口标志，闪光灯标（信号灯），高速公路用锥形交通路标，应急指示灯，旋转式信号灯，警灯，警告三角牌</w:t>
      </w:r>
      <w:bookmarkStart w:id="20" w:name="_Toc523477784"/>
      <w:bookmarkStart w:id="21" w:name="_Toc505268964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22" w:name="_Toc30236"/>
      <w:r>
        <w:rPr>
          <w:rFonts w:hint="eastAsia"/>
          <w:color w:val="000000"/>
        </w:rPr>
        <w:t>0907通讯导航设备</w:t>
      </w:r>
      <w:bookmarkEnd w:id="20"/>
      <w:bookmarkEnd w:id="21"/>
      <w:bookmarkEnd w:id="22"/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 w:val="21"/>
          <w:szCs w:val="21"/>
        </w:rPr>
      </w:pPr>
      <w:r>
        <w:rPr>
          <w:rFonts w:hint="eastAsia"/>
          <w:color w:val="000000"/>
        </w:rPr>
        <w:t>通话筒090017，天线090045，防无线电干扰设备（电子）090048，分线盒（电）090094，交换机090146，声纳装置090179，电话听筒090207，电子信号发射器090227，发射机（电信）090228，无线电设备090270，内部通讯装置090308，导航仪器090358，成套无线电话机090407，成套无线电报机090408，雷达设备090416，运载工具用无线电设备090417，电话机090423，遥控信号用电动装置090447，声波定位仪器090455，电报机（装置）090467，无线电天线杆090471，电话话筒090473，电传中断器090474，发射器（电信）090488，调制解调器090611，电话答录机090629，可视电话090653，运载工具用导航仪器（随载计算机）090659，无绳电话090661，无线电寻呼机090673，,卫星导航仪器090674，步话机090677，电话用成套免提工具090688，信号转发器090693，全球定位系统（GPS）设备090701，手机带090703，智能手机090719，移动电话090734，手机090734，穿戴式行动追踪器090737，智能手机用套090740，智能手机用壳90741，</w:t>
      </w:r>
      <w:r>
        <w:rPr>
          <w:rFonts w:hint="eastAsia" w:cs="Arial"/>
          <w:color w:val="000000"/>
          <w:szCs w:val="21"/>
        </w:rPr>
        <w:t>智能手机屏幕专用保护膜</w:t>
      </w:r>
      <w:r>
        <w:rPr>
          <w:rFonts w:cs="Arial"/>
          <w:color w:val="000000"/>
          <w:szCs w:val="21"/>
        </w:rPr>
        <w:t>090775</w:t>
      </w:r>
      <w:r>
        <w:rPr>
          <w:rFonts w:hint="eastAsia" w:cs="Arial"/>
          <w:color w:val="000000"/>
          <w:szCs w:val="21"/>
        </w:rPr>
        <w:t>，</w:t>
      </w:r>
      <w:r>
        <w:rPr>
          <w:rFonts w:hint="eastAsia" w:cs="Arial"/>
          <w:color w:val="000000"/>
          <w:sz w:val="21"/>
          <w:szCs w:val="21"/>
        </w:rPr>
        <w:t>卫星寻星仪</w:t>
      </w:r>
      <w:r>
        <w:rPr>
          <w:rFonts w:cs="Arial"/>
          <w:color w:val="000000"/>
          <w:sz w:val="21"/>
          <w:szCs w:val="21"/>
        </w:rPr>
        <w:t>090792</w:t>
      </w:r>
      <w:r>
        <w:rPr>
          <w:rFonts w:hint="eastAsia" w:cs="Arial"/>
          <w:color w:val="000000"/>
          <w:sz w:val="21"/>
          <w:szCs w:val="21"/>
        </w:rPr>
        <w:t>，首饰形式的通讯设备</w:t>
      </w:r>
      <w:r>
        <w:rPr>
          <w:rFonts w:cs="Arial"/>
          <w:color w:val="000000"/>
          <w:sz w:val="21"/>
          <w:szCs w:val="21"/>
        </w:rPr>
        <w:t>090805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※载波设备C090026，驱动斩波器C090027，光通讯设备C090028，寻呼机套C090029，电话机套C090030，程控电话交换设备C090031，半导体捕鱼器C090032，网络通讯设备C090125，手机屏幕专用保护膜C090138，手机用自拍杆</w:t>
      </w:r>
      <w:r>
        <w:rPr>
          <w:color w:val="000000"/>
        </w:rPr>
        <w:t>C090146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pStyle w:val="7"/>
      </w:pPr>
      <w:r>
        <w:rPr>
          <w:rFonts w:hint="eastAsia"/>
        </w:rPr>
        <w:t>注：1.电话机与0903电传真设备，传真机类似；</w:t>
      </w:r>
    </w:p>
    <w:p>
      <w:pPr>
        <w:pStyle w:val="7"/>
      </w:pPr>
      <w:r>
        <w:rPr>
          <w:rFonts w:hint="eastAsia"/>
        </w:rPr>
        <w:t>2.本类似群与第九版及以前版本2601手机带交叉检索；</w:t>
      </w:r>
    </w:p>
    <w:p>
      <w:pPr>
        <w:pStyle w:val="7"/>
      </w:pPr>
      <w:r>
        <w:rPr>
          <w:rFonts w:hint="eastAsia"/>
        </w:rPr>
        <w:t>3.智能手机屏幕专用保护膜，手机屏幕专用保护膜与第十版及以前版本1703已接受商品手机屏幕保护膜交叉检索；</w:t>
      </w:r>
    </w:p>
    <w:p>
      <w:pPr>
        <w:pStyle w:val="7"/>
      </w:pPr>
      <w:r>
        <w:rPr>
          <w:rFonts w:cs="Arial"/>
          <w:color w:val="000000"/>
          <w:sz w:val="21"/>
          <w:szCs w:val="21"/>
        </w:rPr>
        <w:t>4</w:t>
      </w:r>
      <w:r>
        <w:t>.</w:t>
      </w:r>
      <w:r>
        <w:rPr>
          <w:rFonts w:hint="eastAsia"/>
        </w:rPr>
        <w:t>手机用自拍杆与0909自拍杆（手持单脚架）类似；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手提电话，无线宽频无线电设备，基于openwire协议的传输设备，外接调制解调器，内置传真装置的移动电话机，电子导航和定位用设备和仪器，电报传送装置，电话联接器，雷达反射器，智能手机或相机用自拍单脚架，振幅调谐器，无线电通话终端，车载电话支架，无线电和电视设备用中继器，无线电通话机，无线电信标设备及装置，用于发送无线电节目和信息的微波传送装置，成套电话器具，带有屏幕和键盘的成套电话器具，手表式智能手机，无线电信号调谐器，雷达设备和装置，视频多路复用器，天线合路器，无线电波发射天线，自动电话交换设备，卫星收发器，无线电发射机和接收机，通信调制解调器，卫星广播接收天线，雷达显示器，射频接收器，指示灯（电信设备用），电子导航和定位设备和仪器，电话录音机，腕戴式智能电话，罗兰远程无线电导航设备和装置，智能手机屏幕放大器，利用全球定位系统和蜂窝通信网络定位丢失物品用的电子设备，雷达干扰装置，智能手机用键盘套，布莱尔盲文手机，电信多路复用器，含内部通信系统的电话机，通信传送设备，无线电收发机，电话套，电视发射器，电视机天线，无线电话，无线电话设备，无线电话终端，手机键盘，手机壳，电信交换器，无线电接收器，板状天线，无线电测向仪，无线电传送设备，无线电发射机，无线电发射器，固定电话机，雷达天线，电话终端设备，可视电话机，电信发射器，无绳电话设备，光接收机，USB集线器，微波天线，解调器，数码电话机，射频发射器，射频天线，皮制手机套，卫星天线，卫星通信设备，汽车导航装置，多路复用器，人工电报机，双向无线对讲机，网络电话机，对讲机，全球定位系统接收器，卫星接收器，网络路由器，计算机网络集线器，计算机网络交换机，计算机网络路由器，汽车天线，卫星传送用圆盘式卫星电视天线，卫星导航装置，移动电话用免提装置，移动无线电话，以太网交换机，以太网开关，圆盘式卫星电视天线，专用分组交换机，智能电话机，无线路由器，自动电报机，自动电话拨号器，自动电话交换机，自动电话应答机，无线适配器，会议电话机，智能手机用保护壳，智能手机用保护套，智能手机用翻盖式保护套，智能手机用键盘，无线电设备用天线，无线发射器和接收器，无线通信设备用天线，路由器，手机专用套，内置调制解调器，无线局域网控制器，抛物面天线，手机套，电子导航仪器，无线对讲机，寻呼机，寻呼设备，寻呼装置，有线电视发射器，信号分配器，移动电话机，包含时钟的无线电设备，同声传译接收器，航空无线通讯机器和设备，广域网（WAN）路由器，航海用无线电设备，声音和信号再现用无线电监控器，固定电台用单通道无线电通信设备，计算机网络桥接器，无线电接收机和发射机，带有放大器的雷达接收器，电信用自动交换机，短距离无线电设备，空中交通管制用无线电设备，手机插孔用防尘塞，远距离无线电导航仪器，海上巡查雷达，公共广播系统，公共电话机，内部调制调解器，船用导航设备，遥控用无线电接收机，遥控用无线电发射机，远距离传输用发射和接收设备，无线电广播用发射和接收设备，电视播放用发射和接收设备，导航仪专用表面保护膜，导航仪专用屏幕保护膜，事故信号发射器，手机便携套，手机专用支架，GPS导航设备，移动电话用屏幕保护膜，智能手机用防水保护套，手机触摸屏用保护膜，解复用器，免提扬声电话机，USB无线路由器，航空用无线电通信机器和设备，便携式应急对讲机，GPS（全球定位系统）接收器 </w:t>
      </w:r>
    </w:p>
    <w:p>
      <w:pPr>
        <w:pStyle w:val="4"/>
        <w:ind w:firstLine="482"/>
        <w:rPr>
          <w:color w:val="000000"/>
        </w:rPr>
      </w:pPr>
      <w:bookmarkStart w:id="23" w:name="_Toc523477785"/>
      <w:bookmarkStart w:id="24" w:name="_Toc17941"/>
      <w:bookmarkStart w:id="25" w:name="_Toc505268965"/>
      <w:r>
        <w:rPr>
          <w:rFonts w:hint="eastAsia"/>
          <w:color w:val="000000"/>
        </w:rPr>
        <w:t>0908音像设备</w:t>
      </w:r>
      <w:bookmarkEnd w:id="23"/>
      <w:bookmarkEnd w:id="24"/>
      <w:bookmarkEnd w:id="2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声导管090015，唱片090016，投币式自动点唱机090062，磁带消磁装置090076，录音机090077，磁带090078，扬声器音箱090087，唱机的拾音器支臂090095，录音载体090111，</w:t>
      </w:r>
      <w:r>
        <w:rPr>
          <w:rFonts w:hint="eastAsia" w:cs="Arial"/>
          <w:color w:val="000000"/>
          <w:sz w:val="21"/>
          <w:szCs w:val="21"/>
        </w:rPr>
        <w:t>非医用监控装置</w:t>
      </w:r>
      <w:r>
        <w:rPr>
          <w:rFonts w:hint="eastAsia"/>
          <w:color w:val="000000"/>
        </w:rPr>
        <w:t>090151，振动膜（音响）090182，扬声器090190，电唱机090192，唱片清洁装置090230，录音带090231，音频视频接收器090289，电视机用投币启动机械装置090340，扩音器090341，麦克风090351，声音传送装置090450，录音装置090451，声音复制装置090452，唱机针090462，唱机用唱针090462，电视机090468，讲词提示器090472，电唱机速度调节器090486，录像带090495，电唱机磁针更换器090503，磁头清洗带090535，录像机090536，扬声器喇叭090575，CD盘（音像）090587，声耦合器090593，计算机用自动电唱机090604，摄像机090630，盒式磁带播放机090631，CD播放机090632，盒式录像带090650，便携式收录机090663，头戴式耳机090671，DVD播放机090685，便携式媒体播放器090702,数码相框090711，电子图书阅读器090718，婴儿监控器090721，可视婴儿监控器090722，乐器用电动和电子效果器</w:t>
      </w:r>
      <w:r>
        <w:rPr>
          <w:color w:val="000000"/>
        </w:rPr>
        <w:t>090768</w:t>
      </w:r>
      <w:r>
        <w:rPr>
          <w:rFonts w:hint="eastAsia"/>
          <w:color w:val="000000"/>
        </w:rPr>
        <w:t>，音频接口</w:t>
      </w:r>
      <w:r>
        <w:rPr>
          <w:color w:val="000000"/>
        </w:rPr>
        <w:t>090769</w:t>
      </w:r>
      <w:r>
        <w:rPr>
          <w:rFonts w:hint="eastAsia"/>
          <w:color w:val="000000"/>
        </w:rPr>
        <w:t>，均衡器（音频装置）</w:t>
      </w:r>
      <w:r>
        <w:rPr>
          <w:color w:val="000000"/>
        </w:rPr>
        <w:t>090770</w:t>
      </w:r>
      <w:r>
        <w:rPr>
          <w:rFonts w:hint="eastAsia"/>
          <w:color w:val="000000"/>
        </w:rPr>
        <w:t>，低音喇叭</w:t>
      </w:r>
      <w:r>
        <w:rPr>
          <w:color w:val="000000"/>
        </w:rPr>
        <w:t>090771</w:t>
      </w:r>
      <w:r>
        <w:rPr>
          <w:rFonts w:hint="eastAsia"/>
          <w:color w:val="000000"/>
        </w:rPr>
        <w:t>，头戴式虚拟现实装置</w:t>
      </w:r>
      <w:r>
        <w:rPr>
          <w:color w:val="000000"/>
        </w:rPr>
        <w:t>090776</w:t>
      </w:r>
      <w:r>
        <w:rPr>
          <w:rFonts w:hint="eastAsia"/>
          <w:color w:val="000000"/>
        </w:rPr>
        <w:t>，混音器</w:t>
      </w:r>
      <w:r>
        <w:rPr>
          <w:color w:val="000000"/>
        </w:rPr>
        <w:t>090779</w:t>
      </w:r>
      <w:r>
        <w:rPr>
          <w:rFonts w:hint="eastAsia"/>
          <w:color w:val="000000"/>
        </w:rPr>
        <w:t>，安全监控机器人</w:t>
      </w:r>
      <w:r>
        <w:rPr>
          <w:color w:val="000000"/>
        </w:rPr>
        <w:t>090789</w:t>
      </w:r>
      <w:r>
        <w:rPr>
          <w:rFonts w:hint="eastAsia"/>
          <w:color w:val="000000"/>
        </w:rPr>
        <w:t>，运载工具用后视摄像头</w:t>
      </w:r>
      <w:r>
        <w:rPr>
          <w:color w:val="000000"/>
        </w:rPr>
        <w:t>090796</w:t>
      </w:r>
      <w:r>
        <w:rPr>
          <w:rFonts w:hint="eastAsia"/>
          <w:color w:val="000000"/>
        </w:rPr>
        <w:t>，穿戴式视频显示器</w:t>
      </w:r>
      <w:r>
        <w:rPr>
          <w:color w:val="000000"/>
        </w:rPr>
        <w:t>090807</w:t>
      </w:r>
      <w:r>
        <w:rPr>
          <w:rFonts w:hint="eastAsia"/>
          <w:color w:val="000000"/>
        </w:rPr>
        <w:t>，哇音踏板090811，耳机用耳垫090818，远距离交流用耳机090835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※电视摄像机C090033，自动广告机C090034，延时混响器C090035，耳机C090037，拾音器C090038，光盘（音像）C090039，半导体收音机C090124，学习机C090128，电子教学学习机C090129，带有图书的电子发声装置C090130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</w:rPr>
        <w:t>行车记录仪</w:t>
      </w:r>
      <w:r>
        <w:rPr>
          <w:color w:val="000000"/>
        </w:rPr>
        <w:t>C090143</w:t>
      </w:r>
      <w:r>
        <w:rPr>
          <w:rFonts w:hint="eastAsia" w:ascii="宋体" w:hAnsi="宋体" w:eastAsia="宋体" w:cs="宋体"/>
          <w:color w:val="000000"/>
        </w:rPr>
        <w:t>，机顶盒</w:t>
      </w:r>
      <w:r>
        <w:rPr>
          <w:color w:val="000000"/>
        </w:rPr>
        <w:t>C090144</w:t>
      </w:r>
    </w:p>
    <w:p>
      <w:pPr>
        <w:pStyle w:val="7"/>
      </w:pPr>
      <w:r>
        <w:rPr>
          <w:rFonts w:hint="eastAsia"/>
        </w:rPr>
        <w:t>注：1.CD盘（音像），光盘（音像）与0901光盘，CD盘（只读存储器），光学数据介质类似，与第九版及以前版本0901密纹光盘（可读存储器），光学数据媒介交叉检索；</w:t>
      </w:r>
    </w:p>
    <w:p>
      <w:pPr>
        <w:pStyle w:val="7"/>
      </w:pPr>
      <w:r>
        <w:rPr>
          <w:rFonts w:hint="eastAsia"/>
        </w:rPr>
        <w:t>2.唱片，录音带，录像带，CD盘（音像），盒式录像带，光盘（音像）与0901电子出版物（可下载），可下载的手机铃音，可下载的音乐文件，可下载的影像文件，移动电话用可下载图像类似；</w:t>
      </w:r>
    </w:p>
    <w:p>
      <w:pPr>
        <w:pStyle w:val="7"/>
      </w:pPr>
      <w:r>
        <w:rPr>
          <w:rFonts w:hint="eastAsia"/>
        </w:rPr>
        <w:t>3.学习机，电子教学学习机，带有图书的电子发声装置与1606带有电子发声装置的儿童图书类似。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自动电唱机（音乐），电子监控装置，投币启动的音乐装置（自动电唱机），电子音频设备减振器，监视和检查核电站设备用摄像机，环绕扬声器，语音传输设备用个人头戴耳机，便携式盒式录像摄像机，耳机插孔防尘塞，扬声器用信号处理器，固态硬盘录像机，分析高尔夫挥杆用摄像机，声音传送装置用话筒挑杆，音频切换器，无线电设备用布制滤音器，活页式CD包，放映用电视机，电视接收器（电视成套器具），工业用内窥镜摄像头，与语音传输设备连用的个人耳机，掌上型电视，手机摄像头，便携式声音复制设备，智能手机用无线耳机，音乐耳机，音频传送器，虚拟现实游戏用耳机，芯片式录音机，视频混音台，与计算机连用的CD播放器，无线宽频收音机，吉他和贝斯用电子拾音器，均衡器（音频设备），视频游戏用头戴式虚拟现实装置，手机用头戴式耳麦，汽车扬声器，CD录制机，盒式录音机，卡拉OK机，盒式磁带录像机，盒式磁带录音机，CD播放器，音乐唱片，汽车音频扬声器，汽车音响设备，音乐磁带，音乐光盘，带有时钟的收音机，视频监控器，数字声音处理器，便携式音频播放器，重低音音箱，电视显示器，数码录音器，已录制的音频光盘，密纹唱片，光盘播放器，数码摄像机，数码摄像头，磁带抹音器，磁带清洁器，立体声调谐器，影碟播放机，已录制视频光盘，麦克风支架，电视解码器，磁带录放机，磁带录像机，磁带录音机，网络摄像机，网络摄像头，机顶盒（数字信号接收器），头戴式视频显示器，磁带录音机用空白磁带，电子书阅读器，有线电视接收器，闭路电视摄像机，闭路电视摄像机用镜头，卫星电视接收设备，磁头清洗装置，声音接收装置，蓝牙耳机，图像增强器，乐器拾音器，音响设备，留声机，留声机唱片，便携式多媒体播放器，声耦合装置，无线扬声器，条形音箱，音乐CD盘，无线蓝牙耳机，预先录制的视频光盘，录音带播放机，配音设备，便携式收音机，视盘播放机，录像机用磁头清洗带，带内置放大器的扬声器，视频处理器，等离子显示屏电视，电视电脑一体机，手机用无线耳机，计算机用扬声器，计算机用音频扬声器，液晶电视，DVD录制机，移动电话用耳机，混音控制台，收音机，空白盒式录像带，空白盒式录音磁带，空白录像带，空白录音磁带，音频视频转换器，音频数字转换器，车载磁带播放器，车载电视，等离子电视，扬声器箱，音频放大器，车载录像机，摄像机用镜头，MP3播放器，电视机解码器，电话耳机，DVD盒，电话用耳机，电话用头戴耳机，电话用头戴式耳机，自动电唱机，吉他扩音器，入耳式耳机，个人电脑用摄像头，个人录像机，与计算机连用的头戴耳机，MP4播放器，数字多媒体广播电视机，超高清电视机，内置盒式录像机的便携式摄像机，音频扬声器外壳，预先录制好的音乐DVD盘，电视接收器（电视机），高清电视机，视频信号接收机，视频录制播放器，抹音磁头，个人语音传输耳机，手提式扩音器，声音信息的无线传送装置，配有集成放大器的混音器，电及电子视频监控设备，预先录制好的音乐音频磁带，预先录制好的音乐录像带，预先录制好的音乐视频磁带，声音和图像载体用播放装置，声音和图像载体用录制装置，录有动画片的视频光盘，录有动画片的录像带，骨传导耳机，已录制的数字视频光盘，MP3播放器专用表面保护膜，MP3播放器专用屏幕保护膜，便携式媒体播放机专用屏幕保护膜，便携式摄像机的防水罩，空白的音频光盘，降噪耳机，双路立体声录音麦克风，户外监控摄像机，虚拟现实眼镜，预录制的运动锻炼DVD盘，吉他音效处理器，通信设备用拾音器，通信设备用麦克风，话筒挑杆，远程通信设备用麦克风</w:t>
      </w:r>
      <w:bookmarkStart w:id="26" w:name="_Toc505268966"/>
      <w:bookmarkStart w:id="27" w:name="_Toc523477786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28" w:name="_Toc23499"/>
      <w:r>
        <w:rPr>
          <w:rFonts w:hint="eastAsia"/>
          <w:color w:val="000000"/>
        </w:rPr>
        <w:t>0909摄影、电影用具及仪器</w:t>
      </w:r>
      <w:bookmarkEnd w:id="26"/>
      <w:bookmarkEnd w:id="27"/>
      <w:bookmarkEnd w:id="2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放大设备(摄影)090021，近摄镜090088，幻灯片框090099，电影摄影机090107，暗室(摄影)090117，干燥架（摄影）090122，电影胶片剪辑设备090124，照相机快门线（摄影）090174，快门（照相）090181，幻灯片用定中心设备090183，照相机（摄影）090184，幻灯放映机090186，幻灯片放映设备090186，闪光灯泡（摄影）090206，投影银幕090209，摄影用屏090211，摄影用滤干器090212，摄影用沥水架090212，胶卷卷轴（照相）090233，实物幻灯机090235，特制摄影设备和器具箱090246，曝光表（照度计）090251，胶片切割装置090262，摄影用滤光镜090264，照片晒印干燥装置090282，照片晒印用上光装置090283，照相制版用屏090286，照相制版装置090290，暗板托架（摄影）090309，暗室灯（摄影）090318，幻灯090321，测速仪（照相）090345，冲洗盘（摄影）090390，照相器材架090391，照相取景器090392，放映设备090411，光圈（摄影）090562，摄影用紫外线滤光镜090574，照相机用三脚架090577，安装聚光灯用电轨090635，闪光灯（摄影）090639，镜头遮光罩090723，自拍杆（手持单脚架）090742，热成像相机</w:t>
      </w:r>
      <w:r>
        <w:rPr>
          <w:color w:val="000000"/>
        </w:rPr>
        <w:t>090760</w:t>
      </w:r>
      <w:r>
        <w:rPr>
          <w:rFonts w:hint="eastAsia"/>
          <w:color w:val="000000"/>
        </w:rPr>
        <w:t>，自拍镜头</w:t>
      </w:r>
      <w:r>
        <w:rPr>
          <w:color w:val="000000"/>
        </w:rPr>
        <w:t>090803</w:t>
      </w:r>
      <w:r>
        <w:rPr>
          <w:rFonts w:hint="eastAsia"/>
          <w:color w:val="000000"/>
        </w:rPr>
        <w:t>，视频投影机090840。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※套片机C090040，教学投影灯C090041，摄影器具包C090042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ascii="华文楷体" w:hAnsi="华文楷体" w:eastAsia="华文楷体"/>
          <w:color w:val="000000"/>
        </w:rPr>
        <w:t>注：</w:t>
      </w:r>
      <w:r>
        <w:rPr>
          <w:rFonts w:hint="eastAsia" w:ascii="华文楷体" w:hAnsi="华文楷体" w:eastAsia="华文楷体"/>
          <w:color w:val="000000"/>
        </w:rPr>
        <w:t>自拍杆（手持单脚架）与0907手机用自拍杆类似。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工业用数码相机，幻灯片框架装置，自动调焦投影仪，自动计时器（照相机用），滤光镜（相机用），透镜罩（相机用），照相机专用屏幕保护膜，照相机用鱼眼镜头，透射式投影仪，摄影用冲洗盘，无反相机，小型投影仪，快速成像相机，相机镜头卡口，相机镜头转接器，滤光镜（摄影），平板相机，照相机漏光防护罩，多帧大画幅相机，电影剪辑用投影机，智能手机或相机用自拍单脚架，摄影用曝光表，微缩胶卷阅读器，自显影胶片用电影摄影机，摄影器材用箱，相机用倾斜头，赤道式望远镜，影片录制装置，影片复制装置，影片接片机，光学快门，自显影胶片照相机，照相器材专用包，幻灯片盒，镜头快门，带有线性图像传感器的照相机，电影编辑机，闪光灯（照相机用），智能手机照相镜头，相机镜头转接环，数码相机用UV镜，照相机快门，照相机，数码单反相机，幻灯片托架，液晶投影机，一次性照相机，相机镜头，照相机用闪光灯，电影机器和设备，电影剪辑机，电影胶片显影机，照像取景器，多媒体投影仪，照相机遮光罩，照相机专用包，数码相机，电影放映机，红外照相机，摄影投影机，摄影用反光镜，数字投影仪，摄影用闪光灯，照相机三脚架，水下照相机，照相机闪光灯，照相机套，轮廓投影仪，照相机用快门，照相机用快门线，电影胶片的投影屏幕，弯角取景器，拍摄用反光镜，取景器（照相机用），测距仪（照相机用），照相机用胶卷暗盒，照相设备用镜头，照相机用胶卷卷轴，照相装置用曝光表</w:t>
      </w:r>
      <w:bookmarkStart w:id="29" w:name="_Toc505268967"/>
      <w:bookmarkStart w:id="30" w:name="_Toc523477787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1" w:name="_Toc21240"/>
      <w:r>
        <w:rPr>
          <w:rFonts w:hint="eastAsia"/>
          <w:color w:val="000000"/>
        </w:rPr>
        <w:t>0910测量仪器仪表，实验室用器具，电测量仪器，科学仪器</w:t>
      </w:r>
      <w:bookmarkEnd w:id="29"/>
      <w:bookmarkEnd w:id="30"/>
      <w:bookmarkEnd w:id="3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测绘仪器090055，计量仪表090138，探测器090180，测量装置090202，计量仪器090242，测量器械和仪器090280，精密测量仪器090346，测量仪器090347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空气分析仪器090025，高度计090033，风速计090039，气象气球090075，气压表090079，酒精水平仪090096，航海罗盘090133，测距设备090187，距离记录仪090194，测距仪090195，水位仪090204，铅锤090257，铅垂线090258，气量计（计量仪器）090279，水准标尺（测量仪器）090281，测杆（勘测仪器）090281，湿度表090292，测角器090299，坡度指示器090299，倾角计090299，斜度指示器090299，测程仪（测量仪器）090326，测深绳090327，测量水平仪090333，水银水平仪090344，气象仪器090348，航海器械和仪器090356，水平仪（测水平线仪器）090362，水准仪090363，观测仪器090366，八分仪090367，波长计090369，平板仪（测量仪器）090399，测面仪090400，偏振计090404，六分仪090444，测深度装置和机器090453，测深锤090454，经纬仪090479，方位仪090512，定向罗盘090523，海水深度探测器090668，风向袋（用于标明风向）090678，罗盘仪针</w:t>
      </w:r>
      <w:r>
        <w:rPr>
          <w:color w:val="000000"/>
        </w:rPr>
        <w:t>090754</w:t>
      </w:r>
      <w:r>
        <w:rPr>
          <w:rFonts w:hint="eastAsia"/>
          <w:color w:val="000000"/>
        </w:rPr>
        <w:t>，红外探测器</w:t>
      </w:r>
      <w:r>
        <w:rPr>
          <w:color w:val="000000"/>
        </w:rPr>
        <w:t>090756</w:t>
      </w:r>
      <w:r>
        <w:rPr>
          <w:rFonts w:hint="eastAsia" w:ascii="宋体" w:hAnsi="宋体"/>
          <w:color w:val="000000"/>
        </w:rPr>
        <w:t>，</w:t>
      </w:r>
      <w:r>
        <w:rPr>
          <w:rFonts w:hint="eastAsia"/>
          <w:color w:val="000000"/>
        </w:rPr>
        <w:t>数字天气预报仪</w:t>
      </w:r>
      <w:r>
        <w:rPr>
          <w:color w:val="000000"/>
        </w:rPr>
        <w:t>090764</w:t>
      </w:r>
      <w:r>
        <w:rPr>
          <w:rFonts w:hint="eastAsia"/>
          <w:color w:val="000000"/>
        </w:rPr>
        <w:t>，高度测量仪090812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※激光导向仪C090043，地震仪C090044，地质勘察分析仪器C090045，土壤取样仪C090046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（二）运载工具轮胎低压自动指示器090069，运载工具用测速仪090152，运载工具用里程表090232，出租车计价器090300，运载工具用自动转向装置090396，运载工具用恒温器090481，运载工具用电压调节器090498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※内燃机仪表C090047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电池用测酸计090010，比重计090011，日光辐射计090018，气体比重计090020，酒精比重计090027，照准仪090028，食物分析仪器090029，比较仪090067，水源探测棒090072，阀门压力指示栓090090，锅炉控制仪器090120，节拍器090139，密度计090175，平衡仪器090237，测力计090239，材料检验仪器和机器090240，油量表090243，汽油压力计090243，非医用测试仪090249，气体检测仪090278，真空计090302，速度指示器090303，乳汁浓度计090316，乳汁比重计090317，压力计090336，臭氧发生器090378，酸性液体比重计090387，盐液比重计090389，测压仪器090409，</w:t>
      </w:r>
      <w:r>
        <w:rPr>
          <w:rFonts w:hint="eastAsia" w:cs="Arial"/>
          <w:color w:val="000000"/>
          <w:szCs w:val="21"/>
        </w:rPr>
        <w:t>压力指示器</w:t>
      </w:r>
      <w:r>
        <w:rPr>
          <w:rFonts w:hint="eastAsia"/>
          <w:color w:val="000000"/>
        </w:rPr>
        <w:t>090410，高温计090415，分度仪（测量仪器）090419，非医用温度计090429，糖量计090435，亚硫酸盐测计090463，转速计090465，温度指示计090477，转数表090485，尿比重计090492，粘度计090496，光密度计090532，药剂分配器090565，剂量计090565，减压室090595，非医用诊断设备090633，计量勺090641,频闪观测器090714，非医用示温标签090716，加速计090729，联机手环（测量仪器）090739，热量计090743，流量计090744，</w:t>
      </w:r>
      <w:r>
        <w:rPr>
          <w:rFonts w:hint="eastAsia" w:cs="Arial"/>
          <w:color w:val="000000"/>
          <w:szCs w:val="21"/>
        </w:rPr>
        <w:t>温差比重计</w:t>
      </w:r>
      <w:r>
        <w:rPr>
          <w:rFonts w:cs="Arial"/>
          <w:color w:val="000000"/>
          <w:szCs w:val="21"/>
        </w:rPr>
        <w:t>090773</w:t>
      </w:r>
      <w:r>
        <w:rPr>
          <w:rFonts w:hint="eastAsia" w:cs="Arial"/>
          <w:color w:val="000000"/>
          <w:szCs w:val="21"/>
        </w:rPr>
        <w:t>，纳米粒度分析仪090817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※风压表C090048，水表C090049，油表C090050，煤气表C090051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视听教学仪器090061，毛细管090109，织物密度分析镜090136，曲颈瓶090157，曲颈瓶座090158，坩锅（实验室用）090170，烤钵（实验室用）090170，实验室料盘090177，试管090236，发酵装置（实验室装置）090253，分度玻璃器皿090285，计量用玻璃器皿090285，实验室用特制家具090315，数学仪器090339，显微镜用薄片切片机090352，物理学设备和仪器090395，实验室用吸量管090398，教学仪器090440，球径计090458，实验室用蒸馏器090504，化学仪器和器具090549，细菌培养器090556，科学用蒸馏装置090564，实验室用炉090568，实验室用烘箱090568，实验室用层析设备090585，急救训练用人体模型（教学器具）090680，基因芯片（DAN芯片）090684，实验室用离心机090698,培养皿090712，皮托管090713，生物芯片</w:t>
      </w:r>
      <w:r>
        <w:rPr>
          <w:color w:val="000000"/>
        </w:rPr>
        <w:t>090774</w:t>
      </w:r>
      <w:r>
        <w:rPr>
          <w:rFonts w:hint="eastAsia"/>
          <w:color w:val="000000"/>
        </w:rPr>
        <w:t>，实验室机器人</w:t>
      </w:r>
      <w:r>
        <w:rPr>
          <w:color w:val="000000"/>
        </w:rPr>
        <w:t>090787</w:t>
      </w:r>
      <w:r>
        <w:rPr>
          <w:rFonts w:hint="eastAsia"/>
          <w:color w:val="000000"/>
        </w:rPr>
        <w:t>，教学机器人</w:t>
      </w:r>
      <w:r>
        <w:rPr>
          <w:color w:val="000000"/>
        </w:rPr>
        <w:t>090788</w:t>
      </w:r>
      <w:r>
        <w:rPr>
          <w:rFonts w:hint="eastAsia"/>
          <w:color w:val="000000"/>
        </w:rPr>
        <w:t>，复苏训练模拟器</w:t>
      </w:r>
      <w:r>
        <w:rPr>
          <w:color w:val="000000"/>
        </w:rPr>
        <w:t>090798</w:t>
      </w:r>
      <w:r>
        <w:rPr>
          <w:rFonts w:hint="eastAsia"/>
          <w:color w:val="000000"/>
        </w:rPr>
        <w:t>，美发培训用头模（教学仪器）090813，非医用、非家用测量滴管090827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※理化试验和成分分析用仪器和量器C090054，滴定管C090055，酒精灯C090056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（五）安培计090036，电流计090092，功率计090203，电损耗指示器090213，电测量仪器090214，高频仪器090267，频率计090268，感应器（电）090304，欧姆计090368，示波器090374，伏特计090500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※电度表C090057，试电笔C090058，成套电气校验装置C090059，电气测量用稳压器C090060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六）粒子加速器090002，电子回旋加速器090085，宇宙学仪器090161，回旋加速器090172，工业或军用金属探测器090178，非医用激光器090323，科学用探测器090436，科学卫星090437，科学装置用隔膜090439，运载工具驾驶和控制模拟器090448，撞击试验用假人090697，非医用磁共振成像（MRI）装置</w:t>
      </w:r>
      <w:r>
        <w:rPr>
          <w:color w:val="000000"/>
        </w:rPr>
        <w:t>090808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※核原子发电站控制系统C090061，原子射线仪器C090062，核子仪器C090063，导弹控制盒C090064</w:t>
      </w:r>
    </w:p>
    <w:p>
      <w:pPr>
        <w:pStyle w:val="7"/>
      </w:pPr>
      <w:r>
        <w:rPr>
          <w:rFonts w:hint="eastAsia"/>
        </w:rPr>
        <w:t>注：1.本类似群第一自然段商品与各部分商品均类似；</w:t>
      </w:r>
    </w:p>
    <w:p>
      <w:pPr>
        <w:pStyle w:val="7"/>
      </w:pPr>
      <w:r>
        <w:rPr>
          <w:rFonts w:hint="eastAsia"/>
        </w:rPr>
        <w:t>2.本类似群各部分之间商品不类似；</w:t>
      </w:r>
    </w:p>
    <w:p>
      <w:pPr>
        <w:pStyle w:val="7"/>
      </w:pPr>
      <w:r>
        <w:rPr>
          <w:rFonts w:hint="eastAsia"/>
        </w:rPr>
        <w:t>3.本类似群第（六）部分内的商品互相之间将根据商品的功能、用途确定类似商品；</w:t>
      </w:r>
    </w:p>
    <w:p>
      <w:pPr>
        <w:pStyle w:val="7"/>
      </w:pPr>
      <w:r>
        <w:rPr>
          <w:rFonts w:hint="eastAsia"/>
        </w:rPr>
        <w:t>4.第（一）部分与第十版及以前版本0905角度测量工具，吊线坠交叉检索；</w:t>
      </w:r>
    </w:p>
    <w:p>
      <w:pPr>
        <w:pStyle w:val="7"/>
      </w:pPr>
      <w:r>
        <w:rPr>
          <w:rFonts w:hint="eastAsia"/>
        </w:rPr>
        <w:t>5.第（一）部分与第十一版及以前版本第（三）部分风速表交叉检索。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塑料测试机，实验室用发酵设备，测谎仪，增压表，DNA微阵列，柴油机喷油器测试仪，微孔板检测仪，放射性测量仪器，移动侦测器，飞行参数检查仪，烟气分析仪，气体压力指示器，蛋白质序列分析设备（实验室装置），高尔夫球挥杆速度测量装置，红外探测装置，基因组信息分析仪，科学用核酸测序仪，离心机（实验室装置），数码酸碱计，激光水平测量仪，噪音等级测量仪，非医用二氧化碳电子监测仪，酸度分析仪，丝径测量装置，升（量器），熬糖用温度计，灌装液位检测仪，空间氧气监测仪，遥控遥测设备，实验室用三角板，光频计量装置，显微硬度测试仪，实验室用气化装置，用于测试印刷电路板的测试适配器，用于测试印刷电路板的测试针，轴间隙测试仪，用于测试印刷电路板的测试装置，纺织品测试机，光学面包板，工业用内窥镜检查设备，计算机化的运载工具引擎分析仪，非医用纤维镜，测量罗盘针，磁性罗盘，液面指示器（水平仪），声学测量仪表，陀螺测试仪，制动液检测器，水泥检测器，金属强度测试仪，乳浊度计，飞行模拟器，测振仪，电磁测量探测器，气泡水平仪，金属压缩测试仪，探测器用接口，三维扫描仪，运动训练电子模拟器，实验室用气体混合器，不透明度监测器，科学用磁力分离器，远程控制的遥测设备和仪器，X光安检机，用于检测基因序列的实验室设备，非医用光密度计，X光全身扫描安检仪，实验室用磁板，光电子能谱分析仪（非医用），电子捕获检测器，X射线荧光光谱仪分析器，三维立体扫描仪，咖啡浓度测试仪，实验室用血液和血液成分过滤器，安时计，手持式3D扫描仪，可燃气体浓度检测仪，烧杯，噪声计，细胞培养用生物反应器，深度计，声级计，轮胎压力计，测缝计，检查飞行参数用设备，物位变送器，应变仪，人造卫星，教学仪器和设备，电阻测量仪器，地下管线探测仪，电路测试仪，实验室用干燥箱，液面指示器，雷达探测器，玻璃量器，实验室用过滤器，半导体测试用探针，半导体检测机，液位指示器，激光测量仪，激光测量仪器，坐标测量装置，电压检测器，一氧化碳探测器，实验室用烧瓶，实验室用生物反应器，比色计，陀螺罗盘，基因扩增仪，陀螺仪，瓦特计，万用表，辐射探测器，半导体测试设备，自行车码表，盖革计数器，激光指示器，气体流量计，被动红外探测器，实验室用恒温培养箱，实验室用色谱柱，吊线坠，机油温度表，混凝土测试仪，振动计，X射线荧光分析仪，电感应器，金属探测器，金属硬度测试仪，压力记录器，超声波探伤仪，超声探伤仪，模拟万用表，质谱仪，电池检测器，相位计，排气温度表，量杯，磁力计，量角规，量角器，量油尺，酒精测试仪，重力计，实验室科学实验用玻璃器皿，四轮定位仪，照度计，灰尘测量仪，气体分析仪器，浓度计，准直仪，实验室用长颈瓶，探雷用电子设备，精密经纬仪，水温计，测试仪器，绝缘电阻表，实验室用自动离子交换层析设备，实验室用坩埚，里程计，光通量计，工具测量仪器，磁性物体探测器，流量表，回声测深仪，二氧化碳探测器，工业用电子感应加速器，雨量计，量雨筒，日照计，探雷器，地震观测设备，实验室用恒湿培养箱，横梁高度测量仪，柴油排放测试器，煮糖果用温度计，测定肉内层温度用温度计，运载工具驾驶训练模拟器，聚乙烯量杯，墙柱螺钉磁性探测器，回声测深设备，电子运动训练模拟器，磁性回转罗盘，用于检测研究用生物样品中的病原体和毒素的实验室仪器，扭力测试仪，纺织品检验仪，延展性测试仪，张力测试仪，混凝土检测机器，风速表，测量仪器用三脚架，风向袋（风标），风向袋（风向标），焊丝直径测量设备，射频功率计，胎压测量器，时速表，压力显示器，装有科学或研究用解剖器械的箱，电子工业用方铅晶体探测器，电工测振仪，自动高度指示器，航空器飞行模拟器，测试食物用诊断设备，电子管特性测试仪，牛奶质量参数测量仪器，光学轮廓仪，木材测试机，天线参数测量装置，实验室用玻璃烘干器，飞行测试设备，日式升（量器），轮胎低压自动指示器，驾驶或控制运载工具用模拟器，装载量探测器，刻度检验器（校验刻度设备），用于测定石油产品的水分含量的科学仪器，螺纹测量机器和器械，磁性罗盘（测量用），气体和固体物质温度和湿度测量装置，轮胎花纹深度计，实验室用拭子（实验室工具），非医用红外测温仪，自行车测速计，实验室用自动色谱仪，水平测量仪（测量用），水准尺（测量用），速度计测试仪，X射线衍射分析仪，实验室用磁力搅拌器，实验室用培养皿，数字式扭力计，细粉尘分析仪，细粉尘测量仪，实验室用气相色谱仪，空燃比计，实验室用移液管架，非医用皮肤水分测试仪，量料桶，非医用尿比重计，实验室用化学反应器，实验室用移液器吸头，闪烁计数器，非医用高压氧舱，实验室用蒸馏塔，含有积雪厚度测量传感器的雪崩探测器，出租车电子计程器，防冻液检测仪，气体流量监测器，高压压力表，运载工具刹车测试仪，运载工具变速器测试仪，实验室用层流柜，手持式安检仪，冷媒表，分光荧光计，高尔夫运动用测距仪</w:t>
      </w:r>
      <w:bookmarkStart w:id="32" w:name="_Toc523477788"/>
      <w:bookmarkStart w:id="33" w:name="_Toc505268968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4" w:name="_Toc10485"/>
      <w:r>
        <w:rPr>
          <w:rFonts w:hint="eastAsia"/>
          <w:color w:val="000000"/>
        </w:rPr>
        <w:t>0911光学仪器</w:t>
      </w:r>
      <w:bookmarkEnd w:id="32"/>
      <w:bookmarkEnd w:id="33"/>
      <w:bookmarkEnd w:id="3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数值孔径计090050，天体照相机镜头090059，显微镜载玻片盒090128，目镜090134，物镜（光学）090160，衍射设备（显微镜）090189，显微镜090193，折射计090250，检验用镜090307，光学灯090319，光学镜头090324，放大镜（光学）090328，配有目镜的仪器090332，潜望镜090337，光学仪器用微螺旋千分尺090350，镜（光学）090354，三棱镜（光学）090365，光学器械和仪器090370，光学玻璃090371，天文学仪器及装置090384，光度计090393，折射望远镜090424，分光镜090426，摄谱仪090457，立体视镜090460，立体视器械090461，双筒望远镜090475，望远镜090476，火器用瞄准望远镜090509，聚光器090592，武器用瞄准望远镜090735</w:t>
      </w:r>
    </w:p>
    <w:p>
      <w:pPr>
        <w:pStyle w:val="7"/>
      </w:pPr>
      <w:r>
        <w:rPr>
          <w:rFonts w:hint="eastAsia"/>
        </w:rPr>
        <w:t>注：武器用瞄准望远镜，火器用瞄准望远镜与</w:t>
      </w:r>
      <w:r>
        <w:t>1301</w:t>
      </w:r>
      <w:r>
        <w:rPr>
          <w:rFonts w:hint="eastAsia"/>
        </w:rPr>
        <w:t>除瞄准望远镜外的火器用瞄准器，除瞄准望远镜外的武器用瞄准器，枪和步枪用瞄准镜，步枪瞄准镜，枪瞄准镜类似。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复径计（光学），望远式瞄准镜，LED显微镜，增透镜片，光学装置用滤光器，单筒望远镜支架，显微镜反射镜，望远镜反射镜，显微镜集光器，天体摄谱仪，定天镜，活组织显微镜，显微镜的物镜，显微镜镜头，小望远镜，光耦合器，光学镜片坯料，光反射器，液晶显示器的彩色滤光片，天象投影仪，望远镜镜头，显微镜镜筒（透镜镜筒），荧光显微镜，光反射镜，光滤波器，显微镜照明装置，小型双眼望远镜，夜视镜，光纤潜望镜，扫描探针显微镜，扫描电子显微镜，变焦显微镜，长柄望远镜，天顶望远镜，透射电子显微镜，生物显微镜，偏光显微镜，金相显微镜，望远镜镜筒（透镜镜筒），放大镜，干涉仪，光学棱镜，准直望远镜，电子显微镜，望远镜瞄准器，棱镜（显微镜用），棱镜（望远镜用），中星仪（天体测量用），望远镜用三脚架，子午仪，防反射镜头，狩猎用双筒望远镜，贴附在电子产品显示器上的用于调节成像清晰度的光学膜，贴附在电子产品显示器上的用于调节视野角度的光学膜，反射式望远镜，射箭用箭弓瞄准望远镜，望远式步枪瞄准镜，电视用防眩滤光片</w:t>
      </w:r>
      <w:bookmarkStart w:id="35" w:name="_Toc505268969"/>
      <w:bookmarkStart w:id="36" w:name="_Toc523477789"/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7" w:name="_Toc1824"/>
      <w:r>
        <w:rPr>
          <w:rFonts w:hint="eastAsia"/>
          <w:color w:val="000000"/>
        </w:rPr>
        <w:t>0912光电传输材料</w:t>
      </w:r>
      <w:bookmarkEnd w:id="35"/>
      <w:bookmarkEnd w:id="36"/>
      <w:bookmarkEnd w:id="37"/>
    </w:p>
    <w:p>
      <w:pPr>
        <w:spacing w:line="360" w:lineRule="auto"/>
        <w:ind w:firstLine="480"/>
      </w:pPr>
      <w:r>
        <w:rPr>
          <w:rFonts w:hint="eastAsia"/>
        </w:rPr>
        <w:t>电缆包皮层090098，电缆090215，电线090255，磁线090256，电线识别线090293，电线识别包层090294，电报线090469，电源材料（电线、电缆）090553，绝缘铜线090558，电话线090572，电缆连接套筒090626，马达启动缆090647，同轴电缆090665，纤维光缆090666，汽车电线束</w:t>
      </w:r>
      <w:r>
        <w:t>090799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pStyle w:val="7"/>
      </w:pPr>
      <w:r>
        <w:rPr>
          <w:rFonts w:hint="eastAsia"/>
        </w:rPr>
        <w:t>注：1.纤维光缆与0913第（七）部分类似；</w:t>
      </w:r>
    </w:p>
    <w:p>
      <w:pPr>
        <w:pStyle w:val="7"/>
      </w:pPr>
      <w:r>
        <w:t>2.</w:t>
      </w:r>
      <w:r>
        <w:rPr>
          <w:rFonts w:hint="eastAsia"/>
        </w:rPr>
        <w:t>本类似群与第十一版及以前版本1202已接受商品汽车电线束，第十版及以前版本</w:t>
      </w:r>
    </w:p>
    <w:p>
      <w:pPr>
        <w:pStyle w:val="7"/>
      </w:pPr>
      <w:r>
        <w:rPr>
          <w:rFonts w:hint="eastAsia"/>
        </w:rPr>
        <w:t>1203已接受商品摩托车电线束交叉检索。</w:t>
      </w:r>
    </w:p>
    <w:p>
      <w:pPr>
        <w:pStyle w:val="7"/>
      </w:pPr>
      <w:r>
        <w:rPr>
          <w:rFonts w:hint="eastAsia"/>
        </w:rPr>
        <w:t>3.本类似群与第九版及以前版本0907纤维光缆，0913第（四）部分电缆接头套交叉检索。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  光学信号传输用缆，USB线，水下用电缆，电缆用金属螺纹接头，输电线路接头，带塑料包层的电线，带橡胶包层的电线，手机用USB线，胶皮包层的电线，数据同步电缆，电缆导线，耳机转接线，电信号传输系统用电缆，跨接起动电缆，吉他电源线，接地电缆，跨接电缆，矿物绝缘电缆，连接电缆，连接用电缆，计算机电缆，计算机用电缆，声音和图像传输用电缆，视频线，通信电缆，延长电线，数据同步传输电缆，电缆接头，电缆延长线，电话线延长线，电线和电缆，传输声音和图像用电缆，电源电缆，光缆，光纤电缆，电导线，扬声器电线，移动电话数据线，移动电话用数据线，音频连接线，音频线，电线延长线，电信电缆，摩托车电线束，塑料包层的电线，电气裸线，带有滤波器的同轴电缆，强电流架空电缆，无线电中继电缆，传送和接收有线电视信号用电缆，光导纤维连接套筒，传输声音和图像用光纤，电转接线</w:t>
      </w:r>
      <w:bookmarkStart w:id="38" w:name="_Toc523477790"/>
      <w:bookmarkStart w:id="39" w:name="_Toc505268970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40" w:name="_Toc21547"/>
      <w:r>
        <w:rPr>
          <w:rFonts w:hint="eastAsia"/>
          <w:color w:val="000000"/>
        </w:rPr>
        <w:t>0913电器用晶体及碳素材料，电子、电气通用元件</w:t>
      </w:r>
      <w:bookmarkEnd w:id="38"/>
      <w:bookmarkEnd w:id="39"/>
      <w:bookmarkEnd w:id="4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（一）方铅晶体（检波器）090271，半导体090539，集成电路用晶片090584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单晶硅C090065，硅外延片C090066，石英晶体C090067，多晶硅C090068，硒堆和硒片C090069，电阻材料C090070，碳素材料C090071，碳电极C090072，石墨电极C090073，碳精块C090074，石墨碳精块C090075，碳精片C090076，碳精粒C090077，碳精棒C090078，碳精粉C090079，碳管C090080，无源极板C090083，水银整流器阴极C090084，电子管阳极C090085，阳极糊C090086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（二）印刷电路090125，集成电路090538，芯片（集成电路）090540，印刷电路板090699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※电子芯片C090131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三）电线圈090001，磁铁090023，电磁线圈090024，放大器090037，放大管090038，热离子管090060，电容器090140，电导体090141，限幅器（电）090165，熔丝090269，电阻器090427，变阻器090432，扼流线圈（阻抗）090441，真空电子管（无线电）090491，可变电感器090493，保险丝090505，电感线圈支架090514，非照明用放电管090559，晶体管（电子）090624，发光二极管（LED）090704，三极管</w:t>
      </w:r>
      <w:r>
        <w:rPr>
          <w:color w:val="000000"/>
        </w:rPr>
        <w:t>090705</w:t>
      </w:r>
      <w:r>
        <w:rPr>
          <w:rFonts w:hint="eastAsia"/>
          <w:color w:val="000000"/>
        </w:rPr>
        <w:t>，有机发光二极管（OLED）090825，量子点发光二极管（QLED）090826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※发射管C090087，超高频管C090088，电子束管C090089，电位器C090090，示波管C090091，电子管C090092，半导体器件C090093，磁性材料和器件C090094，陶滤波器C090095，雾化片C090132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四）变压器（电）090049，配电箱（电）090054，接线柱（电）090089，集电器090129，闸盒（电）090131，电流换向器090132，电导线管090142，闭路器090143，电器联接器090144，接线盒（电）090145，电触点090148，电动调节装置090150，变流器090153，电开关090164，电插头090166，整流器090167，电池开关（电）090168，减压器（电）090168，断路器090191，配电盘（电）090197，配电控制台（电）090198，导管（电）090216，控制板（电）090217，电线连接物090219，电器接插件090220，电耦合器090220，继电器（电）090222，恒温器090238，电枢（电）090305，逆变器（电）090310，自动定时开关090353，电线接线器（电）090442，调光器（电）090606，灯光调节器（电）090606，电源插座罩090667，照明设备用镇流器090672，螺线管阀（电磁开关）090675，电涌保护器090676，舞台灯光调节器090682，升压变压器090706，电源适配器090730，数字温控器090823，压电传感器090824，电源插座090828，，车辆用泊车传感器090836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※互感器C090096，传感器C090097，消磁器C090098，调压器C090099，稳压电源C090100，启辉器C090102，低压电源C090103，高低压开关板C090104，起动器C090105，熔断器C090106，母线槽C090107，电热保护套C090126，电源插头转换器</w:t>
      </w:r>
      <w:r>
        <w:rPr>
          <w:color w:val="000000"/>
        </w:rPr>
        <w:t>C090148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（五）荧光屏090208，视频显示屏090652，显示数字用电子显示屏</w:t>
      </w:r>
      <w:r>
        <w:rPr>
          <w:color w:val="000000"/>
        </w:rPr>
        <w:t>090786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（六）遥控装置*090470，电子钥匙（遥控装置）</w:t>
      </w:r>
      <w:r>
        <w:rPr>
          <w:color w:val="000000"/>
        </w:rPr>
        <w:t>090781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※家用遥控器C090101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（七）光学纤维（光导纤维）090571</w:t>
      </w:r>
    </w:p>
    <w:p>
      <w:pPr>
        <w:pStyle w:val="7"/>
      </w:pPr>
      <w:r>
        <w:rPr>
          <w:rFonts w:hint="eastAsia"/>
        </w:rPr>
        <w:t>注：1.本类似群第（二）、（三）部分互为类似商品。第（三）、（四）部分互为类似商品，其他各部分之间商品不类似；</w:t>
      </w:r>
    </w:p>
    <w:p>
      <w:pPr>
        <w:pStyle w:val="7"/>
        <w:ind w:firstLine="360" w:firstLineChars="150"/>
      </w:pPr>
      <w:r>
        <w:rPr>
          <w:rFonts w:hint="eastAsia"/>
        </w:rPr>
        <w:t>2.第（七）部分商品与0912纤维光缆类似，与第九版及以前版本0907纤维光缆交叉检索；</w:t>
      </w:r>
    </w:p>
    <w:p>
      <w:pPr>
        <w:pStyle w:val="7"/>
        <w:ind w:firstLine="360" w:firstLineChars="150"/>
      </w:pPr>
      <w:r>
        <w:rPr>
          <w:rFonts w:hint="eastAsia"/>
        </w:rPr>
        <w:t>3.第（四）部分与第七版及以前版本1101舞台灯光调节器交叉检索；</w:t>
      </w:r>
    </w:p>
    <w:p>
      <w:pPr>
        <w:pStyle w:val="7"/>
        <w:ind w:firstLine="360" w:firstLineChars="150"/>
      </w:pPr>
      <w:r>
        <w:rPr>
          <w:rFonts w:hint="eastAsia"/>
        </w:rPr>
        <w:t>4.第（一）部分与第八版及以前版本0908半导体交叉检索；</w:t>
      </w:r>
    </w:p>
    <w:p>
      <w:pPr>
        <w:pStyle w:val="7"/>
        <w:ind w:firstLine="360" w:firstLineChars="150"/>
      </w:pPr>
      <w:r>
        <w:rPr>
          <w:rFonts w:hint="eastAsia"/>
        </w:rPr>
        <w:t>5.第（三）部分与第十一版及以前版本0910恒温器交叉检索。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  合金线（保险丝），变压器，电力调压器，警报器用传感器，电致发光显示面板，多处理器芯片，电气设备用电枢，多头插线板，结构化半导体晶片，LED方位传感器，交流器（电），高压倍增器，超辐射激光二极管，电信装置用电容器，电信装置用电阻器，风车用震动传感器，辐射传感装置，高清集成图形芯片，计算机用时钟发生器，生物芯片传感器，制集成电路用电子芯片，双重放大器用均衡器，稳频器，光学纤维耦合器，传送高功率电子束的波导管，电阻器（电信设备用），有机发光二极管显示面板，压电开关，半导体光放大器，天线用滤波器，光学移相器，薄膜晶体管液晶显示器（TFT-LCD）面板，实验室研究用电极，同轴继电器，双向触发二极管，投影仪用遥控器，端接器（电），无功补偿装置（电），转接插头，电力的电压调节器，放大电力变压器，轮胎压力传感器，碳化硅二极管，信号遥控装置，电子显示面板，电子运动感应开关，影像增强管，伺服放大器，自耦变压器，油位传感器，有机发光二极管，电子闪光器开关，保险丝（电信设备用），退磁器，运载工具报警器用遥控器，电容箱，高压电抗器，热力过载继电器，过压保护继电器，脉冲操作闭锁型继电器，光导纤维（光学纤维），电路闭路器，视频电路板，机油位置传感器，音响遥控器，阴极射线管，触摸传感器，触摸屏，功率放大器，大规模集成电路，电子半导体，电动控制设备，电动控制装置，浪涌电压抑制器，电放大器，电磁铁，冷却液温度传感器，谐振器，电流开关，电流控制装置，电子调速器，电子二极管，光导纤维，旋转编码器，旋转变流器，电流转换器，电调光器，激光二极管，电路板，配电模块，接地端子，电子管放大器，磁线圈，磁芯，吉他放大器，电气阀位变送器，配电设备，配电箱，扩音器用变送器，二极管，频率合成器，稳压器，定时传感器，定时开关，计算机电路板，晶体管，电子信号变送器，单片陶瓷电容器，半导体晶片，光学传感器，非线性光学纤维，电视屏幕，电视遥控器，光学纤维，流量变送器，流量传感器，位移变送器，差动开关，漏电保护器，电阻，薄膜晶体管液晶显示面板，插头联接器，光敏电阻，电极，温度传感器，继电器，插线板，电接触器，调相器，柔性电路板，车辆用传感器，水银开关，光纤连接器，电开关柜，感应电压调整器，光纤适配器，电抗器，电控制面板，逻辑电路，液晶面板，液晶显示屏，光电转换器，晶闸管，微控制器，微芯片，电缆连接器，计算机显示屏，计算机芯片，计算机芯片组，热敏电阻，超声波传感器，光伏逆变器，压力变送器，压力传感器，电阻丝，电阻线，超声传感器，集成电路模块，电熔丝，电接线板，调光器，香蕉插头，用于通信的电变送器，转换插头，浊度变送器，整流模块，张力变送器，照明开关，照明控制装置，照相机遥控器，荧光灯镇流器，供电用逆变器，与乐器连用的电放大器，电导率/电阻率变送器，直流电转换器，直流屏，自动配电盘，真空开关，运动传感器，振荡器，用于会议投票的电子控制装置，振动传感器，整流管，触摸屏传感器，双工器，电力转换器，加速度传感器，尿素传感器，尿素选择性催化还原用水位传感器，太阳能晶片，红外线传感器，移动电话显示屏，移动式插座，高压变压器，天线放大器，降压变压器，电压调节器，电压监控模块，电压浪涌抑制器，判决电路，断路器开关，电变压器，变频器，变送器，电源开关，电源控制器，电源连接器，配电变压器，电插头适配器，电插座，减压器（电源），液位变送器，液位传感器，高频开关，高频开关电源，限幅器，电子电路，测量太阳辐射用电子传感器，光电倍增管，光电传感器，光电二极管，电子电路板，电子电路连接器，LED发光二极管，LED户外广告显示屏，LED屏幕，LED驱动器，光电管，发光二极管，电子集成电路，电弧焊接设备用电控制器，色散位移光纤，污染传感器，OLED（有机发光二极管）显示面板，等离子显示面板用滤光器，测位置用传感器，测速度用传感器，测加速度用传感器，测温度用传感器，强电流电路，温度变送器，圆插头连接器，环形器（电子元件），变流器（电），动作识别传感器，偏振保持光纤，传送高能电子束的导波管，绕组线（电力），电流用保险丝，无线电和电视设备用继电器，电动器械用电枢，电气设备用扼流圈，高速电动马达用电子变频器，无线电电子管，电灯的荧光灯镇流器，驱动器频率转换器，保险丝（电流用），安全触点插头，牛角连接器（电），摄像机用接口电路，数字信号显示面板，无线电抗干扰滤波器，电视和计算机显示器用防眩光过滤器，微芯片（计算机硬件），电信号衰减器，感应式调压器，电容器（电信设备用），电器接线盒，变压器（电信设备用），声电转换器，汽车用电子控制单元，测量用传感器，插头、插座和其他接触器（电连接），工业用磁铁，音响放大器，带有集成电路的电路板，手机屏幕，空调用遥控器，带有移动式插座的电源插座，安全灯用运动传感器，光学位置传感器，反激式变压器，自动跟踪太阳传感器，通信装置用转换开关，运载工具点烟器插座用电源适配器</w:t>
      </w:r>
      <w:bookmarkStart w:id="41" w:name="_Toc505268971"/>
      <w:bookmarkStart w:id="42" w:name="_Toc523477791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43" w:name="_Toc24212"/>
      <w:r>
        <w:rPr>
          <w:rFonts w:hint="eastAsia"/>
          <w:color w:val="000000"/>
        </w:rPr>
        <w:t>0914电器成套设备及控制装置</w:t>
      </w:r>
      <w:bookmarkEnd w:id="41"/>
      <w:bookmarkEnd w:id="42"/>
      <w:bookmarkEnd w:id="43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（一）遥控铁路道岔用电动装置090022，远距离点火用电子点火装置090030，热调节装置090116，工业遥控操作用电气设备090130，整流用电力装置090163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※高压防爆配电装置C090108，电站自动化装置C090109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（二）避雷针090381，避雷器090381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注：本类似群各部分之间商品不类似。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避雷装置，用于金属加工机械的数字控制装置，能源管理用电气控制设备，供热管理用电控制设备，供热管理用电气控制设备</w:t>
      </w:r>
      <w:bookmarkStart w:id="44" w:name="_Toc505268972"/>
      <w:bookmarkStart w:id="45" w:name="_Toc523477792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46" w:name="_Toc12840"/>
      <w:r>
        <w:rPr>
          <w:rFonts w:hint="eastAsia"/>
          <w:color w:val="000000"/>
        </w:rPr>
        <w:t>0915电解装置</w:t>
      </w:r>
      <w:bookmarkEnd w:id="44"/>
      <w:bookmarkEnd w:id="45"/>
      <w:bookmarkEnd w:id="4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电解装置090226，非空气、非水处理用电离设备090311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※电解槽C090111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注：本类似群与0754商品类似。</w:t>
      </w:r>
    </w:p>
    <w:p>
      <w:pPr>
        <w:pStyle w:val="4"/>
        <w:ind w:firstLine="482"/>
        <w:rPr>
          <w:color w:val="000000"/>
        </w:rPr>
      </w:pPr>
      <w:bookmarkStart w:id="47" w:name="_Toc18610"/>
      <w:bookmarkStart w:id="48" w:name="_Toc523477793"/>
      <w:bookmarkStart w:id="49" w:name="_Toc505268973"/>
      <w:r>
        <w:rPr>
          <w:rFonts w:hint="eastAsia"/>
          <w:color w:val="000000"/>
        </w:rPr>
        <w:t>0916灭火器具</w:t>
      </w:r>
      <w:bookmarkEnd w:id="47"/>
      <w:bookmarkEnd w:id="48"/>
      <w:bookmarkEnd w:id="49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灭火器090041，火灾扑打器090082，消防水龙带喷嘴090296，消防车090297，消防泵090298，消防船090601，灭火用自动洒水装置090646，消防水龙带090708，灭火设备090750</w:t>
      </w:r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注：1.消防水龙带与1704帆布水龙带类似；</w:t>
      </w:r>
    </w:p>
    <w:p>
      <w:pPr>
        <w:spacing w:line="360" w:lineRule="auto"/>
        <w:ind w:left="-485" w:leftChars="-202" w:firstLine="960" w:firstLineChars="400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2.本类似群与第九版及以前版本1704消防水龙带交叉检索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 汽车用灭火设备，消防水龙头，消防洒水装置</w:t>
      </w:r>
      <w:bookmarkStart w:id="50" w:name="_Toc505268974"/>
      <w:bookmarkStart w:id="51" w:name="_Toc523477794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52" w:name="_Toc21559"/>
      <w:r>
        <w:rPr>
          <w:rFonts w:hint="eastAsia"/>
          <w:color w:val="000000"/>
        </w:rPr>
        <w:t>0917电弧切割、焊接设备及器具</w:t>
      </w:r>
      <w:bookmarkEnd w:id="50"/>
      <w:bookmarkEnd w:id="51"/>
      <w:bookmarkEnd w:id="52"/>
    </w:p>
    <w:p>
      <w:pPr>
        <w:spacing w:line="3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注：本类似群第十版时移入0751类似群。</w:t>
      </w:r>
    </w:p>
    <w:p>
      <w:pPr>
        <w:pStyle w:val="4"/>
        <w:ind w:firstLine="482"/>
        <w:rPr>
          <w:color w:val="000000"/>
        </w:rPr>
      </w:pPr>
      <w:bookmarkStart w:id="53" w:name="_Toc31597"/>
      <w:bookmarkStart w:id="54" w:name="_Toc505268975"/>
      <w:bookmarkStart w:id="55" w:name="_Toc523477795"/>
      <w:r>
        <w:rPr>
          <w:rFonts w:hint="eastAsia"/>
          <w:color w:val="000000"/>
        </w:rPr>
        <w:t>0918工业用X光机械设备</w:t>
      </w:r>
      <w:bookmarkEnd w:id="53"/>
      <w:bookmarkEnd w:id="54"/>
      <w:bookmarkEnd w:id="55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工业用放射设备090418，非医用X光产生装置和设备090420，非医用X光管090421，非医用X光装置090425，工业用放射屏幕090526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>工业用X光装置</w:t>
      </w:r>
    </w:p>
    <w:p>
      <w:pPr>
        <w:pStyle w:val="4"/>
        <w:ind w:firstLine="482"/>
        <w:rPr>
          <w:color w:val="000000"/>
        </w:rPr>
      </w:pPr>
      <w:bookmarkStart w:id="56" w:name="_Toc17134"/>
      <w:bookmarkStart w:id="57" w:name="_Toc523477796"/>
      <w:bookmarkStart w:id="58" w:name="_Toc505268976"/>
      <w:r>
        <w:rPr>
          <w:rFonts w:hint="eastAsia"/>
          <w:color w:val="000000"/>
        </w:rPr>
        <w:t>0919安全救护器具</w:t>
      </w:r>
      <w:bookmarkEnd w:id="56"/>
      <w:bookmarkEnd w:id="57"/>
      <w:bookmarkEnd w:id="58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个人用防事故装置090004，防事故、防辐射、防火用服装090005，防事故用石棉手套090034，防火石棉衣090035，防眩光眼镜090046，头盔用面罩090047，飞行员防护服090070，救生筏090073，安全头盔090112，非人工呼吸用呼吸面罩090113，焊接用头盔090114，潜水服090162，太平梯090205，工人用防护面罩090210，火星防护罩090245，铁路交通用安全设备090254，防事故用网090259，救生网090260，安全网090260，救护用防水油布090261，呼吸面具过滤器090263，防事故用手套090274，潜水员手套090275，工业用防X光手套090276，防火服装090288，救生器械和设备090295，防护面罩*090338，潜水呼吸器090355，氧气转储装置090377，潜水用耳塞090401，牙齿保护器*090414，非医用X光防护装置090422，滤气呼吸器090430，除人工呼吸外的呼吸装置090431，救生圈090517，救生衣090546，救生带090547，防弹背心090582，潜水面罩090597，工人用护膝垫090605，</w:t>
      </w:r>
      <w:r>
        <w:rPr>
          <w:rFonts w:hint="eastAsia" w:cs="Arial"/>
          <w:color w:val="000000"/>
          <w:szCs w:val="21"/>
        </w:rPr>
        <w:t>非运载工具座椅用、非体育设备用安全带</w:t>
      </w:r>
      <w:r>
        <w:rPr>
          <w:rFonts w:hint="eastAsia"/>
          <w:color w:val="000000"/>
        </w:rPr>
        <w:t>090621，消防毯090638，防事故、防辐射、防火用鞋090645，体育用护目镜090654，潜水和游泳用鼻夹090655，体育用保护头盔090656，消防人员用石棉挡板090689，骑马用头盔090690，实验室用特制服装090691，防弹衣090728，自然灾害用救生舱090731，反光安全背心090745，体育用护齿090752，体育用护头090753，潜水用水下通气管</w:t>
      </w:r>
      <w:r>
        <w:rPr>
          <w:color w:val="000000"/>
        </w:rPr>
        <w:t>090800</w:t>
      </w:r>
      <w:r>
        <w:rPr>
          <w:rFonts w:hint="eastAsia"/>
          <w:color w:val="000000"/>
        </w:rPr>
        <w:t>，救生毯090815，救生艇090816，作为安全头盔的头戴物090832，潜水配重带090834，搬重物时支撑身体用背带090838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※耐酸手套C090113，耐酸衣、裙C090114，护目镜C090115，防水衣C090116，耐酸胶鞋C090117，防火靴（鞋）C090118</w:t>
      </w:r>
    </w:p>
    <w:p>
      <w:pPr>
        <w:pStyle w:val="7"/>
      </w:pPr>
      <w:r>
        <w:rPr>
          <w:rFonts w:hint="eastAsia"/>
        </w:rPr>
        <w:t>注：1.防水衣与2504防水服类似；</w:t>
      </w:r>
    </w:p>
    <w:p>
      <w:pPr>
        <w:pStyle w:val="7"/>
      </w:pPr>
      <w:r>
        <w:rPr>
          <w:rFonts w:hint="eastAsia"/>
        </w:rPr>
        <w:t>2.潜水用耳塞与第七版及以前版本1004耳塞交叉检索；</w:t>
      </w:r>
    </w:p>
    <w:p>
      <w:pPr>
        <w:pStyle w:val="7"/>
      </w:pPr>
      <w:r>
        <w:rPr>
          <w:rFonts w:hint="eastAsia"/>
        </w:rPr>
        <w:t>3.体育用护目镜，护目镜，防眩光眼镜与0921商品类似；</w:t>
      </w:r>
    </w:p>
    <w:p>
      <w:pPr>
        <w:pStyle w:val="7"/>
      </w:pPr>
      <w:r>
        <w:rPr>
          <w:rFonts w:hint="eastAsia"/>
        </w:rPr>
        <w:t>4.本类似群与第八版及以前版本1705消防队员用石棉掩护物，消防人员用石棉挡板</w:t>
      </w:r>
    </w:p>
    <w:p>
      <w:pPr>
        <w:pStyle w:val="7"/>
      </w:pPr>
      <w:r>
        <w:rPr>
          <w:rFonts w:hint="eastAsia"/>
        </w:rPr>
        <w:t>交叉检索；</w:t>
      </w:r>
    </w:p>
    <w:p>
      <w:pPr>
        <w:pStyle w:val="7"/>
      </w:pPr>
      <w:r>
        <w:rPr>
          <w:rFonts w:hint="eastAsia"/>
        </w:rPr>
        <w:t>5.救生圈，救生衣与2809翼型浮袋，游泳圈，游泳浮力背心类似，与第十版及以前版本2809洗澡或游泳用浮囊交叉检索；</w:t>
      </w:r>
    </w:p>
    <w:p>
      <w:pPr>
        <w:pStyle w:val="7"/>
      </w:pPr>
      <w:r>
        <w:rPr>
          <w:rFonts w:hint="eastAsia"/>
        </w:rPr>
        <w:t>6.本类似群与第九版及以前版本0916太平梯交叉检索。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潜水员用浮力补偿装置，海上救生服，消防员用石棉制防护屏，工业安全靴，水下呼吸式潜水用面罩，滑板用头盔，水肺潜水用面具，耐火手套，水肺潜水用调节器，防事故或防伤害用防护鞋，拳击牙套，防事故和防火灾用鞋，电动遥控救生圈，非医用X光射线防护装置，泳镜，防毒面具，防辐射用服装，滑雪护目镜，滑雪头盔，化学防护服，防暴盾牌，防火手套，骑摩托车用头盔，潜水用加重带，潜水用配重带，宠物用救生衣，防护面罩用镜片，工业安全鞋，防撞头盔，安全用护目镜，防尘面具，防尘面罩，防尘眼镜，摩托车头盔，橄榄球用头盔，防护面具，防护眼镜，潜水护目镜，防事故用服装，潜水用护目镜，水下呼吸装置，游泳护目镜，体育用头盔，雪地护目镜，自行车头盔，焊接用护目镜，焊接用面罩，游泳面罩，游泳用鼻夹，游泳用护目镜，水肺潜水用氧气筒，冰川眼镜，火灾逃生梯，橄榄球头盔，防火梯，防护头盔用防护面罩，滑雪镜，非运载工具座椅、非体育设备用安全带，防火飞行服，防止事故和伤害用的摩托车手防护服，防事故或防伤害用绝缘服装，犬用救生衣，非人工呼吸用呼吸器，非人工呼吸用呼吸面具，防火衣，冰球头盔，浮潜呼吸管，棒球击球手头盔 </w:t>
      </w:r>
    </w:p>
    <w:p>
      <w:pPr>
        <w:pStyle w:val="4"/>
        <w:ind w:firstLine="482"/>
        <w:rPr>
          <w:color w:val="000000"/>
        </w:rPr>
      </w:pPr>
      <w:bookmarkStart w:id="59" w:name="_Toc9644"/>
      <w:bookmarkStart w:id="60" w:name="_Toc523477797"/>
      <w:bookmarkStart w:id="61" w:name="_Toc505268977"/>
      <w:r>
        <w:rPr>
          <w:rFonts w:hint="eastAsia"/>
          <w:color w:val="000000"/>
        </w:rPr>
        <w:t>0920警报装置，电铃</w:t>
      </w:r>
      <w:bookmarkEnd w:id="59"/>
      <w:bookmarkEnd w:id="60"/>
      <w:bookmarkEnd w:id="6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汽笛报警器090013，声音警报器090014，报警器*090026，电警铃090071，铃（报警装置）090402，警笛090449，电子防盗装置090497，防盗报警器090511，电锁090443，联锁门用电子门禁装置</w:t>
      </w:r>
      <w:r>
        <w:rPr>
          <w:color w:val="000000"/>
        </w:rPr>
        <w:t>090759</w:t>
      </w:r>
      <w:r>
        <w:rPr>
          <w:rFonts w:hint="eastAsia"/>
          <w:color w:val="000000"/>
        </w:rPr>
        <w:t>，电子挂锁090833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※生物指纹门锁C090147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火警报警器090068，电铃按钮090093，门窥视孔（广扩镜）090312，蜂鸣器090522，电门铃090566，烟雾探测器090623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</w:p>
    <w:p>
      <w:pPr>
        <w:pStyle w:val="7"/>
      </w:pPr>
      <w:r>
        <w:rPr>
          <w:rFonts w:hint="eastAsia"/>
        </w:rPr>
        <w:t>注：1.本类似群第一自然段商品与1202车辆倒退警报器，车辆防盗设备，1211运载工具防盗报警器、运载工具防盗设备类似，与第九版及以前版本1202车辆防盗警铃交叉检索；</w:t>
      </w:r>
    </w:p>
    <w:p>
      <w:pPr>
        <w:pStyle w:val="7"/>
      </w:pPr>
      <w:r>
        <w:rPr>
          <w:rFonts w:hint="eastAsia"/>
        </w:rPr>
        <w:t>2.第二、三自然段与0610除金属钥匙以外的其他商品，2014运载工具用非金属锁，</w:t>
      </w:r>
    </w:p>
    <w:p>
      <w:pPr>
        <w:pStyle w:val="7"/>
      </w:pPr>
      <w:r>
        <w:rPr>
          <w:rFonts w:hint="eastAsia"/>
        </w:rPr>
        <w:t>非金属锁（非电），非金属挂锁（非电子）类似。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 防闯入报警器，无线电频率控制锁，探测易燃气体用报警器，中央报警器，指纹门锁，非运载工具用防盗报警器，煤气泄漏报警器，煤气探测器，煤气警报器，火灾探测器，电磁锁，数字门锁，电子防盗报警器，门窥视孔，电子锁，车辆用电锁，电子蜂鸣器，电动插销锁，指纹挂锁，排队用无线蜂鸣器，电子报警铃 </w:t>
      </w:r>
    </w:p>
    <w:p>
      <w:pPr>
        <w:pStyle w:val="4"/>
        <w:ind w:firstLine="482"/>
        <w:rPr>
          <w:color w:val="000000"/>
        </w:rPr>
      </w:pPr>
      <w:bookmarkStart w:id="62" w:name="_Toc16282"/>
      <w:bookmarkStart w:id="63" w:name="_Toc523477798"/>
      <w:bookmarkStart w:id="64" w:name="_Toc505268978"/>
      <w:r>
        <w:rPr>
          <w:rFonts w:hint="eastAsia"/>
          <w:color w:val="000000"/>
        </w:rPr>
        <w:t>0921眼镜及附件</w:t>
      </w:r>
      <w:bookmarkEnd w:id="62"/>
      <w:bookmarkEnd w:id="63"/>
      <w:bookmarkEnd w:id="6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眼镜链090115，眼镜挂绳090156，矫正透镜（光学）090159，眼镜090331，，眼镜片090334，眼镜框090359，眼镜架090359，夹鼻眼镜090397，隐形眼镜090554，隐形眼镜盒090555，眼镜盒090567，眼镜套090567，太阳镜090648，3D眼镜090726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※擦眼镜布C090135</w:t>
      </w:r>
    </w:p>
    <w:p>
      <w:pPr>
        <w:pStyle w:val="7"/>
      </w:pPr>
      <w:r>
        <w:rPr>
          <w:rFonts w:hint="eastAsia"/>
        </w:rPr>
        <w:t>注：本类似群与0919体育用护目镜，护目镜，防眩光眼镜类似，与第九版及以前版本0919体育用风镜交叉检索。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  眼镜腿，眼镜用鼻托，运动眼镜，遮光眼镜，矫正眼镜，太阳镜挂绳，太阳镜镜片，未装配眼镜片的眼镜框，老花镜，墨镜，未装配眼镜框，眼镜用链，眼镜框和太阳镜框，眼镜片坯料，夹鼻眼镜盒，夹鼻眼镜架，眼镜侧挡片，隐形眼镜毛坯，涂防反射涂层的眼镜，金属和合成材料制眼镜框，金属制或金属塑料复合材料制眼镜框，夹鼻眼镜链，夹鼻眼镜挂绳，眼镜（光学），眼镜和太阳镜用链，眼镜和太阳镜用盒，偏光眼镜，眼镜挂链，眼镜袋，宠物用太阳镜，磁吸式太阳镜镜片，眼镜用硅胶鼻托，儿童眼镜盒，儿童眼镜，单片眼镜，驾驶用眼镜，剧院眼镜，骑行眼镜，眼镜搁架，环形隐形镜片 </w:t>
      </w:r>
    </w:p>
    <w:p>
      <w:pPr>
        <w:pStyle w:val="4"/>
        <w:ind w:firstLine="482"/>
        <w:rPr>
          <w:color w:val="000000"/>
        </w:rPr>
      </w:pPr>
      <w:bookmarkStart w:id="65" w:name="_Toc8585"/>
      <w:bookmarkStart w:id="66" w:name="_Toc523477799"/>
      <w:bookmarkStart w:id="67" w:name="_Toc505268979"/>
      <w:r>
        <w:rPr>
          <w:rFonts w:hint="eastAsia"/>
          <w:color w:val="000000"/>
        </w:rPr>
        <w:t>0922电池，充电器</w:t>
      </w:r>
      <w:bookmarkEnd w:id="65"/>
      <w:bookmarkEnd w:id="66"/>
      <w:bookmarkEnd w:id="67"/>
    </w:p>
    <w:p>
      <w:pPr>
        <w:spacing w:line="360" w:lineRule="auto"/>
        <w:ind w:left="-485" w:leftChars="-202" w:firstLine="482" w:firstLineChars="201"/>
        <w:rPr>
          <w:rFonts w:cs="Arial"/>
          <w:color w:val="000000"/>
          <w:szCs w:val="21"/>
        </w:rPr>
      </w:pPr>
      <w:r>
        <w:rPr>
          <w:rFonts w:hint="eastAsia"/>
          <w:color w:val="000000"/>
        </w:rPr>
        <w:t>运载工具用蓄电池090007，运载工具用电池090007，蓄电瓶090008，电瓶090008，蓄电池箱090009，电池箱090009，电池极板090012，点火用电池090031，阳极090043，阳极电池090044，高压电池090044，蓄电池充电器090083，原电池090218，电池充电器090266，原电池组090272，电池铅板090287，电池090360，蓄电池090361，阴极反腐蚀装置090412，对阴极090507，光伏电池090531，阴极090543，太阳能电池090557，发电用太阳能电池板090733，电子香烟用充电器090738，</w:t>
      </w:r>
      <w:r>
        <w:rPr>
          <w:rFonts w:hint="eastAsia" w:cs="Arial"/>
          <w:color w:val="000000"/>
          <w:szCs w:val="21"/>
        </w:rPr>
        <w:t>电动运载工具用充电站</w:t>
      </w:r>
      <w:r>
        <w:rPr>
          <w:rFonts w:cs="Arial"/>
          <w:color w:val="000000"/>
          <w:szCs w:val="21"/>
        </w:rPr>
        <w:t>090765</w:t>
      </w:r>
      <w:r>
        <w:rPr>
          <w:rFonts w:hint="eastAsia" w:cs="Arial"/>
          <w:color w:val="000000"/>
          <w:szCs w:val="21"/>
        </w:rPr>
        <w:t>，电子香烟用电池</w:t>
      </w:r>
      <w:r>
        <w:rPr>
          <w:rFonts w:cs="Arial"/>
          <w:color w:val="000000"/>
          <w:szCs w:val="21"/>
        </w:rPr>
        <w:t>090780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移动电源（可充电电池）C090137</w:t>
      </w:r>
    </w:p>
    <w:p>
      <w:pPr>
        <w:pStyle w:val="7"/>
      </w:pPr>
      <w:r>
        <w:rPr>
          <w:rFonts w:hint="eastAsia"/>
        </w:rPr>
        <w:t>注：太阳能电池，发电用太阳能电池板与0603光伏电池组成的金属屋顶板，1909光伏电池组成的非金属屋顶板类似，与第十一版及以前版本1909太阳能电池组成的非金属屋顶板，第十版及以前版本0603太阳能电池组成的金属屋顶板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智能手机电池充电器，为电动车辆提供动力的充电电池，电池应急启动器，可充电设备用充电装置，太阳能发电用光伏装置和设备，锂离子电池壳，备用电池组，太阳能供电的充电器，电脑游戏操纵杆用充电器，便携式计算机用电池充电器，燃料电池，湿电池，手电筒用电池，蓄电池隔板，蓄电池用充电器，太阳能电池组件，电话用电池充电器，智能手机用充电器，助听器用电池，电池盒，电池引线，干电池，镍镉蓄电池，平板电脑用电池充电器，汽车电池，汽车用蓄电池，袖珍灯用电池，手机电池充电器，USB充电器，无线电池充电器，车载移动电话充电器，无线充电器，锂离子电池，锂蓄电池，电池充电装置，移动电话电池，移动电话用电池，光电池，光伏发电设备，可充电电池，电子香烟电池充电器，光伏发电板，蓄电池充电装置，电池端子，车载手机电池充电器，家用视频游戏机用电池充电器，机动车辆用充电装置，晶体硅太阳能电池，智能手机用无线充电器</w:t>
      </w:r>
      <w:bookmarkStart w:id="68" w:name="_Toc505268980"/>
      <w:bookmarkStart w:id="69" w:name="_Toc523477800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70" w:name="_Toc18947"/>
      <w:r>
        <w:rPr>
          <w:rFonts w:hint="eastAsia"/>
          <w:color w:val="000000"/>
        </w:rPr>
        <w:t>0923电影片，已曝光材料</w:t>
      </w:r>
      <w:bookmarkEnd w:id="68"/>
      <w:bookmarkEnd w:id="69"/>
      <w:bookmarkEnd w:id="70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动画片090176，幻灯片（照相）090185，透明软片（照相）090185，曝光胶卷090515，已曝光的电影胶片090550，已曝光的X光胶片090573，非医用X光照片090625</w:t>
      </w:r>
    </w:p>
    <w:p>
      <w:pPr>
        <w:pStyle w:val="7"/>
      </w:pPr>
      <w:r>
        <w:rPr>
          <w:rFonts w:hint="eastAsia"/>
        </w:rPr>
        <w:t>注：本类似群与0107未曝光的感光胶片，未曝光的X光感光胶片，未曝光的感光电影胶片类似，与第九版及以前版本0107感光但未曝光的X光胶片，未曝光感光胶卷交叉检索。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71" w:name="_Toc505268981"/>
      <w:bookmarkStart w:id="72" w:name="_Toc523477801"/>
      <w:r>
        <w:rPr>
          <w:rFonts w:hint="eastAsia"/>
        </w:rPr>
        <w:t xml:space="preserve">   已曝光的幻灯片胶片，已曝光的照相机胶片，已曝光的照片幻灯片，已曝光的感光微缩胶片</w:t>
      </w:r>
    </w:p>
    <w:p>
      <w:pPr>
        <w:pStyle w:val="7"/>
      </w:pPr>
    </w:p>
    <w:p>
      <w:pPr>
        <w:pStyle w:val="4"/>
        <w:ind w:firstLine="482"/>
      </w:pPr>
      <w:bookmarkStart w:id="73" w:name="_Toc3442"/>
      <w:r>
        <w:rPr>
          <w:rFonts w:hint="eastAsia"/>
          <w:color w:val="000000"/>
        </w:rPr>
        <w:t>0924</w:t>
      </w:r>
      <w:bookmarkEnd w:id="71"/>
      <w:bookmarkEnd w:id="72"/>
      <w:r>
        <w:rPr>
          <w:rFonts w:hint="eastAsia"/>
          <w:color w:val="000000"/>
        </w:rPr>
        <w:t>单一商品</w:t>
      </w:r>
      <w:bookmarkEnd w:id="73"/>
    </w:p>
    <w:p>
      <w:pPr>
        <w:pStyle w:val="7"/>
        <w:numPr>
          <w:ilvl w:val="0"/>
          <w:numId w:val="1"/>
        </w:numPr>
        <w:rPr>
          <w:rFonts w:ascii="Calibri" w:hAnsi="Calibri" w:eastAsia="宋体" w:cs="Times New Roman"/>
          <w:bCs w:val="0"/>
          <w:color w:val="000000"/>
          <w:szCs w:val="22"/>
        </w:rPr>
      </w:pPr>
      <w:r>
        <w:rPr>
          <w:rFonts w:hint="eastAsia" w:ascii="Calibri" w:hAnsi="Calibri" w:eastAsia="宋体" w:cs="Times New Roman"/>
          <w:bCs w:val="0"/>
          <w:color w:val="000000"/>
          <w:szCs w:val="22"/>
        </w:rPr>
        <w:t>照蛋器090241</w:t>
      </w:r>
    </w:p>
    <w:p>
      <w:pPr>
        <w:pStyle w:val="7"/>
        <w:rPr>
          <w:rFonts w:ascii="Calibri" w:hAnsi="Calibri" w:eastAsia="宋体" w:cs="Times New Roman"/>
          <w:bCs w:val="0"/>
          <w:color w:val="000000"/>
          <w:szCs w:val="22"/>
        </w:rPr>
      </w:pPr>
      <w:r>
        <w:rPr>
          <w:rFonts w:hint="eastAsia" w:ascii="Calibri" w:hAnsi="Calibri" w:eastAsia="宋体" w:cs="Times New Roman"/>
          <w:bCs w:val="0"/>
          <w:color w:val="000000"/>
          <w:szCs w:val="22"/>
        </w:rPr>
        <w:t>叫狗哨子090508，训练动物用电子项圈090746，训练家畜用信号摇铃090839</w:t>
      </w:r>
    </w:p>
    <w:p>
      <w:pPr>
        <w:pStyle w:val="7"/>
        <w:rPr>
          <w:rFonts w:ascii="Calibri" w:hAnsi="Calibri" w:eastAsia="宋体" w:cs="Times New Roman"/>
          <w:bCs w:val="0"/>
          <w:color w:val="000000"/>
          <w:szCs w:val="22"/>
        </w:rPr>
      </w:pPr>
      <w:r>
        <w:rPr>
          <w:rFonts w:hint="eastAsia" w:ascii="Calibri" w:hAnsi="Calibri" w:eastAsia="宋体" w:cs="Times New Roman"/>
          <w:bCs w:val="0"/>
          <w:color w:val="000000"/>
          <w:szCs w:val="22"/>
        </w:rPr>
        <w:t>装饰磁铁090660</w:t>
      </w:r>
    </w:p>
    <w:p>
      <w:pPr>
        <w:pStyle w:val="7"/>
        <w:rPr>
          <w:rFonts w:ascii="Calibri" w:hAnsi="Calibri" w:eastAsia="宋体" w:cs="Times New Roman"/>
          <w:bCs w:val="0"/>
          <w:color w:val="000000"/>
          <w:szCs w:val="22"/>
        </w:rPr>
      </w:pPr>
      <w:r>
        <w:rPr>
          <w:rFonts w:hint="eastAsia" w:ascii="Calibri" w:hAnsi="Calibri" w:eastAsia="宋体" w:cs="Times New Roman"/>
          <w:bCs w:val="0"/>
          <w:color w:val="000000"/>
          <w:szCs w:val="22"/>
        </w:rPr>
        <w:t>电栅栏090669</w:t>
      </w:r>
    </w:p>
    <w:p>
      <w:pPr>
        <w:pStyle w:val="7"/>
        <w:rPr>
          <w:rFonts w:ascii="Calibri" w:hAnsi="Calibri" w:eastAsia="宋体" w:cs="Times New Roman"/>
          <w:bCs w:val="0"/>
          <w:color w:val="000000"/>
          <w:szCs w:val="22"/>
        </w:rPr>
      </w:pPr>
      <w:r>
        <w:rPr>
          <w:rFonts w:hint="eastAsia" w:ascii="Calibri" w:hAnsi="Calibri" w:eastAsia="宋体" w:cs="Times New Roman"/>
          <w:bCs w:val="0"/>
          <w:color w:val="000000"/>
          <w:szCs w:val="22"/>
        </w:rPr>
        <w:t>运动哨090801</w:t>
      </w:r>
    </w:p>
    <w:p>
      <w:pPr>
        <w:pStyle w:val="7"/>
        <w:rPr>
          <w:rFonts w:ascii="Calibri" w:hAnsi="Calibri" w:eastAsia="宋体" w:cs="Times New Roman"/>
          <w:bCs w:val="0"/>
          <w:color w:val="000000"/>
          <w:szCs w:val="22"/>
        </w:rPr>
      </w:pPr>
      <w:r>
        <w:rPr>
          <w:rFonts w:hint="eastAsia" w:ascii="Calibri" w:hAnsi="Calibri" w:eastAsia="宋体" w:cs="Times New Roman"/>
          <w:bCs w:val="0"/>
          <w:color w:val="000000"/>
          <w:szCs w:val="22"/>
        </w:rPr>
        <w:t>※便携式遥控阻车器C090133</w:t>
      </w:r>
    </w:p>
    <w:p>
      <w:pPr>
        <w:pStyle w:val="7"/>
      </w:pPr>
      <w:r>
        <w:rPr>
          <w:rFonts w:hint="eastAsia"/>
        </w:rPr>
        <w:t>注：1.本部分为单一商品，各自然段间互不类似；</w:t>
      </w:r>
    </w:p>
    <w:p>
      <w:pPr>
        <w:pStyle w:val="7"/>
      </w:pPr>
      <w:r>
        <w:rPr>
          <w:rFonts w:hint="eastAsia"/>
        </w:rPr>
        <w:t>2.运动哨与第十一版及以前版本2807口哨交叉检索；</w:t>
      </w:r>
    </w:p>
    <w:p>
      <w:pPr>
        <w:pStyle w:val="7"/>
      </w:pPr>
      <w:r>
        <w:rPr>
          <w:rFonts w:hint="eastAsia"/>
        </w:rPr>
        <w:t>﹟（二）注：原第（二）部分电热袜，电暖衣服，电马甲，电手套，电靴第十一版时删除。</w:t>
      </w:r>
    </w:p>
    <w:p>
      <w:pPr>
        <w:pStyle w:val="7"/>
      </w:pPr>
      <w:r>
        <w:rPr>
          <w:rFonts w:hint="eastAsia"/>
        </w:rPr>
        <w:t>注：本类似群原各部分之间商品不类似。</w:t>
      </w:r>
    </w:p>
    <w:p>
      <w:pPr>
        <w:pStyle w:val="7"/>
      </w:pPr>
    </w:p>
    <w:p>
      <w:r>
        <w:rPr>
          <w:rFonts w:hint="eastAsia"/>
          <w:b/>
        </w:rPr>
        <w:t xml:space="preserve">新增非规范： </w:t>
      </w:r>
      <w:r>
        <w:rPr>
          <w:rFonts w:hint="eastAsia"/>
          <w:bCs w:val="0"/>
        </w:rPr>
        <w:t>冰箱贴（装饰磁铁） ，冰箱磁性贴</w:t>
      </w:r>
    </w:p>
    <w:p>
      <w:bookmarkStart w:id="74" w:name="_GoBack"/>
      <w:bookmarkEnd w:id="74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87F6FF"/>
    <w:multiLevelType w:val="singleLevel"/>
    <w:tmpl w:val="F687F6F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2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2021-03-18T02:49:17Z</dcterms:created>
  <dc:creator>Administrator</dc:creator>
  <cp:lastModifiedBy>商标圈秘书19</cp:lastModifiedBy>
  <dcterms:modified xsi:type="dcterms:W3CDTF">2021-03-18T02:49:36Z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