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1781"/>
      <w:r>
        <w:rPr>
          <w:rFonts w:hint="eastAsia"/>
        </w:rPr>
        <w:t>第七类</w:t>
      </w:r>
      <w:bookmarkEnd w:id="0"/>
    </w:p>
    <w:p>
      <w:pPr>
        <w:pStyle w:val="3"/>
        <w:rPr>
          <w:color w:val="000000"/>
        </w:rPr>
      </w:pPr>
      <w:bookmarkStart w:id="1" w:name="_Toc10879"/>
      <w:bookmarkStart w:id="2" w:name="_Toc523477707"/>
      <w:bookmarkStart w:id="3" w:name="_Toc505268888"/>
      <w:r>
        <w:rPr>
          <w:rFonts w:hint="eastAsia" w:eastAsia="宋体" w:cs="Arial"/>
          <w:color w:val="000000"/>
          <w:szCs w:val="21"/>
        </w:rPr>
        <w:t>机器，机床，电动工具</w:t>
      </w:r>
      <w:r>
        <w:rPr>
          <w:rFonts w:hint="eastAsia"/>
          <w:color w:val="000000"/>
        </w:rPr>
        <w:t>；马达和引擎（陆地车辆用的除外）；机器联结器和传动机件（陆地车辆用的除外）；</w:t>
      </w:r>
      <w:r>
        <w:rPr>
          <w:rFonts w:hint="eastAsia" w:eastAsia="宋体" w:cs="Arial"/>
          <w:color w:val="000000"/>
          <w:szCs w:val="21"/>
        </w:rPr>
        <w:t>除手动手工具以外的农业器具</w:t>
      </w:r>
      <w:r>
        <w:rPr>
          <w:rFonts w:hint="eastAsia"/>
          <w:color w:val="000000"/>
        </w:rPr>
        <w:t>；孵化器；自动售货机。</w:t>
      </w:r>
      <w:bookmarkEnd w:id="1"/>
      <w:bookmarkEnd w:id="2"/>
      <w:bookmarkEnd w:id="3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第七类主要包括</w:t>
      </w:r>
      <w:r>
        <w:rPr>
          <w:rFonts w:hint="eastAsia"/>
          <w:szCs w:val="21"/>
        </w:rPr>
        <w:t>机器和机床、马达和引擎</w:t>
      </w:r>
      <w:r>
        <w:rPr>
          <w:rFonts w:hint="eastAsia"/>
          <w:color w:val="000000"/>
        </w:rPr>
        <w:t>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7"/>
      </w:pPr>
      <w:r>
        <w:rPr>
          <w:rFonts w:hint="eastAsia"/>
        </w:rPr>
        <w:t>——各类马达和引擎的部件，例如：各种类型马达和引擎用启动器、消音器和汽缸；</w:t>
      </w:r>
    </w:p>
    <w:p>
      <w:pPr>
        <w:pStyle w:val="7"/>
      </w:pPr>
      <w:r>
        <w:rPr>
          <w:rFonts w:hint="eastAsia"/>
        </w:rPr>
        <w:t>——电动清洁机器和装置，例如：电动擦鞋器，清洗地毯用电动机器和装置以及真空吸尘器；</w:t>
      </w:r>
    </w:p>
    <w:p>
      <w:pPr>
        <w:pStyle w:val="7"/>
      </w:pPr>
      <w:r>
        <w:rPr>
          <w:rFonts w:hint="eastAsia"/>
        </w:rPr>
        <w:t>——3D打印机；</w:t>
      </w:r>
    </w:p>
    <w:p>
      <w:pPr>
        <w:pStyle w:val="7"/>
      </w:pPr>
      <w:r>
        <w:rPr>
          <w:rFonts w:hint="eastAsia"/>
        </w:rPr>
        <w:t>——工业机器人；</w:t>
      </w:r>
    </w:p>
    <w:p>
      <w:pPr>
        <w:pStyle w:val="7"/>
      </w:pPr>
      <w:r>
        <w:rPr>
          <w:rFonts w:hint="eastAsia"/>
        </w:rPr>
        <w:t>——某些特殊的非运输用运载工具，例如：扫路机，筑路机，推土机，扫雪机以及作为非运输用履带式运载工具部件的橡胶履带。</w:t>
      </w:r>
    </w:p>
    <w:p>
      <w:pPr>
        <w:pStyle w:val="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本类尤其不包括：</w:t>
      </w:r>
    </w:p>
    <w:p>
      <w:pPr>
        <w:pStyle w:val="7"/>
      </w:pPr>
      <w:r>
        <w:rPr>
          <w:rFonts w:hint="eastAsia"/>
        </w:rPr>
        <w:t>——手动的手工具和器具（第八类）；</w:t>
      </w:r>
    </w:p>
    <w:p>
      <w:pPr>
        <w:pStyle w:val="7"/>
      </w:pPr>
      <w:r>
        <w:rPr>
          <w:rFonts w:hint="eastAsia"/>
        </w:rPr>
        <w:t>——具有人工智能的人形机器人，实验室机器人，教学机器人，安全监控机器人（第九类），外科手术机器人（第十类），机器自动驾驶汽车（第十二类），机器人鼓（第十五类），玩具机器人（第二十八类）；</w:t>
      </w:r>
    </w:p>
    <w:p>
      <w:pPr>
        <w:pStyle w:val="7"/>
      </w:pPr>
      <w:r>
        <w:rPr>
          <w:rFonts w:hint="eastAsia"/>
        </w:rPr>
        <w:t>——陆地车辆用马达和引擎（第十二类）；</w:t>
      </w:r>
    </w:p>
    <w:p>
      <w:pPr>
        <w:pStyle w:val="7"/>
      </w:pPr>
      <w:r>
        <w:rPr>
          <w:rFonts w:hint="eastAsia"/>
        </w:rPr>
        <w:t>——运载工具和拖拉机用履带（第十二类）；</w:t>
      </w:r>
    </w:p>
    <w:p>
      <w:pPr>
        <w:pStyle w:val="7"/>
      </w:pPr>
      <w:r>
        <w:rPr>
          <w:rFonts w:hint="eastAsia"/>
        </w:rPr>
        <w:t>——某些特殊机器，例如：自动取款机（第九类），人工呼吸器（第十类），冷冻设备和机器（第十一类）。</w:t>
      </w:r>
    </w:p>
    <w:p>
      <w:pPr>
        <w:pStyle w:val="7"/>
      </w:pPr>
      <w:r>
        <w:rPr>
          <w:rFonts w:hint="eastAsia"/>
        </w:rPr>
        <w:t>注：搅动机，搅拌机，磨粉机（机器），离心碾磨机，粉碎机，混合机（机器），碾碎机为跨类似群保护商品。但是对于申报限定行业用途的上述商品，应按照行业用途归入相应的类似群，并与对应的上述商品类似。</w:t>
      </w:r>
    </w:p>
    <w:p>
      <w:pPr>
        <w:pStyle w:val="4"/>
        <w:ind w:firstLine="482"/>
        <w:rPr>
          <w:color w:val="000000"/>
        </w:rPr>
      </w:pPr>
      <w:bookmarkStart w:id="4" w:name="_Toc28046"/>
      <w:bookmarkStart w:id="5" w:name="_Toc523477708"/>
      <w:bookmarkStart w:id="6" w:name="_Toc505268889"/>
      <w:r>
        <w:rPr>
          <w:rFonts w:hint="eastAsia"/>
          <w:color w:val="000000"/>
        </w:rPr>
        <w:t>0701农业用机械及部件（不包括小农具）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农业机械070008，农业起卸机070009，犁070028，打谷机070043，收割机械070051，捆干草装置070058，捆干草机070058，谷物脱壳机070089、玉米脱粒机070089，犁铧070100，中耕机070138，铲草皮犁070148，排水机070158，植物茎、柄、叶分离器（机器）070168，谷物脱粒机070169，摊晒机070186，割草机用刀070188，割草机070201，切草机070210，稻草切割机070210，耙土机070213，喷雾机070214，切草机刀片070223，收割机070268，收割捆扎机070269，收割脱粒机070270，耙机用耙070323，耙机070324，除草机070344，播种机（机器）070348，扬谷机070379，非手动的农业器具070388,机动中耕机070513，</w:t>
      </w:r>
      <w:r>
        <w:rPr>
          <w:rFonts w:hint="eastAsia"/>
        </w:rPr>
        <w:t>农用耕作机</w:t>
      </w:r>
      <w:r>
        <w:t>070577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※插秧机C070001，植树机C070002，种子发芽器C070003，沼气出料机C070004，种子清洗设备C070005，砻谷机C070097，采茶机C070366</w:t>
      </w:r>
    </w:p>
    <w:p>
      <w:pPr>
        <w:pStyle w:val="7"/>
      </w:pPr>
      <w:r>
        <w:rPr>
          <w:rFonts w:hint="eastAsia"/>
        </w:rPr>
        <w:t>注：1.喷雾机与0803杀虫剂用喷雾器（手工具），杀虫剂用喷洒器类似，与第九版及以前版本0803杀虫喷雾器（手工具），杀虫剂喷雾器（手工具），杀虫用喷雾器交叉检索；</w:t>
      </w:r>
    </w:p>
    <w:p>
      <w:pPr>
        <w:pStyle w:val="7"/>
      </w:pPr>
      <w:r>
        <w:rPr>
          <w:rFonts w:hint="eastAsia"/>
        </w:rPr>
        <w:t>2.排水机与1108组农业用排灌机类似；</w:t>
      </w:r>
    </w:p>
    <w:p>
      <w:pPr>
        <w:pStyle w:val="7"/>
      </w:pPr>
      <w:r>
        <w:rPr>
          <w:rFonts w:hint="eastAsia"/>
        </w:rPr>
        <w:t>3.本类似群商品与第七版及以前版本0708采茶机，及第十版及以前版本0709砻谷机交叉检索。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7" w:name="_Toc505268890"/>
      <w:bookmarkStart w:id="8" w:name="_Toc523477709"/>
      <w:r>
        <w:rPr>
          <w:rFonts w:hint="eastAsia"/>
        </w:rPr>
        <w:t xml:space="preserve">  秸秆捆包机，割茬机，动力操作的树篱修剪机，干草打包机，收割机（农业机器），电动微耕机，牵引式施肥机，骑乘式割草机，用拖拉机牵引的耙，喷雾机（机器），农业用打包机，充电式树篱修剪机，大麦脱粒机，干草捆扎机，稻粒拣选机，施肥机（非手动），电动铡草机，电动草坪割草机，电动草坪修剪机，电动割草机，电动耕作机，草坪修剪机，电动绿篱修剪机，电动中耕机，农业播种机，农业用耕作机，联合收割机，汽油割草机，树枝修剪机，水稻插秧机，施肥机，园艺耕作机，谷物加工机，灌木修剪机，机械割草机，电动剪篱机，动力操作的杀虫剂喷雾器，稻米脱壳机 </w:t>
      </w:r>
    </w:p>
    <w:p>
      <w:pPr>
        <w:pStyle w:val="4"/>
        <w:ind w:firstLine="482"/>
      </w:pPr>
      <w:bookmarkStart w:id="9" w:name="_Toc6059"/>
      <w:r>
        <w:rPr>
          <w:rFonts w:hint="eastAsia"/>
        </w:rPr>
        <w:t>0702渔牧业用机械及器具</w:t>
      </w:r>
      <w:bookmarkEnd w:id="7"/>
      <w:bookmarkEnd w:id="8"/>
      <w:bookmarkEnd w:id="9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（一）水族池通气泵070005，收网机（捕鱼具）070478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（二）粉碎机070153，轧饲料机070195，工业用切碎机（机器）070419，机械化牲畜喂食器070517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※饲料粉碎机C070006，青饲料切割机C070007，块根切碎机C070008，饲料蒸煮器（饲料加工机械部件）C070009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（三）挤奶机070367，挤奶机用吸杯070368，孵化器070442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※蜜蜂巢础机C070010，蛋鸡笼养设备C070011，摇蜜机C070012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（四）动物剪毛机070431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（五）※盐池压平机C070441，起盐机C070442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2.跨类似群保护商品：粉碎机（0702第（二）部分，0725，0733，0752）；工业用切碎机（机器）（0702第（二）部分，0709，0752）；</w:t>
      </w:r>
    </w:p>
    <w:p>
      <w:pPr>
        <w:pStyle w:val="7"/>
      </w:pPr>
      <w:r>
        <w:rPr>
          <w:rFonts w:hint="eastAsia"/>
        </w:rPr>
        <w:t>3.本类似群第（二）部分与第八版及以前版本的0753粉碎机，粉碎机（机器），工业用切碎机（机器）交叉检索。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" w:name="_Toc523477710"/>
      <w:bookmarkStart w:id="11" w:name="_Toc505268891"/>
      <w:r>
        <w:rPr>
          <w:rFonts w:hint="eastAsia"/>
        </w:rPr>
        <w:t xml:space="preserve">  电动剪毛机，雏鸡孵化器，切碎机，渔用增氧机，渔业养殖用增氧机，鱼塘增氧机，投饵机，孵蛋器，孵卵器，挤奶机用奶头杯，动物用电喂食机，草料混合机，草料切割机，水族池用造浪泵，桑叶切碎机，水族池用泵，饲料压碎机（饲料磨碎机），遛马机，粗茎粉碎机，养蚕机器  </w:t>
      </w:r>
    </w:p>
    <w:p>
      <w:pPr>
        <w:pStyle w:val="4"/>
        <w:ind w:firstLine="482"/>
        <w:rPr>
          <w:color w:val="000000"/>
        </w:rPr>
      </w:pPr>
      <w:bookmarkStart w:id="12" w:name="_Toc18413"/>
      <w:r>
        <w:rPr>
          <w:rFonts w:hint="eastAsia"/>
          <w:color w:val="000000"/>
        </w:rPr>
        <w:t>0703伐木、锯木、木材加工及火柴生产用机械及器具</w:t>
      </w:r>
      <w:bookmarkEnd w:id="10"/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锯台（机器部件）070035，木材加工机070055，凿榫机070071，刨花机070071，锯条（机器部件）070226，锯条夹（机器部件）070227，机锯（机器）070341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※铰盘机C070013，编筏机C070014，原木传送机C070015，制木屑的机器C070016，拼板机C070017，火柴生产工业用机器C070018</w:t>
      </w:r>
    </w:p>
    <w:p>
      <w:pPr>
        <w:pStyle w:val="7"/>
      </w:pPr>
      <w:r>
        <w:rPr>
          <w:rFonts w:hint="eastAsia"/>
        </w:rPr>
        <w:t>注：锯条（机器部件），机锯（机器）与0742链锯，带锯，圆锯片（机器零件），龙锯，截锯（机器零件），往复锯类似。</w:t>
      </w:r>
    </w:p>
    <w:p>
      <w:pPr>
        <w:pStyle w:val="7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3" w:name="_Toc523477711"/>
      <w:bookmarkStart w:id="14" w:name="_Toc505268892"/>
      <w:r>
        <w:rPr>
          <w:rFonts w:hint="eastAsia"/>
        </w:rPr>
        <w:t xml:space="preserve">  木工钻床，木材碾碎机，砂光机（木工），胶合板制造机器，用于切劈烧柴木头的动力机械，锯齿定型机（用于伐木或木工用锯），伐木用带锯，锯木机，机锯，电动锯，电锯，电刨，圆锯，胶合板接合机，木工车床，木工刨床，木工铣床，开榫机，木片切削机，树桩切割机，胶合板压合机，胶合板涂胶机，胶合板表面处理机，胶合板裁剪机，木工锯齿定型机，木工用圆锯，便携机锯，木材采伐机械，电动锯木机，木材剥皮机，电动曲线锯，木地板用砂光机 </w:t>
      </w:r>
    </w:p>
    <w:p>
      <w:pPr>
        <w:pStyle w:val="4"/>
        <w:ind w:firstLine="482"/>
        <w:rPr>
          <w:color w:val="000000"/>
        </w:rPr>
      </w:pPr>
      <w:bookmarkStart w:id="15" w:name="_Toc21000"/>
      <w:r>
        <w:rPr>
          <w:rFonts w:hint="eastAsia"/>
          <w:color w:val="000000"/>
        </w:rPr>
        <w:t>0704造纸及加工纸制品工业用机械及器具</w:t>
      </w:r>
      <w:bookmarkEnd w:id="13"/>
      <w:bookmarkEnd w:id="14"/>
      <w:bookmarkEnd w:id="1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（一）砑光辊070240，造纸机070291，砑光机070292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洗浆机C070019，卷浆机（造纸工业用）C070020，造纸用打浆机C070021，脱水机（造纸工业用）C070022，筛浆机C070023，轧光机C070024，卷筒机（造纸工业用）C070025，平网抄纸机C070026，纸板机C070027，圆筛（造纸机械部件）C070028，纸浆泵C070029，蒸煮锅（造纸机械部件）C070445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（二）※卫生巾生产设备C070367，纸尿裤生产设备C070368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2.跨类似群保护商品：砑光辊（0704第（一）部分,0706,0712）；砑光机（0704第（一）部分,0706,0712）；轧光机（0704第（一）部分,0706）；</w:t>
      </w:r>
    </w:p>
    <w:p>
      <w:pPr>
        <w:pStyle w:val="7"/>
      </w:pPr>
      <w:r>
        <w:rPr>
          <w:rFonts w:hint="eastAsia"/>
        </w:rPr>
        <w:t>3.本类似群第（一）部分与第九版及以前版本的0712砑光机交叉检索。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6" w:name="_Toc505268893"/>
      <w:bookmarkStart w:id="17" w:name="_Toc523477712"/>
      <w:r>
        <w:rPr>
          <w:rFonts w:hint="eastAsia"/>
        </w:rPr>
        <w:t>纸袋制造机，瓦楞纸板制造机器，打木浆机，制瓦楞纸板机，纸浆加工机，纸张涂布机，纸涂布机，纸张轧光机，制纸浆机，造纸箱机，制纸袋机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8" w:name="_Toc12033"/>
      <w:r>
        <w:rPr>
          <w:rFonts w:hint="eastAsia"/>
          <w:color w:val="000000"/>
        </w:rPr>
        <w:t>0705印刷工业用机械及器具</w:t>
      </w:r>
      <w:bookmarkEnd w:id="16"/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排字机（印刷）070076，字模盒（印刷用）070081，排字机（照相排版）070112，铸字机070120，印刷滚筒070140，印刷机上墨装置070175，在金属薄板上使用的印刷机器070216，印刷板070217，印刷机器070218，印刷机070219，印刷机用油墨辊070220，进纸机（印刷）070246，凸版印刷机070303，工业用书籍装订装置和机器070327，轮转印刷机070334，上光机070345，铅板印刷机070355，压纸格（印刷机部件）070377，凸版印刷机械070378，印刷用字模070436，工业用喷墨打印机070580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浇铅条机C070030，铅字刨床C070031，胶印机C070032，三色版机（印刷工业机械）C070033，自动配页机C070034，折页机C070035，整理机（印刷工业机械）C070036，打眼机C070037，铸铅板机C070038，出纸型机C070039，制版机C070040，晒版机C070041，打样机C070042，裁纸机C070043，烫金机C070044，划线机（印刷工业机械）C070045，涂刷机C070046，透明胶蜡网线版C070047，印刷胶板C070048，印刷胶辊C070049，胶印锌版C070050，外文模板（印刷用）C070051，铜网（印刷用）C070052，照相制版用腐蚀机C070053，高速烂版机C070054，印刷用金属镍网C070369</w:t>
      </w:r>
    </w:p>
    <w:p>
      <w:pPr>
        <w:pStyle w:val="7"/>
      </w:pPr>
      <w:r>
        <w:rPr>
          <w:rFonts w:hint="eastAsia"/>
        </w:rPr>
        <w:t>注：1.印刷版，印刷胶版，胶印锌版，外文模板（印刷用）与1618凸印版，胶版，电铸版类似，与第九版及以前版本1618印版，胶印版，电版交叉检索;</w:t>
      </w:r>
    </w:p>
    <w:p>
      <w:pPr>
        <w:pStyle w:val="7"/>
        <w:ind w:firstLine="480" w:firstLineChars="200"/>
      </w:pPr>
      <w:r>
        <w:rPr>
          <w:rFonts w:hint="eastAsia"/>
        </w:rPr>
        <w:t>2.跨类似群保护商品：工业用喷墨打印机（0705，0716）。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 自动压印机，工业用书籍装订机器，装订机，平版印刷机，工业印刷机器，折纸机，照相制版机，照相凹版印刷机，苯胺印刷机，丝网印刷设备，丝网印刷机器，凸印版用着墨装置，压纹印刷机器，轮转印刷机用滚轴，凹版印刷机器，陶瓷材料用印刷机，压印机</w:t>
      </w:r>
      <w:bookmarkStart w:id="19" w:name="_Toc523477713"/>
      <w:bookmarkStart w:id="20" w:name="_Toc505268894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1" w:name="_Toc618"/>
      <w:r>
        <w:rPr>
          <w:rFonts w:hint="eastAsia"/>
          <w:color w:val="000000"/>
        </w:rPr>
        <w:t>0706纤维加工及纺织、针织工业用机械及部件</w:t>
      </w:r>
      <w:bookmarkEnd w:id="19"/>
      <w:bookmarkEnd w:id="20"/>
      <w:bookmarkEnd w:id="2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织布机卷线轴070054，织袜机070057，针布（梳棉机部件）070079，旋转式脱水机（非加热）070084，针织机滑动架070097，针织机滑板070097，制花边机070151，喷射器070170，纺织机070190，纺车070191，织布机传动齿轮070212，织机轴070224，砑光辊070240，织布机070259，精纺机070260，梭（机器部件）070280，砑光机070292，起绒毛机070325，织补机070329，梳棉机070364，织带机070372，编织机070374，纺织工业用机器070496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轧光机C070024，轧花机C070057，清花机C070058，棉籽脱绒机C070059，棉花烘干机C070060，弹花机C070061，风力清籽机C070062，弹花齿条C070063，剥麻机C070064，揉搓机C070065，弹麻机C070066，野生纤维整经机C070067，羽绒加工设备C070068，缫丝机械C070069，绢纺机械C070070，纸质纱管（纺织机配件）C070071，人造丝机械C070074，维尼龙抽丝设备C070075，合成纤维设备C070076，制地毯机械C070077，地毯植绒机C070078，电动织毯机C070079，平毯机C070080</w:t>
      </w:r>
    </w:p>
    <w:p>
      <w:pPr>
        <w:pStyle w:val="7"/>
      </w:pPr>
      <w:r>
        <w:rPr>
          <w:rFonts w:hint="eastAsia"/>
        </w:rPr>
        <w:t>注：1.纺织工业用机器与0707商品类似；</w:t>
      </w:r>
    </w:p>
    <w:p>
      <w:pPr>
        <w:pStyle w:val="7"/>
        <w:ind w:firstLine="480" w:firstLineChars="200"/>
      </w:pPr>
      <w:r>
        <w:rPr>
          <w:rFonts w:hint="eastAsia"/>
        </w:rPr>
        <w:t>2.旋转式脱水机（非加热）与第八版及以前版本的0704脱水机交叉检索；</w:t>
      </w:r>
    </w:p>
    <w:p>
      <w:pPr>
        <w:pStyle w:val="7"/>
        <w:ind w:firstLine="480" w:firstLineChars="200"/>
      </w:pPr>
      <w:r>
        <w:rPr>
          <w:rFonts w:hint="eastAsia"/>
        </w:rPr>
        <w:t>3.跨类似群保护商品：旋转式脱水机（非加热）（0706，0724）；砑光辊（0704第（一）部分,0706,0712）；砑光机（0704第（一）部分,0706,0712）；轧光机（0704第（一）部分,0706）；</w:t>
      </w:r>
    </w:p>
    <w:p>
      <w:pPr>
        <w:pStyle w:val="7"/>
        <w:ind w:firstLine="360" w:firstLineChars="150"/>
      </w:pPr>
      <w:r>
        <w:rPr>
          <w:rFonts w:hint="eastAsia"/>
        </w:rPr>
        <w:t>4.本类似群与第九版及以前版本的0712砑光机交叉检索。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2" w:name="_Toc523477714"/>
      <w:bookmarkStart w:id="23" w:name="_Toc505268895"/>
      <w:r>
        <w:rPr>
          <w:rFonts w:hint="eastAsia"/>
        </w:rPr>
        <w:t xml:space="preserve"> 制毡机，生丝加工机，纺织品轧光机，纺织品清棉机，工业用纺织品清洗机，纱线卷绕机，开放式转杯纺织机用纺纱箱，梭（织机零件），纤维清花机，纤维清棉机，印刷机（纺织品用），纱线成条和梳理机，纱线整经机，纱线绕线机，湿蒸呢机，苎麻剥皮机，苎麻刷光机，丝线成束机，丝线绕线机，丝线重卷机，手工织布机，毡梳理机，毡制品缩绒（呢）机，纤维切断机，纺织用轮转压花机，纱线拉伸机，纱线并条机，织渔网机，纺织用拉绒机，喷雾给湿机（纺织品处理用），定长纤维切断机，纺纱机，自动织布机，码布机，化学纤维纺织机，捻丝机，粗纱机，动力织布机，连续练漂机</w:t>
      </w:r>
    </w:p>
    <w:p>
      <w:pPr>
        <w:pStyle w:val="4"/>
        <w:ind w:firstLine="482"/>
      </w:pPr>
      <w:bookmarkStart w:id="24" w:name="_Toc29858"/>
      <w:r>
        <w:rPr>
          <w:rFonts w:hint="eastAsia"/>
        </w:rPr>
        <w:t>0707印染工业用机械</w:t>
      </w:r>
      <w:bookmarkEnd w:id="22"/>
      <w:bookmarkEnd w:id="23"/>
      <w:bookmarkEnd w:id="2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上浆机070013，染色机070362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※丝光机C070081，烧毛机C070082，平洗机C070083，蒸化机C070084，热风干燥拉幅机C070085，印染胶辊C070086，印花花筒雕刻设备C070087，印花机煮炼锅C070088</w:t>
      </w:r>
    </w:p>
    <w:p>
      <w:pPr>
        <w:pStyle w:val="7"/>
      </w:pPr>
      <w:r>
        <w:rPr>
          <w:rFonts w:hint="eastAsia"/>
        </w:rPr>
        <w:t>注：1.印花花筒雕刻设备与0712压花机类似；</w:t>
      </w:r>
    </w:p>
    <w:p>
      <w:pPr>
        <w:pStyle w:val="7"/>
      </w:pPr>
      <w:r>
        <w:rPr>
          <w:rFonts w:hint="eastAsia"/>
        </w:rPr>
        <w:t>2.本类似群与0706纺织工业用机器类似。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25" w:name="_Toc523477715"/>
      <w:bookmarkStart w:id="26" w:name="_Toc505268896"/>
      <w:r>
        <w:rPr>
          <w:rFonts w:hint="eastAsia"/>
        </w:rPr>
        <w:t xml:space="preserve">纱线烧毛机，纺织品染色机，纺织品拉幅机，浸染机  </w:t>
      </w:r>
    </w:p>
    <w:p>
      <w:pPr>
        <w:pStyle w:val="4"/>
        <w:ind w:firstLine="482"/>
      </w:pPr>
      <w:bookmarkStart w:id="27" w:name="_Toc5712"/>
      <w:r>
        <w:rPr>
          <w:rFonts w:hint="eastAsia"/>
        </w:rPr>
        <w:t>0708制茶工业用机械</w:t>
      </w:r>
      <w:bookmarkEnd w:id="25"/>
      <w:bookmarkEnd w:id="26"/>
      <w:bookmarkEnd w:id="2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茶机械C070089，揉捻机（制茶工业用）C070090，萎凋机（制茶工业用）C070091，杀青机（制茶工业用）C070092，烘干机（制茶工业用）C070093，斜锅机（制茶工业用）C070094，解块机（制茶工业用）C070095，压茶砖机C070096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：制茶机，茶叶拣选机</w:t>
      </w:r>
    </w:p>
    <w:p>
      <w:pPr>
        <w:pStyle w:val="4"/>
        <w:ind w:firstLine="482"/>
      </w:pPr>
      <w:bookmarkStart w:id="28" w:name="_Toc523477716"/>
      <w:bookmarkStart w:id="29" w:name="_Toc20279"/>
      <w:bookmarkStart w:id="30" w:name="_Toc505268897"/>
      <w:r>
        <w:rPr>
          <w:rFonts w:hint="eastAsia"/>
        </w:rPr>
        <w:t>0709食品业用机械及部件</w:t>
      </w:r>
      <w:bookmarkEnd w:id="28"/>
      <w:bookmarkEnd w:id="29"/>
      <w:bookmarkEnd w:id="3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搅动机070007，搅拌机070026，搅乳器070038，磨粉机（机器）070042，奶油机070046，瓶子冲洗机070065，乳脂分离器070083，离心碾磨机070087，绞肉机（机械）070211，碎肉机（机械）070211，制酪机070222，石磨070262，磨面机070266，碾碎机070561，混合机（机器）070267，切面包机070288，和面机070295，电动意式面食制作机070296，制香肠机070346，制糖机070356，工业用切碎机（机器）070419，制食品用电动机械070423，削皮机070454，蔬菜轧碎机070455，篮式压榨机070533，碾碎机070561，电动榨果汁机070565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碾米机C070098，压面机C070100，切面机C070101，饼干印形机C070102，粉条机C070103，馒头机C070105，包饺子机C070106，榨油机C070107，甘蔗压榨机C070108，罐头工业用机器设备C070109，洗罐机C070110，豆芽机C070111，水果剥皮机C070112，胶体磨（食品工业用）C070113，食品包装机C070114，屠宰机C070116，食品工业用磨浆机C070370</w:t>
      </w:r>
    </w:p>
    <w:p>
      <w:pPr>
        <w:pStyle w:val="7"/>
      </w:pPr>
      <w:r>
        <w:rPr>
          <w:rFonts w:hint="eastAsia"/>
        </w:rPr>
        <w:t>注：1.食品包装机与0721包装机，包装机械类似；</w:t>
      </w:r>
    </w:p>
    <w:p>
      <w:pPr>
        <w:pStyle w:val="7"/>
      </w:pPr>
      <w:r>
        <w:rPr>
          <w:rFonts w:hint="eastAsia"/>
        </w:rPr>
        <w:t>2.本类似群与第八版及以前版本的0753混合机（机器），搅拌机，搅拌机（机器），工业用切碎机（机器）交叉检索；</w:t>
      </w:r>
    </w:p>
    <w:p>
      <w:pPr>
        <w:pStyle w:val="7"/>
      </w:pPr>
      <w:r>
        <w:rPr>
          <w:rFonts w:hint="eastAsia"/>
        </w:rPr>
        <w:t>3.跨类似群保护商品：跨类似群保护商品：搅动机（0709,0723,0733）；搅拌机（0709，0723，0733）；混合机（机器）（0709，0723，0733）；工业用切碎机（机器）（0702第（二）部分，0709，0752）；磨粉机（机器）（0709，0725）；瓶子冲洗机（0709，0710）；离心碾磨机（0709，0723，0725）；碾碎机（0709，0733，0752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1" w:name="_Toc523477717"/>
      <w:bookmarkStart w:id="32" w:name="_Toc505268898"/>
      <w:r>
        <w:rPr>
          <w:rFonts w:hint="eastAsia"/>
        </w:rPr>
        <w:t>罐头加工机，电动碾磨机，商业用食品切碎机，商业用食品切片机，大麦碾压机，制炼乳机，食用海带加工机，牛奶均质机，味噌制造机，奶粉制造机，酱油制造机，咖啡萃取机，工业用碾碎机，食品自动包装机，制意式面食机，动力操作的磨面机，动力操作的绞肉机，电动榨汁机，干鱼肉压片机（鲣鱼片制造机），鱼酱制作机，精碾米机，块根切片机，旋转碾碎机，商业用食品切割机，肉加工机器，绞肉机，切碎机，牛奶过滤机，食品搅拌机，工业用压榨机，水果清洗机，糖果制造机，商业用食物剥皮机，制面条机，制食用酱机，大米抛光机，电动食物搅拌机，奶酪制造机，食用酱制造机</w:t>
      </w:r>
    </w:p>
    <w:p>
      <w:pPr>
        <w:pStyle w:val="4"/>
        <w:ind w:firstLine="482"/>
      </w:pPr>
      <w:bookmarkStart w:id="33" w:name="_Toc30173"/>
      <w:r>
        <w:rPr>
          <w:rFonts w:hint="eastAsia"/>
          <w:color w:val="000000"/>
        </w:rPr>
        <w:t>0710酿造、饮料工业用机械</w:t>
      </w:r>
      <w:bookmarkEnd w:id="31"/>
      <w:bookmarkEnd w:id="32"/>
      <w:bookmarkEnd w:id="3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抽啤酒用压力装置070012，饮料加气设备070056，瓶子冲洗机070065，酿造机器070066，酿葡萄酒用压榨机070102，汽水加气设备070163，饮用水矿化设备070164，电动制饮料机070315，电动榨果汁机070565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7"/>
      </w:pPr>
      <w:r>
        <w:rPr>
          <w:rFonts w:hint="eastAsia"/>
        </w:rPr>
        <w:t>注：1.本类似群与第八类及以前版本的0709瓶子冲洗机交叉检索；</w:t>
      </w:r>
    </w:p>
    <w:p>
      <w:pPr>
        <w:pStyle w:val="7"/>
      </w:pPr>
      <w:r>
        <w:rPr>
          <w:rFonts w:hint="eastAsia"/>
        </w:rPr>
        <w:t>2.跨类似群保护商品：瓶子冲洗机（0709，0710）。</w:t>
      </w:r>
    </w:p>
    <w:p>
      <w:pPr>
        <w:pStyle w:val="7"/>
      </w:pPr>
      <w:r>
        <w:rPr>
          <w:rFonts w:hint="eastAsia"/>
          <w:b/>
          <w:bCs w:val="0"/>
        </w:rPr>
        <w:t>新增非规范：</w:t>
      </w:r>
      <w:bookmarkStart w:id="34" w:name="_Toc505268899"/>
      <w:bookmarkStart w:id="35" w:name="_Toc523477718"/>
      <w:r>
        <w:rPr>
          <w:rFonts w:hint="eastAsia"/>
        </w:rPr>
        <w:t xml:space="preserve"> 电动饮料制造机，电动榨汁机，饮料加工机，汽水饮料制造机，制矿泉水机械，汽水制造机  </w:t>
      </w:r>
    </w:p>
    <w:p>
      <w:pPr>
        <w:pStyle w:val="4"/>
        <w:ind w:firstLine="482"/>
      </w:pPr>
      <w:bookmarkStart w:id="36" w:name="_Toc19525"/>
      <w:r>
        <w:rPr>
          <w:rFonts w:hint="eastAsia"/>
        </w:rPr>
        <w:t>0711烟草工业用机械</w:t>
      </w:r>
      <w:bookmarkEnd w:id="34"/>
      <w:bookmarkEnd w:id="35"/>
      <w:bookmarkEnd w:id="3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工业用卷烟机070103，烟草加工机070255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香烟制造机</w:t>
      </w:r>
    </w:p>
    <w:p>
      <w:pPr>
        <w:pStyle w:val="4"/>
        <w:ind w:firstLine="482"/>
      </w:pPr>
      <w:bookmarkStart w:id="37" w:name="_Toc523477719"/>
      <w:bookmarkStart w:id="38" w:name="_Toc28339"/>
      <w:r>
        <w:rPr>
          <w:rFonts w:hint="eastAsia"/>
        </w:rPr>
        <w:t>0712皮革工业用机械</w:t>
      </w:r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制革机070136，剥皮革机070157，去肉机（皮革工业用）070166，砑光辊070240，砑光机070292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※鞣制机（皮革工业用）C070118，磨革机C070119，喷光机（皮革工业用）C070120，压花机C070121，烫平机（皮革工业用）C070122，喷色机（皮革工业用）C070123，皮革喷浆机C070124，皮革修整机070125</w:t>
      </w:r>
    </w:p>
    <w:p>
      <w:pPr>
        <w:pStyle w:val="7"/>
      </w:pPr>
      <w:r>
        <w:rPr>
          <w:rFonts w:hint="eastAsia"/>
        </w:rPr>
        <w:t>注：1.压花机与0707印花花筒雕刻设备类似；</w:t>
      </w:r>
    </w:p>
    <w:p>
      <w:pPr>
        <w:pStyle w:val="7"/>
      </w:pPr>
      <w:r>
        <w:rPr>
          <w:rFonts w:hint="eastAsia"/>
        </w:rPr>
        <w:t>2.跨类似群保护商品：砑光辊（0704第（一）部分,0706,0712）；砑光机（0704第（一）部分,0706,0712）。</w:t>
      </w:r>
    </w:p>
    <w:p>
      <w:pPr>
        <w:pStyle w:val="4"/>
        <w:ind w:firstLine="482"/>
        <w:rPr>
          <w:color w:val="000000"/>
        </w:rPr>
      </w:pPr>
      <w:bookmarkStart w:id="39" w:name="_Toc505268900"/>
      <w:bookmarkStart w:id="40" w:name="_Toc523477720"/>
      <w:bookmarkStart w:id="41" w:name="_Toc18541"/>
      <w:r>
        <w:rPr>
          <w:rFonts w:hint="eastAsia"/>
          <w:color w:val="000000"/>
        </w:rPr>
        <w:t>0713缝纫、制鞋工业用机械</w:t>
      </w:r>
      <w:bookmarkEnd w:id="39"/>
      <w:bookmarkEnd w:id="40"/>
      <w:bookmarkEnd w:id="4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刺绣机绷圈070067，缝纫机踏板传动装置070111，缝合机070128，卷边机070283，熨衣机070328，鞋楦头（机器部件）070352，绕线轴（机器部件）070408，缝纫机070440，纺织品用便携式旋转蒸汽熨压机070480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※包缝机C070126，锁扣机C070127，撬边机C070128，鞋底压切机C070129，补鞋机C070130，裁布机C070131，下料机（缝纫机械）C070132，工业缝纫机台板C070133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42" w:name="_Toc523477721"/>
      <w:bookmarkStart w:id="43" w:name="_Toc505268901"/>
      <w:r>
        <w:rPr>
          <w:rFonts w:hint="eastAsia"/>
        </w:rPr>
        <w:t>家用缝纫机，工业缝纫机，缝纫机用刀片，缝纫机械，不织布口罩缝合专用机，断布机，刺绣机，制鞋机，口罩上带机，口罩打片机，自动缝纫机械，工业钉珠机，服装用电压熨机，缝纫机用线轴，日式木屐制造设备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44" w:name="_Toc8799"/>
      <w:r>
        <w:rPr>
          <w:rFonts w:hint="eastAsia"/>
          <w:color w:val="000000"/>
        </w:rPr>
        <w:t>0714自行车工业用设备</w:t>
      </w:r>
      <w:bookmarkEnd w:id="42"/>
      <w:bookmarkEnd w:id="43"/>
      <w:bookmarkEnd w:id="4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自行车组装机械070512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※自行车工业用机器设备C070134，车链机C070135，车圈机C070136，滚挡泥板机C070137</w:t>
      </w:r>
    </w:p>
    <w:p>
      <w:pPr>
        <w:pStyle w:val="4"/>
        <w:ind w:firstLine="482"/>
        <w:rPr>
          <w:color w:val="000000"/>
        </w:rPr>
      </w:pPr>
      <w:bookmarkStart w:id="45" w:name="_Toc523477722"/>
      <w:bookmarkStart w:id="46" w:name="_Toc8342"/>
      <w:bookmarkStart w:id="47" w:name="_Toc505268902"/>
      <w:r>
        <w:rPr>
          <w:rFonts w:hint="eastAsia"/>
          <w:color w:val="000000"/>
        </w:rPr>
        <w:t>0715陶瓷、砖、瓦制造机械</w:t>
      </w:r>
      <w:bookmarkEnd w:id="45"/>
      <w:bookmarkEnd w:id="46"/>
      <w:bookmarkEnd w:id="4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陶匠用旋轮070420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※陶瓷工业用机器设备（包括建筑用陶瓷机械）C070138，制砖机C070371，制瓦机C070372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  用于处理陶瓷和金属的铣床，陶匠用电动旋轮，处理陶瓷和金属的研磨机 </w:t>
      </w:r>
    </w:p>
    <w:p>
      <w:pPr>
        <w:pStyle w:val="4"/>
        <w:ind w:firstLine="482"/>
        <w:rPr>
          <w:color w:val="000000"/>
        </w:rPr>
      </w:pPr>
      <w:bookmarkStart w:id="48" w:name="_Toc523477723"/>
      <w:bookmarkStart w:id="49" w:name="_Toc32127"/>
      <w:bookmarkStart w:id="50" w:name="_Toc505268903"/>
      <w:r>
        <w:rPr>
          <w:rFonts w:hint="eastAsia"/>
          <w:color w:val="000000"/>
        </w:rPr>
        <w:t>0716工业用雕刻、打标机械</w:t>
      </w:r>
      <w:bookmarkEnd w:id="48"/>
      <w:bookmarkEnd w:id="49"/>
      <w:bookmarkEnd w:id="5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雕刻机070207，工业用喷墨打印机070580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※塑料套管印字切割机C070055，塑料导线印字机C070056，电线印号机C070295，电脑刻绘机C070373，电脑刻字机C070374，电脑割字机C070375，工业打标机C070440</w:t>
      </w:r>
    </w:p>
    <w:p>
      <w:pPr>
        <w:pStyle w:val="7"/>
      </w:pPr>
      <w:r>
        <w:rPr>
          <w:rFonts w:hint="eastAsia"/>
        </w:rPr>
        <w:t>注：1.本类似群商品与第十版及以前版本0705塑料套管印字切割机，塑料导线印字机，0742电线印号机交叉检索；</w:t>
      </w:r>
    </w:p>
    <w:p>
      <w:pPr>
        <w:pStyle w:val="7"/>
        <w:ind w:firstLine="360" w:firstLineChars="150"/>
      </w:pPr>
      <w:r>
        <w:rPr>
          <w:rFonts w:hint="eastAsia"/>
        </w:rPr>
        <w:t>2.跨类似群保护商品：工业用喷墨打印机（0705，0716）。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51" w:name="_Toc505268904"/>
      <w:bookmarkStart w:id="52" w:name="_Toc523477724"/>
      <w:r>
        <w:rPr>
          <w:rFonts w:hint="eastAsia"/>
        </w:rPr>
        <w:t xml:space="preserve"> 木材加工用激光雕刻机，激光雕刻机，电脑雕刻机，木材雕刻机</w:t>
      </w:r>
    </w:p>
    <w:p>
      <w:pPr>
        <w:pStyle w:val="7"/>
      </w:pPr>
    </w:p>
    <w:p>
      <w:pPr>
        <w:pStyle w:val="4"/>
        <w:ind w:firstLine="482"/>
        <w:rPr>
          <w:bCs w:val="0"/>
          <w:color w:val="000000"/>
        </w:rPr>
      </w:pPr>
      <w:bookmarkStart w:id="53" w:name="_Toc11529"/>
      <w:r>
        <w:rPr>
          <w:rFonts w:hint="eastAsia"/>
          <w:color w:val="000000"/>
        </w:rPr>
        <w:t>0717制电池机械</w:t>
      </w:r>
      <w:bookmarkEnd w:id="51"/>
      <w:bookmarkEnd w:id="52"/>
      <w:bookmarkEnd w:id="5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※电池机械C070139，轧线机（电池制造机械）C070140，电池芯加工机C070141，上电池底机C070142，蓄电池工业专用机械C070143</w:t>
      </w:r>
    </w:p>
    <w:p>
      <w:pPr>
        <w:pStyle w:val="4"/>
        <w:ind w:firstLine="482"/>
        <w:rPr>
          <w:color w:val="000000"/>
        </w:rPr>
      </w:pPr>
      <w:r>
        <w:rPr>
          <w:color w:val="000000"/>
        </w:rPr>
        <w:tab/>
      </w:r>
      <w:bookmarkStart w:id="54" w:name="_Toc505268905"/>
      <w:bookmarkStart w:id="55" w:name="_Toc9421"/>
      <w:bookmarkStart w:id="56" w:name="_Toc523477725"/>
      <w:r>
        <w:rPr>
          <w:rFonts w:hint="eastAsia"/>
          <w:color w:val="000000"/>
        </w:rPr>
        <w:t>0718日用杂品加工机械</w:t>
      </w:r>
      <w:bookmarkEnd w:id="54"/>
      <w:bookmarkEnd w:id="55"/>
      <w:bookmarkEnd w:id="56"/>
      <w:r>
        <w:rPr>
          <w:color w:val="000000"/>
        </w:rPr>
        <w:tab/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制绳机070119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※蚕种脱水机C070145，制筷机C070150，脱皮开壳两用机C070151，制笔机械C070152，制蜡烛机C070153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※织苇席机C070146，草垫机C070147，织草席机C070148，草帽机C070149</w:t>
      </w:r>
    </w:p>
    <w:p>
      <w:pPr>
        <w:pStyle w:val="7"/>
      </w:pPr>
      <w:r>
        <w:rPr>
          <w:rFonts w:hint="eastAsia"/>
        </w:rPr>
        <w:t>注：1.本类似群根据商品功能、用途确定类似商品；</w:t>
      </w:r>
    </w:p>
    <w:p>
      <w:pPr>
        <w:pStyle w:val="7"/>
      </w:pPr>
      <w:r>
        <w:rPr>
          <w:rFonts w:hint="eastAsia"/>
        </w:rPr>
        <w:t>2.本类似群第三自然段商品之间类似。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：草绳加工机器，打草绳机，蚕种清洗机</w:t>
      </w:r>
      <w:bookmarkStart w:id="57" w:name="_Toc505268906"/>
      <w:bookmarkStart w:id="58" w:name="_Toc523477726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59" w:name="_Toc24266"/>
      <w:r>
        <w:rPr>
          <w:rFonts w:hint="eastAsia"/>
          <w:color w:val="000000"/>
        </w:rPr>
        <w:t>0719制搪瓷机械</w:t>
      </w:r>
      <w:bookmarkEnd w:id="57"/>
      <w:bookmarkEnd w:id="58"/>
      <w:bookmarkEnd w:id="5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※制搪瓷机械C070154</w:t>
      </w:r>
    </w:p>
    <w:p>
      <w:pPr>
        <w:pStyle w:val="4"/>
        <w:ind w:firstLine="482"/>
        <w:rPr>
          <w:color w:val="000000"/>
        </w:rPr>
      </w:pPr>
      <w:bookmarkStart w:id="60" w:name="_Toc505268907"/>
      <w:bookmarkStart w:id="61" w:name="_Toc28584"/>
      <w:bookmarkStart w:id="62" w:name="_Toc523477727"/>
      <w:r>
        <w:rPr>
          <w:rFonts w:hint="eastAsia"/>
          <w:color w:val="000000"/>
        </w:rPr>
        <w:t>0720制灯泡机械</w:t>
      </w:r>
      <w:bookmarkEnd w:id="60"/>
      <w:bookmarkEnd w:id="61"/>
      <w:bookmarkEnd w:id="6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※制灯泡机械C070155</w:t>
      </w:r>
    </w:p>
    <w:p>
      <w:pPr>
        <w:pStyle w:val="4"/>
        <w:ind w:firstLine="482"/>
        <w:rPr>
          <w:color w:val="000000"/>
        </w:rPr>
      </w:pPr>
      <w:bookmarkStart w:id="63" w:name="_Toc22653"/>
      <w:bookmarkStart w:id="64" w:name="_Toc523477728"/>
      <w:bookmarkStart w:id="65" w:name="_Toc505268908"/>
      <w:r>
        <w:rPr>
          <w:rFonts w:hint="eastAsia"/>
          <w:color w:val="000000"/>
        </w:rPr>
        <w:t>0721包装机械（不包括成套设备专用包装机械）</w:t>
      </w:r>
      <w:bookmarkEnd w:id="63"/>
      <w:bookmarkEnd w:id="64"/>
      <w:bookmarkEnd w:id="6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胶带分配器（机器）070004，捆扎机070052，装瓶机070064，包装机070177，打包机070294，工业用封口机070347，装填机070353，瓶子盖塞机070410，瓶子压盖机070411，瓶子封口机070412，</w:t>
      </w:r>
      <w:r>
        <w:rPr>
          <w:rFonts w:hint="eastAsia" w:cs="Arial"/>
          <w:color w:val="000000"/>
          <w:szCs w:val="21"/>
        </w:rPr>
        <w:t>包装机械</w:t>
      </w:r>
      <w:r>
        <w:rPr>
          <w:rFonts w:hint="eastAsia"/>
          <w:color w:val="000000"/>
        </w:rPr>
        <w:t>070499，塑料封口用电动装置（包装用）070541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※烫号机C070156，钞票捆扎机C070157，气动捆扎机C070377</w:t>
      </w:r>
    </w:p>
    <w:p>
      <w:pPr>
        <w:pStyle w:val="7"/>
      </w:pPr>
      <w:r>
        <w:rPr>
          <w:rFonts w:hint="eastAsia"/>
        </w:rPr>
        <w:t>注：1.包装机，包装机械与0709食品包装机类似；</w:t>
      </w:r>
    </w:p>
    <w:p>
      <w:pPr>
        <w:pStyle w:val="7"/>
      </w:pPr>
      <w:r>
        <w:rPr>
          <w:rFonts w:hint="eastAsia"/>
        </w:rPr>
        <w:t>2.本类似群与第七版及以前版本的0743气动捆扎机交叉检索；</w:t>
      </w:r>
    </w:p>
    <w:p>
      <w:pPr>
        <w:pStyle w:val="7"/>
      </w:pPr>
      <w:r>
        <w:rPr>
          <w:rFonts w:hint="eastAsia"/>
        </w:rPr>
        <w:t>3.本类似群与第九版及以前版本0903封塑料用电动器械（包装用）交叉检索。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66" w:name="_Toc505268909"/>
      <w:bookmarkStart w:id="67" w:name="_Toc523477729"/>
      <w:r>
        <w:rPr>
          <w:rFonts w:hint="eastAsia"/>
        </w:rPr>
        <w:t xml:space="preserve">封塑料用电动装置（包装用），工业用打包机，打钉机，纺织品包装机，食品和饮料用瓶子压盖机，真空包装机，真空打包机，家用电动食品真空密封机，胶带分配机 </w:t>
      </w:r>
    </w:p>
    <w:p>
      <w:pPr>
        <w:pStyle w:val="4"/>
        <w:ind w:firstLine="482"/>
        <w:rPr>
          <w:color w:val="000000"/>
        </w:rPr>
      </w:pPr>
      <w:bookmarkStart w:id="68" w:name="_Toc991"/>
      <w:r>
        <w:rPr>
          <w:rFonts w:hint="eastAsia"/>
          <w:color w:val="000000"/>
        </w:rPr>
        <w:t>0722民用煤加工机械</w:t>
      </w:r>
      <w:bookmarkEnd w:id="66"/>
      <w:bookmarkEnd w:id="67"/>
      <w:bookmarkEnd w:id="6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※蜂窝煤机C070158，煤球机C070159</w:t>
      </w:r>
    </w:p>
    <w:p>
      <w:pPr>
        <w:pStyle w:val="4"/>
        <w:ind w:firstLine="482"/>
        <w:rPr>
          <w:color w:val="000000"/>
        </w:rPr>
      </w:pPr>
      <w:bookmarkStart w:id="69" w:name="_Toc505268910"/>
      <w:bookmarkStart w:id="70" w:name="_Toc26507"/>
      <w:bookmarkStart w:id="71" w:name="_Toc523477730"/>
      <w:r>
        <w:rPr>
          <w:rFonts w:hint="eastAsia"/>
          <w:color w:val="000000"/>
        </w:rPr>
        <w:t>0723厨房家用器具（不包括烹调、电气加热设备及厨房手工具）</w:t>
      </w:r>
      <w:bookmarkEnd w:id="69"/>
      <w:bookmarkEnd w:id="70"/>
      <w:bookmarkEnd w:id="7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搅动机070007，搅拌机070026，离心碾磨机070087，洗碗机070231，厨房用电动轧碎机070256，混合机（机器）070267，家用非手动研磨机070277，电动开罐器070287，非手动胡椒研磨机070307，电搅拌器070403，非手动磨咖啡机070415，家用电动搅拌机070444，厨房用电动机器*070445，家用电动打蛋器070459，家用电动榨水果机070460，食品加工机（电动）070475，厨房用电动碾磨机070553，，电动榨果汁机070565，</w:t>
      </w:r>
      <w:r>
        <w:rPr>
          <w:rFonts w:hint="eastAsia"/>
        </w:rPr>
        <w:t>电动螺旋切菜机</w:t>
      </w:r>
      <w:r>
        <w:t>070578</w:t>
      </w:r>
      <w:r>
        <w:rPr>
          <w:rFonts w:hint="eastAsia"/>
        </w:rPr>
        <w:t>,电动奶酪切片机070585，电动蔬菜削皮机070586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※家用切菜机C070160，家用切肉机C070161</w:t>
      </w:r>
    </w:p>
    <w:p>
      <w:pPr>
        <w:pStyle w:val="7"/>
      </w:pPr>
      <w:r>
        <w:rPr>
          <w:rFonts w:hint="eastAsia"/>
        </w:rPr>
        <w:t>注：1.本类似群与第八版及以前版本的0753混合机（机器），搅拌机，搅拌机（机器）交叉检索；</w:t>
      </w:r>
    </w:p>
    <w:p>
      <w:pPr>
        <w:pStyle w:val="7"/>
      </w:pPr>
      <w:r>
        <w:rPr>
          <w:rFonts w:hint="eastAsia"/>
        </w:rPr>
        <w:t>2.本类似群与第八版及以前版本的0709离心碾磨机交叉检索；</w:t>
      </w:r>
    </w:p>
    <w:p>
      <w:pPr>
        <w:pStyle w:val="7"/>
      </w:pPr>
      <w:r>
        <w:rPr>
          <w:rFonts w:hint="eastAsia"/>
        </w:rPr>
        <w:t>3.跨类似群保护商品：搅动机（0709,0723,0733）；搅拌机（0709，0723，0733）；混合机（机器）（0709，0723，0733）；离心碾磨机（0709，0723，0725）。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72" w:name="_Toc523477731"/>
      <w:bookmarkStart w:id="73" w:name="_Toc505268911"/>
      <w:r>
        <w:rPr>
          <w:rFonts w:hint="eastAsia"/>
        </w:rPr>
        <w:t>家用电动意式面食制作机，家用手持式电动搅拌机，家用电动水果榨汁机，家用电动食品搅拌机，电动碾磨机，厨房用电动食品乳化机，家用洗碗机，家用电榨汁机，电咖啡研磨机，电动榨汁机，工业用洗碗机，洗碗机支架（洗碗机零件），工业用洗盘机，家用电动冲奶机，电动食物搅拌机</w:t>
      </w:r>
    </w:p>
    <w:p>
      <w:pPr>
        <w:pStyle w:val="7"/>
      </w:pPr>
    </w:p>
    <w:p>
      <w:pPr>
        <w:pStyle w:val="4"/>
        <w:ind w:firstLine="482"/>
      </w:pPr>
      <w:bookmarkStart w:id="74" w:name="_Toc1214"/>
      <w:r>
        <w:rPr>
          <w:rFonts w:hint="eastAsia"/>
          <w:color w:val="000000"/>
        </w:rPr>
        <w:t>0724洗衣机</w:t>
      </w:r>
      <w:bookmarkEnd w:id="72"/>
      <w:bookmarkEnd w:id="73"/>
      <w:bookmarkEnd w:id="7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旋转式脱水机（非加热）070084,洗衣机070234，投币启动的洗衣机070236，洗衣用甩干机070239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※干洗机C070379</w:t>
      </w:r>
    </w:p>
    <w:p>
      <w:pPr>
        <w:pStyle w:val="7"/>
      </w:pPr>
      <w:r>
        <w:rPr>
          <w:rFonts w:hint="eastAsia"/>
        </w:rPr>
        <w:t>注:1.本类似群与1106电干衣机类似，与第十一版及以前版本1106电动干衣机，第九版及以前版本1106家用干衣机（电烘干）交叉检索；</w:t>
      </w:r>
    </w:p>
    <w:p>
      <w:pPr>
        <w:pStyle w:val="7"/>
      </w:pPr>
      <w:r>
        <w:rPr>
          <w:rFonts w:hint="eastAsia"/>
        </w:rPr>
        <w:t>2.本类似群与第八版及以前版本的0704脱水机交叉检索；</w:t>
      </w:r>
    </w:p>
    <w:p>
      <w:pPr>
        <w:pStyle w:val="7"/>
      </w:pPr>
      <w:r>
        <w:rPr>
          <w:rFonts w:hint="eastAsia"/>
        </w:rPr>
        <w:t>3.本类似群与第八版及以前版本的0706旋转式脱水机，干燥机（脱水式）交叉检索；</w:t>
      </w:r>
    </w:p>
    <w:p>
      <w:pPr>
        <w:pStyle w:val="7"/>
      </w:pPr>
      <w:r>
        <w:rPr>
          <w:rFonts w:hint="eastAsia"/>
        </w:rPr>
        <w:t>4.跨类似群保护商品:旋转式脱水机（非加热）（0706，0724）。</w:t>
      </w:r>
    </w:p>
    <w:p>
      <w:pPr>
        <w:pStyle w:val="7"/>
      </w:pPr>
    </w:p>
    <w:p>
      <w:pPr>
        <w:pStyle w:val="7"/>
        <w:rPr>
          <w:rFonts w:ascii="华文楷体" w:hAnsi="华文楷体" w:eastAsia="华文楷体"/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：家用洗衣机</w:t>
      </w:r>
    </w:p>
    <w:p>
      <w:pPr>
        <w:pStyle w:val="4"/>
        <w:ind w:firstLine="482"/>
        <w:rPr>
          <w:color w:val="000000"/>
        </w:rPr>
      </w:pPr>
      <w:bookmarkStart w:id="75" w:name="_Toc523477732"/>
      <w:bookmarkStart w:id="76" w:name="_Toc10093"/>
      <w:bookmarkStart w:id="77" w:name="_Toc505268912"/>
      <w:r>
        <w:rPr>
          <w:rFonts w:hint="eastAsia"/>
          <w:color w:val="000000"/>
        </w:rPr>
        <w:t>0725制药工业用机械及部件</w:t>
      </w:r>
      <w:bookmarkEnd w:id="75"/>
      <w:bookmarkEnd w:id="76"/>
      <w:bookmarkEnd w:id="7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磨粉机（机器）070042，离心碾磨机070087，粉碎机070153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※制药加工工业机器C070162，制丸机C070163，糖衣机C070164，压片机C070165，药物粉碎机C070166，制药剂专用离心机（不包括化工通用的离心机）C070167，制药剂专用板框压滤机（不包括化工通用的板框压滤机）C070168</w:t>
      </w:r>
    </w:p>
    <w:p>
      <w:pPr>
        <w:pStyle w:val="7"/>
      </w:pPr>
      <w:r>
        <w:rPr>
          <w:rFonts w:hint="eastAsia"/>
        </w:rPr>
        <w:t>注：1.本类似群与第八版及以前版本的0753粉碎机，粉碎机（机器）交叉检索；</w:t>
      </w:r>
    </w:p>
    <w:p>
      <w:pPr>
        <w:pStyle w:val="7"/>
      </w:pPr>
      <w:r>
        <w:rPr>
          <w:rFonts w:hint="eastAsia"/>
        </w:rPr>
        <w:t>2.本类似群与第八版及以前版本的0709磨粉机（机器），离心碾磨机交叉检索；</w:t>
      </w:r>
    </w:p>
    <w:p>
      <w:pPr>
        <w:pStyle w:val="7"/>
      </w:pPr>
      <w:r>
        <w:rPr>
          <w:rFonts w:hint="eastAsia"/>
        </w:rPr>
        <w:t>3.跨类似群保护商品：磨粉机（机器）（0709，0725）；离心碾磨机（0709，0723，0725）；粉碎机（0702第（二）部分，0725，0733，0752）。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：电动碾磨机</w:t>
      </w:r>
    </w:p>
    <w:p>
      <w:pPr>
        <w:pStyle w:val="4"/>
        <w:ind w:firstLine="482"/>
        <w:rPr>
          <w:color w:val="000000"/>
        </w:rPr>
      </w:pPr>
      <w:bookmarkStart w:id="78" w:name="_Toc523477733"/>
      <w:bookmarkStart w:id="79" w:name="_Toc505268913"/>
      <w:bookmarkStart w:id="80" w:name="_Toc6072"/>
      <w:r>
        <w:rPr>
          <w:rFonts w:hint="eastAsia"/>
          <w:color w:val="000000"/>
        </w:rPr>
        <w:t>0726橡胶、塑料工业机械</w:t>
      </w:r>
      <w:bookmarkEnd w:id="78"/>
      <w:bookmarkEnd w:id="79"/>
      <w:bookmarkEnd w:id="8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模压加工机器070206，过热机070357，硫化器070384，塑料加工机器070544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※切胶机C070169，碾胶机C070170，炼胶机C070171，洗胶机C070172，擦胶机C070173，粘胶机C070174，滤胶机C070175，轮胎成型机C070176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※塑料切粒机C070177，干塑模压瓦机C070178，注塑机C070179，电子冲塑机（塑料印刷表面处理）C070180，加工塑料用模具C070181，塑料绕丝机C070182，制塑料桶（罐）设备C070380；生产球拍线机械C070436</w:t>
      </w:r>
    </w:p>
    <w:p>
      <w:pPr>
        <w:pStyle w:val="7"/>
      </w:pPr>
      <w:r>
        <w:rPr>
          <w:rFonts w:hint="eastAsia"/>
        </w:rPr>
        <w:t>注：1.生产球拍线机械与第九版及以前版本的0753生产球拍线机械交叉检索；</w:t>
      </w:r>
    </w:p>
    <w:p>
      <w:pPr>
        <w:pStyle w:val="7"/>
      </w:pPr>
      <w:r>
        <w:rPr>
          <w:rFonts w:hint="eastAsia"/>
        </w:rPr>
        <w:t>2.本类似群与第九版及以前版本0753生产球拍线机械交叉检索。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81" w:name="_Toc523477734"/>
      <w:r>
        <w:rPr>
          <w:rFonts w:hint="eastAsia"/>
        </w:rPr>
        <w:t xml:space="preserve"> 混胶辊（橡胶混合机部件），塑料注射成型机，橡胶制造机器，塑料挤压机，塑料加工机械，橡胶成型机，橡胶加工机器，橡胶硫化设备  </w:t>
      </w:r>
    </w:p>
    <w:p>
      <w:pPr>
        <w:pStyle w:val="4"/>
        <w:ind w:firstLine="482"/>
      </w:pPr>
      <w:bookmarkStart w:id="82" w:name="_Toc10305"/>
      <w:r>
        <w:rPr>
          <w:rFonts w:hint="eastAsia"/>
        </w:rPr>
        <w:t>0727玻璃工业用机械</w:t>
      </w:r>
      <w:bookmarkEnd w:id="81"/>
      <w:bookmarkEnd w:id="8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玻璃加工机070382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玻璃工业用机器设备（包括日用玻璃机械）C070183，自动吹制机（玻璃加工机械）C070184，制瓶机C070185，脱管机（玻璃加工机械）C070186，卷管机（玻璃加工机械）C070187，管件磨口机（玻璃加工机械）C070188，磨光玻璃抛光机C070189，玻璃切割机C070190</w:t>
      </w:r>
    </w:p>
    <w:p>
      <w:pPr>
        <w:pStyle w:val="7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：玻璃器皿制造机</w:t>
      </w:r>
    </w:p>
    <w:p>
      <w:pPr>
        <w:pStyle w:val="4"/>
        <w:ind w:firstLine="482"/>
        <w:rPr>
          <w:color w:val="000000"/>
        </w:rPr>
      </w:pPr>
      <w:bookmarkStart w:id="83" w:name="_Toc505268914"/>
      <w:bookmarkStart w:id="84" w:name="_Toc523477735"/>
      <w:bookmarkStart w:id="85" w:name="_Toc21277"/>
      <w:r>
        <w:rPr>
          <w:rFonts w:hint="eastAsia"/>
          <w:color w:val="000000"/>
        </w:rPr>
        <w:t>0728化肥设备</w:t>
      </w:r>
      <w:bookmarkEnd w:id="83"/>
      <w:bookmarkEnd w:id="84"/>
      <w:bookmarkEnd w:id="8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※化肥制造设备C070191，合成塔（化肥制造设备）C070192，冷凝塔C070193，铜洗塔C070194，碱洗塔C070195，氨分离塔C070196，滤油塔C070197，尿素合成塔C070198，水洗塔C070199</w:t>
      </w:r>
    </w:p>
    <w:p>
      <w:pPr>
        <w:pStyle w:val="7"/>
        <w:rPr>
          <w:b/>
        </w:rPr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有机废物堆肥机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86" w:name="_Toc523477736"/>
      <w:bookmarkStart w:id="87" w:name="_Toc31508"/>
      <w:bookmarkStart w:id="88" w:name="_Toc505268915"/>
      <w:r>
        <w:rPr>
          <w:rFonts w:hint="eastAsia"/>
          <w:color w:val="000000"/>
        </w:rPr>
        <w:t>0729其他化学工业用机械</w:t>
      </w:r>
      <w:bookmarkEnd w:id="86"/>
      <w:bookmarkEnd w:id="87"/>
      <w:bookmarkEnd w:id="8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化学工业用电动机械070490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※硫酸制造设备C070200，纯碱制造设备C070201，合成酒精设备C070202，电解水制氢氧设备C070203，制甘油酚类用机械设备C070204，焦化设备C070205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※制虫胶、骨胶用设备（槽搅合机）C070206，制清胶机C070207，碎骨机C070208，研胶机C070209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※林产化学设备C070210，松香制造设备C070211，木材干馏设备C070212，木材水解设备C070213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※油漆加工用机器C070214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※炸药及火工制品用机械设备C070215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※制牙膏设备C070216，化妆品生产设备C070217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89" w:name="_Toc523477737"/>
      <w:bookmarkStart w:id="90" w:name="_Toc505268916"/>
      <w:r>
        <w:rPr>
          <w:rFonts w:hint="eastAsia"/>
        </w:rPr>
        <w:t xml:space="preserve">化学加工用集尘机，化学加工用搅拌机，化学加工用烧结机，化学加工用研磨机，化学加工用粉碎机，化学加工用压滤机，化学加工用分离机，化学加工用过滤机，化学处理用搅拌机，化学加工用混合机，化学加工用萃取机，化学加工用乳化机，化学加工用煅烧机械，化学加工用压力机，化学加工用造粒机，化学加工用捏合机 </w:t>
      </w:r>
    </w:p>
    <w:p>
      <w:pPr>
        <w:pStyle w:val="4"/>
        <w:ind w:firstLine="482"/>
        <w:rPr>
          <w:color w:val="000000"/>
        </w:rPr>
      </w:pPr>
      <w:bookmarkStart w:id="91" w:name="_Toc4027"/>
      <w:r>
        <w:rPr>
          <w:rFonts w:hint="eastAsia"/>
          <w:color w:val="000000"/>
        </w:rPr>
        <w:t>0730地质勘探、采矿、选矿用机械</w:t>
      </w:r>
      <w:bookmarkEnd w:id="89"/>
      <w:bookmarkEnd w:id="90"/>
      <w:bookmarkEnd w:id="9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冲洗机070063，炉渣筛（机器）070082，截煤机070094，采掘机070185，拖运设备（矿井用）070185，采矿钻机070264，矿砂处理机械070265，钻机070299，矿井作业机械070342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地质勘探、采矿选矿用机器设备C070218，浮选机C070219，磁选机C070220，洗矿机C070221，采矿用电笛C070222，矿杂质沉淀机C070223，矿山杂物排除机C070224，矿井卷扬机C070225，矿井排水泵C070226，矿用声控自动喷雾装置（矿井降尘）C070227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92" w:name="_Toc505268917"/>
      <w:bookmarkStart w:id="93" w:name="_Toc523477738"/>
      <w:r>
        <w:rPr>
          <w:rFonts w:hint="eastAsia"/>
        </w:rPr>
        <w:t>凿岩钻头，凿岩机，取芯钻头，刨煤机，采矿钻头，工业用破碎机，采矿机械，采矿用卡车碾磨机，采矿用钻机，装煤机，采矿机用钻头</w:t>
      </w:r>
    </w:p>
    <w:p>
      <w:pPr>
        <w:pStyle w:val="7"/>
        <w:jc w:val="center"/>
        <w:rPr>
          <w:b/>
          <w:bCs w:val="0"/>
        </w:rPr>
      </w:pPr>
    </w:p>
    <w:p>
      <w:pPr>
        <w:pStyle w:val="4"/>
        <w:ind w:firstLine="482"/>
        <w:rPr>
          <w:color w:val="000000"/>
        </w:rPr>
      </w:pPr>
      <w:bookmarkStart w:id="94" w:name="_Toc22928"/>
      <w:r>
        <w:rPr>
          <w:rFonts w:hint="eastAsia"/>
          <w:color w:val="000000"/>
        </w:rPr>
        <w:t>0731冶炼工业用设备</w:t>
      </w:r>
      <w:bookmarkEnd w:id="92"/>
      <w:bookmarkEnd w:id="93"/>
      <w:bookmarkEnd w:id="9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炼钢厂转炉070003，切断机（机器）070123，轧钢机滚筒070141，轧钢机070228，搅炼机070319，催化转化器070482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※铸铁机C070228，混铁炉C070229，盛钢水桶C070230，补炉机C070231，炼焦机C070232，铸造（锭）机C070235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：金（金属加工用）轧钢机，轧制金属用滚压机，金属加工用轧钢机 </w:t>
      </w:r>
    </w:p>
    <w:p>
      <w:pPr>
        <w:pStyle w:val="4"/>
        <w:ind w:firstLine="482"/>
        <w:rPr>
          <w:color w:val="000000"/>
        </w:rPr>
      </w:pPr>
      <w:bookmarkStart w:id="95" w:name="_Toc7268"/>
      <w:bookmarkStart w:id="96" w:name="_Toc523477739"/>
      <w:bookmarkStart w:id="97" w:name="_Toc505268918"/>
      <w:r>
        <w:rPr>
          <w:rFonts w:hint="eastAsia"/>
          <w:color w:val="000000"/>
        </w:rPr>
        <w:t>0732石油开采、精炼工业用设备</w:t>
      </w:r>
      <w:bookmarkEnd w:id="95"/>
      <w:bookmarkEnd w:id="96"/>
      <w:bookmarkEnd w:id="9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钻探装置（浮动或非浮动）070462，油精炼机器070498，</w:t>
      </w:r>
      <w:r>
        <w:rPr>
          <w:rFonts w:hint="eastAsia"/>
        </w:rPr>
        <w:t>浮式生产储卸油装置070584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※石油开采、石油精炼工业用机器设备C070236，石油化工设备C070237，石油钻机C070238，石油专用泥浆泵C070239，洗井机C070240，通井机C070241，石油专用抽油泵C070242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：钻井机，油井用抽油机，钻探装置</w:t>
      </w:r>
    </w:p>
    <w:p>
      <w:pPr>
        <w:pStyle w:val="4"/>
        <w:ind w:firstLine="482"/>
        <w:rPr>
          <w:color w:val="000000"/>
        </w:rPr>
      </w:pPr>
      <w:bookmarkStart w:id="98" w:name="_Toc3044"/>
      <w:bookmarkStart w:id="99" w:name="_Toc505268919"/>
      <w:bookmarkStart w:id="100" w:name="_Toc523477740"/>
      <w:r>
        <w:rPr>
          <w:rFonts w:hint="eastAsia"/>
          <w:color w:val="000000"/>
        </w:rPr>
        <w:t>0733建筑、铁道、土木工程用机械</w:t>
      </w:r>
      <w:bookmarkEnd w:id="98"/>
      <w:bookmarkEnd w:id="99"/>
      <w:bookmarkEnd w:id="10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搅动机070007，压路机070014，蒸汽压路机070014，搅拌机070026，粉刷机070030，打浆机070044，混凝土搅拌机（机器）070045，沥青制造机070050，推土机070069，机器铲070070，粉碎机070153，挖掘机070184，涂焦油机070202，混合机（机器）070267，石材加工机070301，铺轨机070322，筑路机070340，铁路建筑机器070383，挖掘机（机器）070397，夯锤（机器）070404，土方机械</w:t>
      </w:r>
      <w:r>
        <w:rPr>
          <w:color w:val="000000"/>
        </w:rPr>
        <w:t>070417</w:t>
      </w:r>
      <w:r>
        <w:rPr>
          <w:rFonts w:hint="eastAsia"/>
          <w:color w:val="000000"/>
        </w:rPr>
        <w:t>，开沟犁070458，</w:t>
      </w:r>
      <w:r>
        <w:rPr>
          <w:rFonts w:hint="eastAsia"/>
        </w:rPr>
        <w:t>碾碎机</w:t>
      </w:r>
      <w:r>
        <w:t>070561</w:t>
      </w:r>
      <w:r>
        <w:rPr>
          <w:rFonts w:hint="eastAsia"/>
          <w:color w:val="000000"/>
        </w:rPr>
        <w:t>，撞锤（机器）070562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掘土机C070244，挖沟机C070245，松土机C070246，铲运机C070247，打桩机C070248，刮泥机C070249，多用养路机C070250，灌浆机C070251，钢筋拨机C070252，联合抹灰机C070253，起道机C070254，混凝土振动器C070255，石材切割机C070381，装载机C070382，水下清淤机C070383，钢筋切断机C070384，预应力锚具张拉设备C070385，夯实机C070386，铁路液压养路机具C070450，铲土机C070451</w:t>
      </w:r>
    </w:p>
    <w:p>
      <w:pPr>
        <w:pStyle w:val="7"/>
      </w:pPr>
      <w:r>
        <w:rPr>
          <w:rFonts w:hint="eastAsia"/>
        </w:rPr>
        <w:t>注：1.预应力锚具张拉设备与0603预应力锚具类似；</w:t>
      </w:r>
    </w:p>
    <w:p>
      <w:pPr>
        <w:pStyle w:val="7"/>
      </w:pPr>
      <w:r>
        <w:rPr>
          <w:rFonts w:hint="eastAsia"/>
        </w:rPr>
        <w:t>2.本类似群与第十版及以前版本0604铁路液压养路机具交叉检索；</w:t>
      </w:r>
    </w:p>
    <w:p>
      <w:pPr>
        <w:pStyle w:val="7"/>
      </w:pPr>
      <w:r>
        <w:rPr>
          <w:rFonts w:hint="eastAsia"/>
        </w:rPr>
        <w:t>3.本类似群与第七版及以前版本0730石材切割机，0734装载机交叉检索；</w:t>
      </w:r>
    </w:p>
    <w:p>
      <w:pPr>
        <w:pStyle w:val="7"/>
      </w:pPr>
      <w:r>
        <w:rPr>
          <w:rFonts w:hint="eastAsia"/>
        </w:rPr>
        <w:t>4.本类似群与第八版及以前版本的0753混合机（机器），搅拌机，粉碎机，粉碎机（机器）交叉检索；</w:t>
      </w:r>
    </w:p>
    <w:p>
      <w:pPr>
        <w:pStyle w:val="7"/>
      </w:pPr>
      <w:r>
        <w:rPr>
          <w:rFonts w:hint="eastAsia"/>
        </w:rPr>
        <w:t>5.跨类似群保护商品：搅动机（0709,0723,0733）；搅拌机（0709,0723,0733）；粉碎机（0702第（二）部分,0725,0733,0752）；混合机（机器）（0709,0723,0733）；碾碎机（0709，0733，0752）。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1" w:name="_Toc505268920"/>
      <w:bookmarkStart w:id="102" w:name="_Toc523477741"/>
      <w:r>
        <w:rPr>
          <w:rFonts w:hint="eastAsia"/>
        </w:rPr>
        <w:t xml:space="preserve"> 凿岩钻头，液压挖掘机，挖泥机，旋转碾碎机，挖坑机，凿岩机，破碎锤，铺路机，电动挖掘机，电铲，土压实机，筛砂机，液压钳（建筑机器部件），拔桩机，沥青铺路机，滑移装载机，工业用碾碎机，工业用破碎机，混凝土搅拌机，混凝土铺路机，液压绳锯机，混凝土浇筑机，履带式装载机，石材加工用激光打孔机，沥青混合机，电动混凝土振动器，开凿路面材料用机械工具，道路用划线机，挖掘机用装载铲斗</w:t>
      </w:r>
    </w:p>
    <w:p>
      <w:pPr>
        <w:pStyle w:val="4"/>
        <w:ind w:firstLine="482"/>
      </w:pPr>
      <w:bookmarkStart w:id="103" w:name="_Toc2721"/>
      <w:r>
        <w:rPr>
          <w:rFonts w:hint="eastAsia"/>
        </w:rPr>
        <w:t>0734起重运输机械</w:t>
      </w:r>
      <w:bookmarkEnd w:id="101"/>
      <w:bookmarkEnd w:id="102"/>
      <w:bookmarkEnd w:id="10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升降机（运送滑雪者上坡的装置除外）070023，电梯（升降机）070024，带式输送机070037,绞盘070072，船用自动锚070073,起重机070095,装卸斜面台070096,升降机传动带070127,搬运用气垫装置070129,齿条齿轮千斤顶070132,千斤顶（机器）070135，卸料斗（机械卸斗）070145，升降设备070172，自动扶梯070178，升降装置070237，装卸设备070245，悬臂起重机070251，铁路货车用千斤顶070271，气动传送装置070304，天车070313，气动管道传送器070370，运输机(机器)070371,卷扬机070373,起重机（提升装置）070453,自动人行道070518，电梯操作装置070540，升降机操作装置070540，气动千斤顶070554，移动式起重机070583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※起重葫芦C070256，起重电磁铁C070257，输送机C070387，提升机C070388，带升降设备的立体车库C070389</w:t>
      </w:r>
    </w:p>
    <w:p>
      <w:pPr>
        <w:pStyle w:val="7"/>
      </w:pPr>
      <w:r>
        <w:rPr>
          <w:rFonts w:hint="eastAsia"/>
        </w:rPr>
        <w:t>注：1.齿条齿轮千斤顶，千斤顶（机器），铁路货车用千斤顶，气动千斤顶与0808手动千斤顶类似，与第九版及以前版本0808手操作千斤顶交叉检索；</w:t>
      </w:r>
    </w:p>
    <w:p>
      <w:pPr>
        <w:pStyle w:val="7"/>
      </w:pPr>
      <w:r>
        <w:rPr>
          <w:rFonts w:hint="eastAsia"/>
        </w:rPr>
        <w:t>2.船用自动锚与0617锚类似，与第九版及以前版本的1210船锚，小船用锚，锚链交叉检索；</w:t>
      </w:r>
    </w:p>
    <w:p>
      <w:pPr>
        <w:pStyle w:val="7"/>
      </w:pPr>
      <w:r>
        <w:rPr>
          <w:rFonts w:hint="eastAsia"/>
        </w:rPr>
        <w:t>3.本类似群与第九版及以前版本0914升降机操作设备，升降机操作装置交叉检索；</w:t>
      </w:r>
    </w:p>
    <w:p>
      <w:pPr>
        <w:pStyle w:val="7"/>
      </w:pPr>
      <w:r>
        <w:rPr>
          <w:rFonts w:hint="eastAsia"/>
        </w:rPr>
        <w:t>4.本类似群与第十版及以前版本0749气动传送装置，气动管道传送器交叉检索。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4" w:name="_Toc523477742"/>
      <w:bookmarkStart w:id="105" w:name="_Toc505268921"/>
      <w:r>
        <w:rPr>
          <w:rFonts w:hint="eastAsia"/>
        </w:rPr>
        <w:t xml:space="preserve"> 卡车用千斤顶，机械式起重葫芦，缆绳绞机，机械轨道式升降运输机，非手动的千斤顶，气动传送器，输送机（机器），履带式起重机，叉式升降机，螺旋输送机，气动起重机，链式输送机，浮式起重机，绞盘机，液压起重机，液压千斤顶，卡车起重机，装卸机，机械式停车设备，固定式起重机，液压升降台，移动式码头起重机，机车起重机，电梯，电梯门，塔式起重机，汽车千斤顶，缆索起重机，楼梯升降机，机械和气动起重设备，机械和液压升降机，电动卷扬机，电动起重机，电动千斤顶，水上起重机，动力卷扬机，卸载起重机，流水线传送机器，辊道输送机，废物材料运输机，拖网绞机，钢丝升降机，货物装卸机器，船用电动升降机，门式起重机（桥式吊车），固体运送机器，固定起重机和移动式起重机，吊臂起重机，海上安装的码头起重机，升降工作台（包括可移动的），格构式桅杆起重机，运输人和货物的起重设备，废物和垃圾输送机，液压运输机，堆垛机器，分段输送机，桥式起重机，货车用千斤顶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06" w:name="_Toc1825"/>
      <w:r>
        <w:rPr>
          <w:rFonts w:hint="eastAsia"/>
        </w:rPr>
        <w:t>0735锻压设备</w:t>
      </w:r>
      <w:bookmarkEnd w:id="104"/>
      <w:bookmarkEnd w:id="105"/>
      <w:bookmarkEnd w:id="10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整修机（机械加工装置）070159，旋转锻造机070173，冲压机070180，印模冲压机070181，锤（机器部件）070247，动力锤070248，气锤070249，杵锤070250，金属加工机械070258，冲孔机用冲头070305，</w:t>
      </w:r>
      <w:r>
        <w:rPr>
          <w:rFonts w:hint="eastAsia"/>
        </w:rPr>
        <w:t>冲</w:t>
      </w:r>
      <w:r>
        <w:rPr>
          <w:rFonts w:hint="eastAsia" w:ascii="宋体" w:hAnsi="宋体" w:eastAsia="宋体" w:cs="宋体"/>
        </w:rPr>
        <w:t>孔机</w:t>
      </w:r>
      <w:r>
        <w:rPr>
          <w:rFonts w:hint="eastAsia"/>
          <w:color w:val="000000"/>
        </w:rPr>
        <w:t>070306，冲床（工业用机器）070316，整形机070326，电锤070489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※水压机C070258，液压机C070259，自动镦锻机C070260，冷冲模C070269</w:t>
      </w:r>
    </w:p>
    <w:p>
      <w:pPr>
        <w:pStyle w:val="7"/>
      </w:pPr>
      <w:r>
        <w:rPr>
          <w:rFonts w:hint="eastAsia"/>
        </w:rPr>
        <w:t>注：1.本类似群与0743手动液压机类似；</w:t>
      </w:r>
    </w:p>
    <w:p>
      <w:pPr>
        <w:pStyle w:val="7"/>
      </w:pPr>
      <w:r>
        <w:rPr>
          <w:rFonts w:hint="eastAsia"/>
        </w:rPr>
        <w:t>2.本类似群与第八版及以前版本的0742穿孔机冲头，穿孔机，冲床（工业用机器），金属加工机械，机械加工装置交叉检索；</w:t>
      </w:r>
    </w:p>
    <w:p>
      <w:pPr>
        <w:pStyle w:val="7"/>
      </w:pPr>
      <w:r>
        <w:rPr>
          <w:rFonts w:hint="eastAsia"/>
        </w:rPr>
        <w:t>3.本类似群与第九版及以前版本0736印模冲压机，冷冲模交叉检索；</w:t>
      </w:r>
    </w:p>
    <w:p>
      <w:pPr>
        <w:pStyle w:val="7"/>
      </w:pPr>
      <w:r>
        <w:rPr>
          <w:rFonts w:hint="eastAsia"/>
        </w:rPr>
        <w:t>4.冷冲模与0613冷铸模（铸造）类似；</w:t>
      </w:r>
    </w:p>
    <w:p>
      <w:pPr>
        <w:pStyle w:val="7"/>
      </w:pPr>
      <w:r>
        <w:rPr>
          <w:rFonts w:hint="eastAsia"/>
        </w:rPr>
        <w:t>5.跨类似群保护商品：整修机（机械加工装置）（0735，0742第（一）部分）；金属加工机械（0735，0736，0742第（一）部分）；整形机（0735,0742第（一）部分）。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7" w:name="_Toc505268922"/>
      <w:bookmarkStart w:id="108" w:name="_Toc523477743"/>
      <w:r>
        <w:rPr>
          <w:rFonts w:hint="eastAsia"/>
        </w:rPr>
        <w:t>锻造机，电动旋转锤，金属成型机，金属加工用油压机，金属挤压机，电锤（手持），冲床（金属加工用），自由造型锻造机，锻造模，金属线材成型机，气锤（手持），落锻机，液压锤，自动冲压机，金属加工用成型机，穿孔机（金属加工用），机械压力机（金属加工用），金属加工用液压式冲床，金属加工用机械式冲床，金属加工用穿孔机，金属加工用穿孔冲床，金属成型用冲压模</w:t>
      </w:r>
    </w:p>
    <w:p>
      <w:pPr>
        <w:pStyle w:val="7"/>
      </w:pPr>
    </w:p>
    <w:p>
      <w:pPr>
        <w:pStyle w:val="4"/>
        <w:ind w:firstLine="482"/>
      </w:pPr>
      <w:bookmarkStart w:id="109" w:name="_Toc17960"/>
      <w:r>
        <w:rPr>
          <w:rFonts w:hint="eastAsia"/>
        </w:rPr>
        <w:t>0736铸造机械</w:t>
      </w:r>
      <w:bookmarkEnd w:id="107"/>
      <w:bookmarkEnd w:id="108"/>
      <w:bookmarkEnd w:id="10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铸造机械070196，金属加工机械070258，铸模（机器部件）070276，铸模机070278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※铸管机C070261，铸铁丸设备C070262，冷室压铸机C070263，热室压铸机C070264，铸球机C070265，铸片机C070266，碳化钨模子C070267，压铸模C070268，震动翻砂机C070270，全自动振动应力消除装置C070390，铸件设备C070391</w:t>
      </w:r>
    </w:p>
    <w:p>
      <w:pPr>
        <w:pStyle w:val="7"/>
      </w:pPr>
      <w:r>
        <w:rPr>
          <w:rFonts w:hint="eastAsia"/>
        </w:rPr>
        <w:t>注：1.铸模（机器部件），压铸模与0613冷铸模（铸造）类似；</w:t>
      </w:r>
    </w:p>
    <w:p>
      <w:pPr>
        <w:pStyle w:val="7"/>
      </w:pPr>
      <w:r>
        <w:rPr>
          <w:rFonts w:hint="eastAsia"/>
        </w:rPr>
        <w:t>2.本类似群与第八版及以前版本的0742金属加工机械交叉检索；</w:t>
      </w:r>
    </w:p>
    <w:p>
      <w:pPr>
        <w:pStyle w:val="7"/>
      </w:pPr>
      <w:r>
        <w:rPr>
          <w:rFonts w:hint="eastAsia"/>
        </w:rPr>
        <w:t>3.跨类似群保护商品：金属加工机械（0735，0736，0742第（一）部分）。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10" w:name="_Toc505268923"/>
      <w:bookmarkStart w:id="111" w:name="_Toc523477744"/>
      <w:r>
        <w:rPr>
          <w:rFonts w:hint="eastAsia"/>
        </w:rPr>
        <w:t>压铸机，铸造机，连续金属铸造机器，金属成型机，金属加工用成型机，连铸机</w:t>
      </w:r>
    </w:p>
    <w:p>
      <w:pPr>
        <w:pStyle w:val="7"/>
      </w:pPr>
    </w:p>
    <w:p>
      <w:pPr>
        <w:pStyle w:val="4"/>
        <w:ind w:firstLine="482"/>
      </w:pPr>
      <w:bookmarkStart w:id="112" w:name="_Toc20332"/>
      <w:r>
        <w:rPr>
          <w:rFonts w:hint="eastAsia"/>
        </w:rPr>
        <w:t>0737蒸气动力设备</w:t>
      </w:r>
      <w:bookmarkEnd w:id="110"/>
      <w:bookmarkEnd w:id="111"/>
      <w:bookmarkEnd w:id="11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 w:cs="Arial"/>
          <w:color w:val="000000"/>
          <w:szCs w:val="21"/>
        </w:rPr>
        <w:t>引擎锅炉用部件</w:t>
      </w:r>
      <w:r>
        <w:rPr>
          <w:rFonts w:hint="eastAsia"/>
          <w:color w:val="000000"/>
        </w:rPr>
        <w:t>070101，机器锅炉用水垢收集器070110，蒸汽冷凝器（机器部件）070115，蒸汽机070242，引擎锅炉管道070416，蒸汽机锅炉070429，引擎锅炉给水装置070430，锅炉管道（机器部件）070471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※汽轮机C070271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注：蒸汽机锅炉与1107蒸汽锅炉（非机器部件）类似。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13" w:name="_Toc505268924"/>
      <w:bookmarkStart w:id="114" w:name="_Toc523477745"/>
      <w:r>
        <w:rPr>
          <w:rFonts w:hint="eastAsia"/>
        </w:rPr>
        <w:t xml:space="preserve"> 发电用蒸汽机锅炉（非陆地车辆用），非陆地车辆用蒸汽机，船用蒸汽机（非陆地车辆用），非陆地车辆用蒸汽涡轮机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15" w:name="_Toc29896"/>
      <w:r>
        <w:rPr>
          <w:rFonts w:hint="eastAsia"/>
        </w:rPr>
        <w:t>0738内燃动力设备</w:t>
      </w:r>
      <w:bookmarkEnd w:id="113"/>
      <w:bookmarkEnd w:id="114"/>
      <w:bookmarkEnd w:id="11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汽化器供油装置070015，内燃机点火装置070016，柴油机热线火花塞070061，汽化器070078，内燃机火花塞070394，内燃机燃料转换装置070463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※内燃机（非陆地车辆用）C070273,柴油机（陆地车辆用的除外）C070274，煤气机C070275，汽油机(陆地车辆用的除外）C070276，火花节能器C070278，化油器C070280，汽车发动机火花塞C070392，汽车发动机点火线圈C070393</w:t>
      </w:r>
    </w:p>
    <w:p>
      <w:pPr>
        <w:pStyle w:val="7"/>
      </w:pPr>
      <w:r>
        <w:rPr>
          <w:rFonts w:hint="eastAsia"/>
        </w:rPr>
        <w:t>注：1.火花节能器与第十版及以前版本1107燃料节省器，节油器交叉检索；</w:t>
      </w:r>
    </w:p>
    <w:p>
      <w:pPr>
        <w:pStyle w:val="7"/>
      </w:pPr>
      <w:r>
        <w:rPr>
          <w:rFonts w:hint="eastAsia"/>
        </w:rPr>
        <w:t>2.本类似群与第七版及以前版本1202汽车零部件，汽车配件，1203摩托车配件及其他现属于0738、0748的发动机零部件等商品交叉检索；</w:t>
      </w:r>
    </w:p>
    <w:p>
      <w:pPr>
        <w:pStyle w:val="7"/>
      </w:pPr>
      <w:r>
        <w:rPr>
          <w:rFonts w:hint="eastAsia"/>
        </w:rPr>
        <w:t>3.本类似群与0748第（二）部分类似；</w:t>
      </w:r>
    </w:p>
    <w:p>
      <w:pPr>
        <w:pStyle w:val="7"/>
      </w:pPr>
      <w:r>
        <w:rPr>
          <w:rFonts w:hint="eastAsia"/>
        </w:rPr>
        <w:t>4.本类似群与第七版及以前版本的0750汽化器，活塞（机器或发动机部件），活塞（机器或发动机零件），活塞环，马达引擎用消声器，发动机和引擎用排气装置交叉检索。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16" w:name="_Toc505268925"/>
      <w:bookmarkStart w:id="117" w:name="_Toc523477746"/>
      <w:r>
        <w:rPr>
          <w:rFonts w:hint="eastAsia"/>
        </w:rPr>
        <w:t xml:space="preserve"> 非陆地车辆用煤油发动机，燃料和空气混合调节器（内燃机部件），非陆地车辆用燃气涡轮机，陆地车辆马达用点火装置，非陆地车辆用柴油机，运载工具引擎点火导线，非陆地车辆用火花塞，内燃机用进气歧管，柴油机预热塞</w:t>
      </w:r>
    </w:p>
    <w:p>
      <w:pPr>
        <w:pStyle w:val="7"/>
      </w:pPr>
    </w:p>
    <w:p>
      <w:pPr>
        <w:pStyle w:val="4"/>
        <w:ind w:firstLine="482"/>
      </w:pPr>
      <w:bookmarkStart w:id="118" w:name="_Toc17574"/>
      <w:r>
        <w:rPr>
          <w:rFonts w:hint="eastAsia"/>
        </w:rPr>
        <w:t>0739风力、水力动力设备</w:t>
      </w:r>
      <w:bookmarkEnd w:id="116"/>
      <w:bookmarkEnd w:id="117"/>
      <w:bookmarkEnd w:id="11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水轮机070215，非陆地车辆用涡轮机070375，风力涡轮机070523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※风力动力设备C070281，风力发电设备C070283，水力动力设备C070284；水力发电设备C070437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 风力发电机，空气涡轮机（非陆地车辆用），非陆地车辆用空气涡轮机，燃气涡轮机（非陆地车辆用），风车</w:t>
      </w:r>
    </w:p>
    <w:p>
      <w:pPr>
        <w:pStyle w:val="4"/>
        <w:ind w:firstLine="482"/>
        <w:rPr>
          <w:color w:val="000000"/>
        </w:rPr>
      </w:pPr>
      <w:bookmarkStart w:id="119" w:name="_Toc505268926"/>
      <w:bookmarkStart w:id="120" w:name="_Toc19177"/>
      <w:bookmarkStart w:id="121" w:name="_Toc523477747"/>
      <w:r>
        <w:rPr>
          <w:rFonts w:hint="eastAsia"/>
          <w:color w:val="000000"/>
        </w:rPr>
        <w:t>0740制办公用针钉机械</w:t>
      </w:r>
      <w:bookmarkEnd w:id="119"/>
      <w:bookmarkEnd w:id="120"/>
      <w:bookmarkEnd w:id="12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※回形针机C070285，制针机C070286，图钉机C070287，大头针制造机C070288</w:t>
      </w:r>
    </w:p>
    <w:p>
      <w:pPr>
        <w:pStyle w:val="4"/>
        <w:ind w:firstLine="482"/>
        <w:rPr>
          <w:color w:val="000000"/>
        </w:rPr>
      </w:pPr>
      <w:bookmarkStart w:id="122" w:name="_Toc505268927"/>
      <w:bookmarkStart w:id="123" w:name="_Toc30079"/>
      <w:bookmarkStart w:id="124" w:name="_Toc523477748"/>
      <w:r>
        <w:rPr>
          <w:rFonts w:hint="eastAsia"/>
          <w:color w:val="000000"/>
        </w:rPr>
        <w:t>0741制纽扣拉链机械</w:t>
      </w:r>
      <w:bookmarkEnd w:id="122"/>
      <w:bookmarkEnd w:id="123"/>
      <w:bookmarkEnd w:id="12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※制纽扣机C070289，拉链机C070290</w:t>
      </w:r>
    </w:p>
    <w:p>
      <w:pPr>
        <w:pStyle w:val="4"/>
        <w:ind w:firstLine="482"/>
        <w:rPr>
          <w:color w:val="000000"/>
        </w:rPr>
      </w:pPr>
      <w:bookmarkStart w:id="125" w:name="_Toc523477749"/>
      <w:bookmarkStart w:id="126" w:name="_Toc505268928"/>
      <w:bookmarkStart w:id="127" w:name="_Toc8398"/>
      <w:r>
        <w:rPr>
          <w:rFonts w:hint="eastAsia"/>
          <w:color w:val="000000"/>
        </w:rPr>
        <w:t>0742</w:t>
      </w:r>
      <w:bookmarkEnd w:id="125"/>
      <w:bookmarkEnd w:id="126"/>
      <w:r>
        <w:rPr>
          <w:rFonts w:hint="eastAsia"/>
          <w:color w:val="000000"/>
        </w:rPr>
        <w:t>切削机床，切削工具和其他金属加工机械</w:t>
      </w:r>
      <w:bookmarkEnd w:id="127"/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罩套（机器部件）070040，机械台架070041，攻丝机070062，外壳（机器部件）070075，防护装置(机器部件)070075，机罩(机器部件)070075，刀(机器部件)070080，铣床070090，吊架(机器部件)070092，车床070098，弯曲机070104，剪削刀(机器)070122，钻头(机器部件)070125，切割机070146，整修机(机械加工装置)070159，冲切攻丝机070167，螺母攻丝机070167，进料器（机器部件）070176，金属拉丝机070183，刀片（机器部件）070189，精加工机器070193，夹盘（机器部件）070194，填料箱（机器部件）070198，开槽机（机床）070208，磨刀机070225，机床070243，金属加工机械070258，磨床070263，刀具（机器部件）070285，机床用夹持装置070286，抛光机器和设备（电动的）070308，刨床070321，整形机070326，机器台070359，机器防护挡板（机器部件）070360，机床防护板070360，磨利机070387，砂轮（机器部件）070389，磨刀轮（机器部件）070389，自动操作机(机械手)070421，</w:t>
      </w:r>
      <w:r>
        <w:rPr>
          <w:rFonts w:hint="eastAsia"/>
        </w:rPr>
        <w:t>工业机器人</w:t>
      </w:r>
      <w:r>
        <w:rPr>
          <w:rFonts w:hint="eastAsia"/>
          <w:color w:val="000000"/>
        </w:rPr>
        <w:t>070422，钻头夹盘(机器部件)070428，刻度机070448，钻头(机器部件)070449，链锯070484，气动切削吹管070486，划玻璃刀(机器部件)070494※制钢丝绳机C070296，织铜网机C070297，金属丝织机C070298,钻床C070299，气门与气门座研磨机C070300，滚齿机C070301,开齿机C070302，螺帽攻丝机C070303，螺栓套丝机C070304，镗床C070305，制钉机C070307，水射流切割机C070453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车刀C070309，孔加工刀具C070310，铣刀C070311，螺纹加工刀具C070312，齿轮加工刀具C070313，拉削刀具C070314，带锯C070315，圆锯片(机器零件)C070316，龙锯C070317，截锯（机器零件）C070318，往复锯C070319，气铣C070394，刀座（机器部件）C070438</w:t>
      </w:r>
    </w:p>
    <w:p>
      <w:pPr>
        <w:spacing w:line="360" w:lineRule="auto"/>
        <w:ind w:firstLine="199" w:firstLineChars="83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（二）※制造电线、电缆用机械C070291，拉线机C070292，绕线机(加工电线、电缆用机械)C070293，装铠机C070294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2．链锯，带锯，圆锯片（机器零件），龙锯，截锯（机器零件），往复锯与0703锯条（机器部件），机锯（机器）类似，与第九版及以前版本0703锯条（机器零件）交叉检索；</w:t>
      </w:r>
    </w:p>
    <w:p>
      <w:pPr>
        <w:pStyle w:val="7"/>
      </w:pPr>
      <w:r>
        <w:rPr>
          <w:rFonts w:hint="eastAsia"/>
        </w:rPr>
        <w:t>3．砂轮（机器部件）与0801各种砂轮类似；</w:t>
      </w:r>
    </w:p>
    <w:p>
      <w:pPr>
        <w:pStyle w:val="7"/>
      </w:pPr>
      <w:r>
        <w:rPr>
          <w:rFonts w:hint="eastAsia"/>
        </w:rPr>
        <w:t>4．本类似群第（一）部分与第八版及以前版本的0735整修机交叉检索；</w:t>
      </w:r>
    </w:p>
    <w:p>
      <w:pPr>
        <w:pStyle w:val="7"/>
      </w:pPr>
      <w:r>
        <w:rPr>
          <w:rFonts w:hint="eastAsia"/>
        </w:rPr>
        <w:t>5．跨类似群保护商品：整形机（0735，0742第（一）部分）；整修机（机械加工装置）（0735，0742第（一）部分）；金属加工机械（0735，0736，0742第（一）部分）。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28" w:name="_Toc523477750"/>
      <w:bookmarkStart w:id="129" w:name="_Toc505268929"/>
      <w:r>
        <w:rPr>
          <w:rFonts w:hint="eastAsia"/>
        </w:rPr>
        <w:t xml:space="preserve">  磨床（金属加工），螺旋伞齿轮研磨机，剪切机（金属加工用），制钥匙机，电动碾磨机用页盘，珩磨机（金属加工机械），车床（金属加工），旋转磨床，电钻用钻头，砂带打磨机，金属加工用弯曲机，拉床（机器），拉削刀（机械工具），金属加工用珩磨机，金属加工用镗床，切割设备（机器部件），金属拉线机，动力驱动的磨光器，滑雪橇用磨利机，金属加工用管磨机，铣刀（机械工具），用于处理陶瓷和金属的铣床，处理陶瓷和金属的研磨机，螺纹铣刀（机械工具），螺纹梳刀（机械工具），刨削机（金属加工），金属加工用精研机，钻头刃磨机，切割机（金属加工用），铣床（金属加工用），精研机（金属加工用），配钥匙机，喷砂机，铣钻床，金属加工用车床，金属加工用成型机，金属加工用机床，抛丸清理机，金属加工用剪切机，铰床，刨槽机，角磨机，铣床用铣刀，金属成型机，圆锯，电锯，电缆绕线机，电动角磨机，立铣刀，螺纹磨床，电动链锯，电动抛光机，工业用机械臂，金属加工用切割机，金属锯床，金属加工用磨床，金属加工用刨床，金属加工用铣床，工具磨床，金属加工用拉床，金属加工用插床，电钻卡盘，金属加工机械的刀夹（机器部件），金属线材挤压成型机，金属线材成型机，线材卷绕机，电钻的钻头，金属加工用钻床，摇臂钻，定心钻头（机器部件），齿轮刀具（机械工具），喷砂装置，金属加工机械用刀头，齿轮切削和修整机，内表面磨床，渐开线磨床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30" w:name="_Toc13336"/>
      <w:r>
        <w:rPr>
          <w:rFonts w:hint="eastAsia"/>
          <w:color w:val="000000"/>
        </w:rPr>
        <w:t>0743非手动的手持工具</w:t>
      </w:r>
      <w:bookmarkEnd w:id="128"/>
      <w:bookmarkEnd w:id="129"/>
      <w:bookmarkEnd w:id="13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电动大剪刀070105，电动剪刀070106,电动刀070131，非手动的手持工具070284，电动手操作钻孔器070300，铆接机070332，挤压胶粘剂用压缩气枪070456，电动喷胶枪070476，枪（使用火药的工具）070477，电动拔钉器070558，滑雪板用电动磨边器070560，电动螺丝刀</w:t>
      </w:r>
      <w:r>
        <w:rPr>
          <w:color w:val="000000"/>
        </w:rPr>
        <w:t>070566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※手电钻(不包括电煤钻)C070320，电动扳手C07032，电砂轮机C070323，液压手工具C070324，手动液压机C070325，风动手工具C070326，除锈机（电动）C070327，气动打钉枪C070328，角向磨光机C070395</w:t>
      </w:r>
    </w:p>
    <w:p>
      <w:pPr>
        <w:pStyle w:val="7"/>
      </w:pPr>
      <w:r>
        <w:rPr>
          <w:rFonts w:hint="eastAsia"/>
        </w:rPr>
        <w:t>注：1.手动液压机与0735商品类似；</w:t>
      </w:r>
    </w:p>
    <w:p>
      <w:pPr>
        <w:pStyle w:val="7"/>
      </w:pPr>
      <w:r>
        <w:rPr>
          <w:rFonts w:hint="eastAsia"/>
        </w:rPr>
        <w:t>2.本类似群与第八版及以前版本的0701电动刀交叉检索；</w:t>
      </w:r>
    </w:p>
    <w:p>
      <w:pPr>
        <w:pStyle w:val="7"/>
      </w:pPr>
      <w:r>
        <w:rPr>
          <w:rFonts w:hint="eastAsia"/>
        </w:rPr>
        <w:t>3.本类似群与第七版及以前版本的0742角向磨光机交叉检索；</w:t>
      </w:r>
    </w:p>
    <w:p>
      <w:pPr>
        <w:pStyle w:val="7"/>
      </w:pPr>
      <w:r>
        <w:rPr>
          <w:rFonts w:hint="eastAsia"/>
        </w:rPr>
        <w:t>4.本类似群与第十版及以前版本0749挤压胶粘剂用压缩气枪交叉检索。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31" w:name="_Toc523477751"/>
      <w:bookmarkStart w:id="132" w:name="_Toc505268930"/>
      <w:r>
        <w:rPr>
          <w:rFonts w:hint="eastAsia"/>
        </w:rPr>
        <w:t xml:space="preserve"> 马刀锯，气动螺帽扳手，电钻孔器，热胶枪，手持式电动研磨机，气钻（手持），气动螺丝刀，气动剪，气动棘轮扳手，冲击扳手，热熔胶枪，气动油脂枪，气动射钉枪，电动打钉枪，电动铆钉枪，液压扭矩扳手，电动手工具，电动手持钻，风动螺丝刀，电动码钉枪，电动射钉枪，风钻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33" w:name="_Toc14148"/>
      <w:r>
        <w:rPr>
          <w:rFonts w:hint="eastAsia"/>
          <w:color w:val="000000"/>
        </w:rPr>
        <w:t>0744静电、电子工业用设备</w:t>
      </w:r>
      <w:bookmarkEnd w:id="131"/>
      <w:bookmarkEnd w:id="132"/>
      <w:bookmarkEnd w:id="133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※静电工业设备C070329，电子工业设备C070330，静电消除器C070331，印刷电路板处理机C070396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134" w:name="_Toc505268931"/>
      <w:bookmarkStart w:id="135" w:name="_Toc523477752"/>
      <w:r>
        <w:rPr>
          <w:rFonts w:hint="eastAsia"/>
        </w:rPr>
        <w:t xml:space="preserve"> 半导体晶片处理设备，半导体晶片加工机，离子注入机，存储芯片制造机，液晶显示装置制造机器，半导体制造设备，液晶显示器组装机，静电发生器，制造显示面板用的蚀刻设备，半导体制造机 </w:t>
      </w:r>
    </w:p>
    <w:p>
      <w:pPr>
        <w:pStyle w:val="4"/>
        <w:ind w:firstLine="482"/>
      </w:pPr>
      <w:bookmarkStart w:id="136" w:name="_Toc16531"/>
      <w:r>
        <w:rPr>
          <w:rFonts w:hint="eastAsia"/>
        </w:rPr>
        <w:t>0745光学工业用设备</w:t>
      </w:r>
      <w:bookmarkEnd w:id="134"/>
      <w:bookmarkEnd w:id="135"/>
      <w:bookmarkEnd w:id="13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※光学冷加工设备C070332，眼镜片加工设备C070333</w:t>
      </w:r>
    </w:p>
    <w:p>
      <w:pPr>
        <w:pStyle w:val="4"/>
        <w:ind w:firstLine="482"/>
        <w:rPr>
          <w:color w:val="000000"/>
        </w:rPr>
      </w:pPr>
      <w:bookmarkStart w:id="137" w:name="_Toc523477753"/>
      <w:bookmarkStart w:id="138" w:name="_Toc20063"/>
      <w:bookmarkStart w:id="139" w:name="_Toc505268932"/>
      <w:r>
        <w:rPr>
          <w:rFonts w:hint="eastAsia"/>
          <w:color w:val="000000"/>
        </w:rPr>
        <w:t>0746气体分离设备</w:t>
      </w:r>
      <w:bookmarkEnd w:id="137"/>
      <w:bookmarkEnd w:id="138"/>
      <w:bookmarkEnd w:id="13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※气体分离设备C070334，制氧、制氮设备C070335，稀有气体提取设备C070336，气体液化设备C070337，生产二氧化碳设备C070338</w:t>
      </w:r>
    </w:p>
    <w:p>
      <w:pPr>
        <w:pStyle w:val="4"/>
        <w:ind w:firstLine="482"/>
        <w:rPr>
          <w:color w:val="000000"/>
        </w:rPr>
      </w:pPr>
      <w:bookmarkStart w:id="140" w:name="_Toc523477754"/>
      <w:bookmarkStart w:id="141" w:name="_Toc505268933"/>
      <w:bookmarkStart w:id="142" w:name="_Toc16707"/>
      <w:r>
        <w:rPr>
          <w:rFonts w:hint="eastAsia"/>
          <w:color w:val="000000"/>
        </w:rPr>
        <w:t>0747喷漆机具</w:t>
      </w:r>
      <w:bookmarkEnd w:id="140"/>
      <w:bookmarkEnd w:id="141"/>
      <w:bookmarkEnd w:id="14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涂漆机070297，油漆喷枪070298，喷颜色用喷枪070514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※喷漆机C070339，喷漆枪C070340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：静电喷涂用自动喷射机，粉末涂料喷枪，自动静电喷漆机</w:t>
      </w:r>
    </w:p>
    <w:p>
      <w:pPr>
        <w:pStyle w:val="4"/>
        <w:ind w:firstLine="482"/>
        <w:rPr>
          <w:color w:val="000000"/>
        </w:rPr>
      </w:pPr>
      <w:bookmarkStart w:id="143" w:name="_Toc523477755"/>
      <w:bookmarkStart w:id="144" w:name="_Toc1899"/>
      <w:bookmarkStart w:id="145" w:name="_Toc505268934"/>
      <w:r>
        <w:rPr>
          <w:rFonts w:hint="eastAsia"/>
          <w:color w:val="000000"/>
        </w:rPr>
        <w:t>0748发电机，非陆地车辆用马达和引擎，马达和引擎零部件</w:t>
      </w:r>
      <w:bookmarkEnd w:id="143"/>
      <w:bookmarkEnd w:id="144"/>
      <w:bookmarkEnd w:id="14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交流发电机070018，发电机刷070033，自行车发电机070047，炭刷（电）070093，电流发生器070124，发电机传动带070126，马达和引擎启动器070150，发电机070160，发电机组070171，点火式磁发电机070244，定子（机器部件）070354，紧急发电机070492，摩托车用脚踏启动器070516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※电刷（发电机部件）C070446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净化冷却空气用过滤器(引擎用)070010，飞机引擎070029，活塞环070032，引擎喷油嘴070077，接头(引擎部件)070118，密封接头（引擎部件）070118，引擎汽缸盖070137，机器汽缸070139，汽缸活塞070197,非陆地车辆用传动马达070241，非陆地车辆用喷气发动机070272，马达和引擎用防污染装置070273，引擎活塞070274，活塞（机器或发动机部件）070302，马达和引擎用传动带070343，气垫船用引擎070380，马达和引擎用风扇070381，航空引擎070386，气动引擎070391，马达和引擎用节油器070400，船用引擎070401，船用马达070402,非陆地车辆用引擎070433，非陆地车辆用马达070433，马达和引擎用风扇皮带070441，马达和引擎用汽缸070446，马达和引擎用排气装置070451,非陆地车辆用电动机070452，液压引擎和马达070461，马达和引擎冷却器070464,引擎用排气歧管070497，马达和引擎用消声器070519，非陆地车辆用发动机支架070557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汽车发动机冷却用散热器C070397，汽车发动机冷却用水箱C070398，汽车发动机冷却用散热器水管C070399，汽车发动机冷却用散热器盖C070400，汽车发动机冷却用风扇C070401，汽车发动机冷却用风扇护风罩C070402，汽车发动机冷却用风扇离合器C070403，汽车发动机排气净化装置（催化反应器）C070404，汽车发动机废气再循环系统C070405，汽车发动机消声器C070406，汽车发动机消声器进排气管C070407，汽车发动机排气系共振器C070408，汽车发动机活塞C070409，发动机汽缸C070410，机油滤清器（引擎部件）C070412，空气滤清器（引擎部件）C070413，柴油滤清器（引擎部件）C070414，燃料滤清器（引擎部件）C070447，</w:t>
      </w:r>
      <w:r>
        <w:rPr>
          <w:rFonts w:hint="eastAsia" w:cs="Arial"/>
          <w:color w:val="000000"/>
          <w:szCs w:val="21"/>
        </w:rPr>
        <w:t>冰箱用电动机</w:t>
      </w:r>
      <w:r>
        <w:rPr>
          <w:rFonts w:cs="Arial"/>
          <w:color w:val="000000"/>
          <w:szCs w:val="21"/>
        </w:rPr>
        <w:t>C070452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2.本类似群第（二）部分与0738商品类似；</w:t>
      </w:r>
    </w:p>
    <w:p>
      <w:pPr>
        <w:pStyle w:val="7"/>
      </w:pPr>
      <w:r>
        <w:rPr>
          <w:rFonts w:hint="eastAsia"/>
        </w:rPr>
        <w:t>3.马达和引擎用节油器与第十版及以前版本1107燃料节省器，节油器交叉检索；</w:t>
      </w:r>
    </w:p>
    <w:p>
      <w:pPr>
        <w:pStyle w:val="7"/>
      </w:pPr>
      <w:r>
        <w:rPr>
          <w:rFonts w:hint="eastAsia"/>
        </w:rPr>
        <w:t>4.本类似群第(二)部分与第七版及以前版本1202汽车零部件，汽车配件，1203摩托车配件及其他现属于0738、0748的发动机零部件等商品交叉检索；</w:t>
      </w:r>
    </w:p>
    <w:p>
      <w:pPr>
        <w:pStyle w:val="7"/>
      </w:pPr>
      <w:r>
        <w:rPr>
          <w:rFonts w:hint="eastAsia"/>
        </w:rPr>
        <w:t>5.本类似群第(二)部分与第七版及以前版本的0750汽化器，活塞（机器或发动机部件）；活塞（机器或发动机零件），活塞环，马达引擎用消声器，发动机和引擎用排气装置交叉检索；</w:t>
      </w:r>
    </w:p>
    <w:p>
      <w:pPr>
        <w:pStyle w:val="7"/>
      </w:pPr>
      <w:r>
        <w:rPr>
          <w:rFonts w:hint="eastAsia"/>
        </w:rPr>
        <w:t>6.净化冷却空气用过滤器（引擎用），机油滤清器（引擎部件），空气滤清器（引擎部件），柴油滤清器（引擎部件），燃料滤清器（引擎部件）与0750过滤器（机器或引擎部件）类似；</w:t>
      </w:r>
    </w:p>
    <w:p>
      <w:pPr>
        <w:pStyle w:val="7"/>
      </w:pPr>
      <w:r>
        <w:rPr>
          <w:rFonts w:hint="eastAsia"/>
        </w:rPr>
        <w:t>7.第（二）部分与第九版及以前版本第（一）部分冰箱电机交叉检索。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46" w:name="_Toc523477756"/>
      <w:bookmarkStart w:id="147" w:name="_Toc505268935"/>
      <w:r>
        <w:rPr>
          <w:rFonts w:hint="eastAsia"/>
        </w:rPr>
        <w:t xml:space="preserve">  定子（机器零件），汽车引擎用汽缸，发动机燃油喷射系统，非陆地车辆用引擎反冲启动器，工业马达用正时皮带，活塞环（发动机部件），引擎用机油冷却器，蒸汽发电机，铣磨马达，涡轮螺旋桨发动机（非陆地车辆用），运载工具引擎用燃油滤清器，绞车马达，非陆地车辆用火箭发动机，汽车油底壳，飞机马达，气球驾驶用引擎，移动式发电机，交流伺服电动机，引擎用点火式磁发电机，非陆地车辆用冲压式喷气发动机，高压发电机，废热发电机，缝纫机用数控马达，电梯用马达，发动机冷却散热器，汽车引擎用空气滤清器，引擎用传动带，马达和引擎用过滤器，非陆地车辆用汽油发动机，陆地和水上运载工具引擎用燃料喷射器，马达用排气消音器，引擎用排气消音器，喷气发动机（非陆地车辆用），挖掘机用液压马达，直流发电机，燃料电池发电机，马达启动器，马达用消声器，模型玩具用发动机，马达和引擎机油滤清器，马达和引擎用冷却器，马达和引擎用冷却散热器，地热发电机，船用发电机，气动发电机，汽车发动机用空气过滤器，应急发电机，引擎启动器，汽车发动机缸体，柴油机废气处理装置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48" w:name="_Toc15719"/>
      <w:r>
        <w:rPr>
          <w:rFonts w:hint="eastAsia"/>
          <w:color w:val="000000"/>
        </w:rPr>
        <w:t>0749泵，阀，气体压缩机，风机，液压元件，气动元件</w:t>
      </w:r>
      <w:bookmarkEnd w:id="146"/>
      <w:bookmarkEnd w:id="147"/>
      <w:bookmarkEnd w:id="148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离心机070086，离心机（机器)070086，离心泵070088，泵(机器、引擎或马达部件)070179，润滑油泵070205,泵膜片070257，泵(机器)070309，气泵(车库设备)070310，供暖装置用泵070311，真空泵(机器)070312，啤酒抽吸泵070390，空气压缩泵070393，加油站发油泵070542，自动调节燃料泵070543，</w:t>
      </w:r>
      <w:r>
        <w:rPr>
          <w:rFonts w:hint="eastAsia"/>
        </w:rPr>
        <w:t>气动废油抽取机</w:t>
      </w:r>
      <w:r>
        <w:t>070574</w:t>
      </w:r>
      <w:r>
        <w:rPr>
          <w:rFonts w:hint="eastAsia"/>
        </w:rPr>
        <w:t>，逆流游泳用水泵</w:t>
      </w:r>
      <w:r>
        <w:t>070575</w:t>
      </w:r>
      <w:r>
        <w:rPr>
          <w:rFonts w:hint="eastAsia"/>
        </w:rPr>
        <w:t>，加油站用加氢泵070579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※液压泵C070344，汽车油泵C070415,汽车水泵C070416，汽车发动机用机油泵C070417，汽车发动机用汽油泵C070418，自闭式加油枪C070427，抽气泵C070433，电脑计量加油机C070439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阀（机器部件）070019，瓣阀(机器部件)070108，压力阀(机器部件)070318，疏水器(阻气回水阀)070320，阀门(机器、引擎或马达部件)070333，机器、马达和引擎的液压控制器070472，机器、马达和引擎的气压控制器070473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※液压阀（机器部件）C070345，调压阀（机器部件）C070346，电磁阀（机器部件）C070430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空气冷凝器070006，空气凝结器070011，压缩机（机器）070113，涡轮压缩机070114，冷凝装置070116，压缩、排放和输送气体用鼓风机070199，压缩、抽吸和运送谷物用风扇070203，压缩、抽吸和运送谷物用鼓风机或风扇070203，压缩、抽吸和运送谷物用鼓风机070203，工业用抽吸机械070282，风箱（机器部件）070350，锻炉鼓风机070351，增压机070358，空气压缩机070392，抽气机070398，冰箱压缩机070437，鼓风机070534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（四）※液压耦合器C070348，液压滤油器C070349，液压油缸（机器部件）C070448，气压缸（机器部件）C070449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2.本类似群第（一）部分的汽车油泵，汽车水泵，汽车发动机用机油泵，汽车发动机用汽油泵与第七版及以前版本1202的汽车零部件，汽车配件及其他属于本类似群的商品交叉检索；</w:t>
      </w:r>
    </w:p>
    <w:p>
      <w:pPr>
        <w:pStyle w:val="7"/>
      </w:pPr>
      <w:r>
        <w:rPr>
          <w:rFonts w:hint="eastAsia"/>
        </w:rPr>
        <w:t>3.第（一）部分与第十版及以前版本0753自闭式加油枪，第九版及以前版本0902自</w:t>
      </w:r>
    </w:p>
    <w:p>
      <w:pPr>
        <w:pStyle w:val="7"/>
      </w:pPr>
      <w:r>
        <w:rPr>
          <w:rFonts w:hint="eastAsia"/>
        </w:rPr>
        <w:t>动调节燃料泵，加油站发油泵，加油站汽油泵，电脑计量加油机交叉检索；</w:t>
      </w:r>
    </w:p>
    <w:p>
      <w:pPr>
        <w:pStyle w:val="7"/>
      </w:pPr>
      <w:r>
        <w:rPr>
          <w:rFonts w:hint="eastAsia"/>
        </w:rPr>
        <w:t>4.本类似群第（二）部分与0602金属阀门（非机器部件），金属排水阱（阀），金属水管阀类似，与第十版及以前版本0602金属阀门（非机器零件）交叉检索；</w:t>
      </w:r>
    </w:p>
    <w:p>
      <w:pPr>
        <w:pStyle w:val="7"/>
      </w:pPr>
      <w:r>
        <w:rPr>
          <w:rFonts w:hint="eastAsia"/>
        </w:rPr>
        <w:t>5.本类似群第（三）部分与第八版及以前版本0726增压机，0753冷凝装置交叉检索；</w:t>
      </w:r>
    </w:p>
    <w:p>
      <w:pPr>
        <w:pStyle w:val="7"/>
      </w:pPr>
      <w:r>
        <w:rPr>
          <w:rFonts w:hint="eastAsia"/>
        </w:rPr>
        <w:t>6.本类似群第（四）部分液压滤油器与0750过滤器（机器或引擎部件）类似；</w:t>
      </w:r>
    </w:p>
    <w:p>
      <w:pPr>
        <w:pStyle w:val="7"/>
      </w:pPr>
      <w:bookmarkStart w:id="149" w:name="_Toc523477757"/>
      <w:bookmarkStart w:id="150" w:name="_Toc505268936"/>
      <w:r>
        <w:rPr>
          <w:rFonts w:hint="eastAsia"/>
          <w:b/>
        </w:rPr>
        <w:t>新增非规范：</w:t>
      </w:r>
      <w:r>
        <w:rPr>
          <w:rFonts w:hint="eastAsia"/>
        </w:rPr>
        <w:t>阀（机器零件），真空泵，分配阀（机器部件），液压蓄能器（机器部件），液压增压器（机器部件），角阀（机器部件），球阀（机器部件），蝶阀（机器部件），压缩机（机器、马达和引擎用部件），注入泵，发动机燃料泵，螺杆泵，旋转凸轮泵，循环泵，离心压缩机，尿素泵，压缩机，运载工具用空气压缩机，水泵控制阀，恢复和回收制冷剂气体用压缩机，饮料行业用泵（机器），机器用恒温控制阀，清洗器具和装置用高压泵，电磁阀，污泥泵，汽车汽油泵，鼓风设备，泵控制阀，回转泵，回转式鼓风机，回转式压缩机，气泵，气动阀门，机器用泵，机器用压缩机，真空发生器，扩散泵，抽水机，抽吸泵，电动鼓风机，电动压缩机，往复式压缩机，往复式真空泵，空调压缩机，轴流泵，轴流鼓风机，轴流压缩机，电泵，多相螺杆泵，油离心机，除湿机用压缩机，离心鼓风机，锻炉风箱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51" w:name="_Toc4939"/>
      <w:r>
        <w:rPr>
          <w:rFonts w:hint="eastAsia"/>
          <w:color w:val="000000"/>
        </w:rPr>
        <w:t>0750机器传动用联轴节，传动带及其他机器零部件</w:t>
      </w:r>
      <w:bookmarkEnd w:id="149"/>
      <w:bookmarkEnd w:id="150"/>
      <w:bookmarkEnd w:id="151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联轴器（机器）070001，机器轴070020，曲轴070021，非陆地车辆用传动轴070022，润滑环（机器部件）070031，机器、马达和引擎用连杆070048，刷子（机器部件）070068，注油器（机器部件)070085，滑轮*070099，机器用凿子070107，滑轮（机器部件)070117，给水除气设备070147，去油脂装置（机器）070149，蒸汽或油分离器070152，减压器(机器部件)070154，机械绕轴装置070155，水加热器（机器部件)070165，非陆地车辆用离合器070174，筛(机器或机器部件)070187，润滑油箱（机器部件）070204，机器导轨070209，曲柄（机器部件）070230，非陆地车辆用推进装置070252，非陆地车辆用联动机件070253，调节器(机器部件)070254，机器、马达和引擎调速器070275，非陆地车辆用飞轮070279，轴颈箱（机器部件）070289，压力调节器（机器部件）070317，弹簧（机器部件）070330，机器用齿轮装置070335，机器轮070336，机器飞轮070337，滑动台架（机器部件）070365，轴颈（机器部件）070366，机器联动装置070369，软管用机械绕轴070376，非陆地车辆用联轴节070385，缓冲活塞（机器部件）070395，减震器栓塞070395，减震器活塞（机器部件）070395，机器用耐摩擦垫070396，非运载工具用刹车垫070405，非运载工具用制动蹄070406，非运载工具用刹车扇形片070407，非陆地车辆用变速箱070409，电操作刷（机器部件）070413，过滤机滤筒070424，非陆地车辆用驱动链070425，非陆地车辆用转矩变换器070426，非陆地车辆用传动链070427，机器、引擎或马达用控制缆070434，机器、引擎或马达用机械控制装置070435，水分离器070439，非陆地车辆用齿轮传动装置070443，非陆地车辆用减速齿轮070447，热交换器（机器部件）070450，过滤器（机器或引擎部件）070457，机器、马达和引擎用曲柄轴箱070474，万向节070479，升降机铰链（机器部件）070491，膨胀水箱（机器部件）070493，工业用振荡器（机器）070509，液压开门器070515，气动开门器070520，非运载工具用刹车片070524，电动关门器070538，电动开门器070539，电动开窗器070545，电动关窗器070546，液压开窗器070547，液压关窗器070548，气动开窗器070549，气动关窗器070550，液压关门器070551，气动关门器070552，作为机器部件的操纵杆（游戏机用除外）</w:t>
      </w:r>
      <w:r>
        <w:rPr>
          <w:color w:val="000000"/>
        </w:rPr>
        <w:t>070567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运载工具引擎用凸轮轴</w:t>
      </w:r>
      <w:r>
        <w:rPr>
          <w:rFonts w:cs="Arial"/>
          <w:color w:val="000000"/>
          <w:szCs w:val="21"/>
        </w:rPr>
        <w:t>070568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※减震器（机器部件）C070352，牛油杯C070353，机器拉带C070354，汽车发动机飞轮C070419，汽车发动机曲轴C070420，汽车发动机凸轮轴C070421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※润滑设备C070356，机用皮件（包括皮辊、皮圈、皮垫、皮碗）C070357，机械密封件C070358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（二）自动加油轴承070027，滚珠轴承070049，机器轴承托架070091，轴承（机器部件）070130，传动轴轴承070290，滚柱轴承070338,轴承滚珠环070339，机器用耐磨轴承070396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※轴瓦C070431，车辆轴承C070432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（三）输送机传输带070036，机器传动带070074，滑轮胶带070314，橡胶履带（履带式建筑工程机械部件）</w:t>
      </w:r>
      <w:r>
        <w:rPr>
          <w:color w:val="000000"/>
        </w:rPr>
        <w:t>070569</w:t>
      </w:r>
      <w:r>
        <w:rPr>
          <w:rFonts w:hint="eastAsia"/>
          <w:color w:val="000000"/>
        </w:rPr>
        <w:t>，橡胶履带（履带式装卸机械部件）</w:t>
      </w:r>
      <w:r>
        <w:rPr>
          <w:color w:val="000000"/>
        </w:rPr>
        <w:t>070570</w:t>
      </w:r>
      <w:r>
        <w:rPr>
          <w:rFonts w:hint="eastAsia"/>
          <w:color w:val="000000"/>
        </w:rPr>
        <w:t>，橡胶履带（履带式农业机械部件）</w:t>
      </w:r>
      <w:r>
        <w:rPr>
          <w:color w:val="000000"/>
        </w:rPr>
        <w:t>070571</w:t>
      </w:r>
      <w:r>
        <w:rPr>
          <w:rFonts w:hint="eastAsia"/>
          <w:color w:val="000000"/>
        </w:rPr>
        <w:t>，橡胶履带（履带式采矿机械部件）</w:t>
      </w:r>
      <w:r>
        <w:rPr>
          <w:color w:val="000000"/>
        </w:rPr>
        <w:t>070572</w:t>
      </w:r>
      <w:r>
        <w:rPr>
          <w:rFonts w:hint="eastAsia"/>
          <w:color w:val="000000"/>
        </w:rPr>
        <w:t>，橡胶履带（履带式扫雪机部件）</w:t>
      </w:r>
      <w:r>
        <w:rPr>
          <w:color w:val="000000"/>
        </w:rPr>
        <w:t>070573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※平行胶带（包括运输带，传送带，不包括陆地车辆引擎传动带）C070359，三角胶带C070360，风扇胶带（不包括陆地车辆引擎风扇传动带）C070361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2.第（二）部分与第八版及以前版本1202车辆轴承交叉检索；</w:t>
      </w:r>
    </w:p>
    <w:p>
      <w:pPr>
        <w:pStyle w:val="7"/>
      </w:pPr>
      <w:r>
        <w:rPr>
          <w:rFonts w:hint="eastAsia"/>
        </w:rPr>
        <w:t>3.汽车发动机飞轮，汽车发动机曲轴，汽车发动机凸轮轴与第七版及以前版本1202汽车零部件，汽车配件及其他属于本类似群的商品交叉检索；</w:t>
      </w:r>
    </w:p>
    <w:p>
      <w:pPr>
        <w:pStyle w:val="7"/>
      </w:pPr>
      <w:r>
        <w:rPr>
          <w:rFonts w:hint="eastAsia"/>
        </w:rPr>
        <w:t>4.过滤器（机器或引擎部件）与0748净化冷却空气用过滤器（引擎用），机油滤清器（引擎部件），空气滤清器（引擎部件），柴油滤清器（引擎部件），燃料滤清器（引擎部件），0749液压滤油器类似，与第十版及以前版本0748机油滤清器，空气滤清器，柴油滤清器交叉检索；</w:t>
      </w:r>
    </w:p>
    <w:p>
      <w:pPr>
        <w:pStyle w:val="7"/>
      </w:pPr>
      <w:r>
        <w:rPr>
          <w:rFonts w:hint="eastAsia"/>
        </w:rPr>
        <w:t>5.第（一）部分与第九版及以前版本0924电动关门器，电动开门器交叉检索；</w:t>
      </w:r>
    </w:p>
    <w:p>
      <w:pPr>
        <w:pStyle w:val="7"/>
      </w:pPr>
      <w:r>
        <w:rPr>
          <w:rFonts w:hint="eastAsia"/>
        </w:rPr>
        <w:t>6．电操作刷（机器部件）与第十版及以前版本0748电操作刷交叉检索；</w:t>
      </w:r>
    </w:p>
    <w:p>
      <w:pPr>
        <w:pStyle w:val="7"/>
      </w:pPr>
      <w:r>
        <w:rPr>
          <w:rFonts w:hint="eastAsia"/>
        </w:rPr>
        <w:t>7.第（一）部分与第十版及以前版本0748机器、引擎或马达用控制缆，机器、引擎</w:t>
      </w:r>
    </w:p>
    <w:p>
      <w:pPr>
        <w:pStyle w:val="7"/>
      </w:pPr>
      <w:r>
        <w:rPr>
          <w:rFonts w:hint="eastAsia"/>
        </w:rPr>
        <w:t>或马达用机械控制装置，机器、引擎或马达用控制装置交叉检索。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52" w:name="_Toc523477758"/>
      <w:bookmarkStart w:id="153" w:name="_Toc505268937"/>
      <w:r>
        <w:rPr>
          <w:rFonts w:hint="eastAsia"/>
        </w:rPr>
        <w:t xml:space="preserve">  橡胶履带（建筑工程机械部件），机器正时皮带，橡胶履带（建筑机械部件），橡胶履带（农业机械部件），橡胶履带（采矿机械部件），橡胶履带（扫雪机部件），工业机器用制动闸，机器用轴承衬套，刷（机器部件），花园软管用电动卷轴，皮带轮（机器部件），凸轮（机器部件），液压联轴器（机器部件），块式制动器（非陆地车辆用机器部件），怠速滑轮（机器部件），滚子链（机器部件），变速齿轮（机器部件），多片式钢板弹簧（机器部件），锥形制动器（机器部件），盘式制动器（机器部件），金属滑轮（机器零件），机器用弹簧减震器，减速齿轮（机器部件），联轴器（机器部件），电动闭门器，机器或发动机用控制缆，轴承保持架（机器部件），引擎用摇臂，马达摇杆，发动机推杆，非陆地车辆用传动带，非陆地车辆用传动装置，凸轮轴，机器用动力联动和传动装置（非陆地车辆用），电梯用齿轮传动装置，非陆地车辆用带闸（机器部件），膜状过滤器（机器部件），衬套（机器部件），农业运载机器用传动带，液压扭矩变换器（非陆地车辆用机器元件），凸轮链条（引擎定时组件），凸轮链轮（引擎定时组件），轴承（机器零件），机器轴承座，机器用齿轮，机器用动力传动带，机器用滚柱轴承，机器用减震器，机器用离合器，机器用制动器，船用变速器，油分离器，引擎轴承，滚针轴承，电滑轮组，机器用滑动轴承，电动大门操作器，液压大门操作器，橡胶履带（装卸机械部件）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54" w:name="_Toc13957"/>
      <w:r>
        <w:rPr>
          <w:rFonts w:hint="eastAsia"/>
          <w:color w:val="000000"/>
        </w:rPr>
        <w:t>0751焊接机械</w:t>
      </w:r>
      <w:bookmarkEnd w:id="152"/>
      <w:bookmarkEnd w:id="153"/>
      <w:bookmarkEnd w:id="154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乙炔清洗装置070002,热喷枪(机器)070229,电焊机070349，气动焊接设备070503，气动焊接吹管070504，气动焊接烙铁070505，气动喷灯070522，焊接机用电极070525，电焊设备070526，电焊接设备070528，电焊烙铁070529，电弧焊接设备070530，电弧切割设备070531，喷焊灯070532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※热焊枪C070434，喷灯C070435</w:t>
      </w:r>
    </w:p>
    <w:p>
      <w:pPr>
        <w:pStyle w:val="7"/>
      </w:pPr>
      <w:r>
        <w:rPr>
          <w:rFonts w:hint="eastAsia"/>
        </w:rPr>
        <w:t>注：1.本类似群与第九版及以前版本的0917交叉检索；</w:t>
      </w:r>
    </w:p>
    <w:p>
      <w:pPr>
        <w:pStyle w:val="7"/>
      </w:pPr>
      <w:r>
        <w:rPr>
          <w:rFonts w:hint="eastAsia"/>
        </w:rPr>
        <w:t>2.本类似群与第九版及以前版本的1102喷焊灯，热焊枪，喷灯交叉检索。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55" w:name="_Toc505268938"/>
      <w:bookmarkStart w:id="156" w:name="_Toc523477759"/>
      <w:r>
        <w:rPr>
          <w:rFonts w:hint="eastAsia"/>
        </w:rPr>
        <w:t>气焊机，气动焊接机，电弧焊接机，激光焊接设备，激光焊接机，金属加工用电焊机，焊接喷灯，自焊机，光纤熔接机，氧气切割设备，焊丝焊接机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57" w:name="_Toc30931"/>
      <w:r>
        <w:rPr>
          <w:rFonts w:hint="eastAsia"/>
          <w:color w:val="000000"/>
        </w:rPr>
        <w:t>0752清洁、废物处理机械</w:t>
      </w:r>
      <w:bookmarkEnd w:id="155"/>
      <w:bookmarkEnd w:id="156"/>
      <w:bookmarkEnd w:id="157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自推进式扫路机070034，泥浆收集机070059，粉碎机070153，污物粉碎机070162，清洗设备070233,运载工具用清洗装置070235，电动清洁机械和设备070281，</w:t>
      </w:r>
      <w:r>
        <w:rPr>
          <w:rFonts w:hint="eastAsia"/>
        </w:rPr>
        <w:t>垃圾处理装置070414</w:t>
      </w:r>
      <w:r>
        <w:rPr>
          <w:rFonts w:hint="eastAsia"/>
          <w:color w:val="000000"/>
        </w:rPr>
        <w:t>，废物处理装置070414，垃圾压实机070418，废料压实机070418，工业用切碎机（机器）070419，扫雪机070502，</w:t>
      </w:r>
      <w:r>
        <w:rPr>
          <w:rFonts w:hint="eastAsia"/>
        </w:rPr>
        <w:t>碾碎机</w:t>
      </w:r>
      <w:r>
        <w:t>070561</w:t>
      </w:r>
      <w:r>
        <w:rPr>
          <w:rFonts w:hint="eastAsia"/>
          <w:color w:val="000000"/>
        </w:rPr>
        <w:t>，清理管道用清管器</w:t>
      </w:r>
      <w:r>
        <w:rPr>
          <w:color w:val="000000"/>
        </w:rPr>
        <w:t>070564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清洗地毯用电动机器和装置070481，中心真空吸尘装置070483，蒸汽清洁器械070485，清洁用吸尘装置070487，清洁用除尘装置070488，高压洗涤机070495，拼花地板电子打蜡机070500，真空吸尘器用喷洒香水和消毒液的附件070506，真空吸尘器管070507，真空吸尘器070508，电动打蜡机器和设备070510，真空吸尘器袋070521，吸尘器用刷070559，真空吸尘器用吸嘴</w:t>
      </w:r>
      <w:r>
        <w:rPr>
          <w:color w:val="000000"/>
        </w:rPr>
        <w:t>070563</w:t>
      </w:r>
      <w:r>
        <w:rPr>
          <w:rFonts w:hint="eastAsia"/>
          <w:color w:val="000000"/>
        </w:rPr>
        <w:t>，蒸汽拖把070581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※（管道）疏通挖泥车C070362，电动下水管道疏通器C070363，废弃食物处理机C070422</w:t>
      </w:r>
    </w:p>
    <w:p>
      <w:pPr>
        <w:pStyle w:val="7"/>
      </w:pPr>
      <w:r>
        <w:rPr>
          <w:rFonts w:hint="eastAsia"/>
        </w:rPr>
        <w:t>注：1.本类似群与第七版及以前版本1609真空吸尘器的替换纸袋，第六版及以前版本0924吸尘器，真空吸尘器交叉检索；</w:t>
      </w:r>
    </w:p>
    <w:p>
      <w:pPr>
        <w:pStyle w:val="7"/>
      </w:pPr>
      <w:r>
        <w:rPr>
          <w:rFonts w:hint="eastAsia"/>
        </w:rPr>
        <w:t>2.本类似群与第八版及以前版本的0753粉碎机，粉碎机（机器），工业用切碎机（机器）交叉检索</w:t>
      </w:r>
    </w:p>
    <w:p>
      <w:pPr>
        <w:pStyle w:val="7"/>
        <w:rPr>
          <w:rFonts w:ascii="宋体" w:hAnsi="宋体" w:eastAsia="宋体" w:cs="宋体"/>
          <w:kern w:val="0"/>
          <w:szCs w:val="24"/>
        </w:rPr>
      </w:pPr>
      <w:r>
        <w:rPr>
          <w:rFonts w:hint="eastAsia"/>
        </w:rPr>
        <w:t>3..跨类似群保护商品：粉碎机（0702第（二）部分，0725，0733，0752）；工业用切碎机（机器）（0702第（二）部分，0709，0752）；</w:t>
      </w:r>
      <w:r>
        <w:t>碾碎机（0709，0733，0752）</w:t>
      </w:r>
      <w:r>
        <w:rPr>
          <w:rFonts w:hint="eastAsia"/>
        </w:rPr>
        <w:t>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58" w:name="_Toc505268939"/>
      <w:bookmarkStart w:id="159" w:name="_Toc523477760"/>
      <w:r>
        <w:rPr>
          <w:rFonts w:hint="eastAsia"/>
        </w:rPr>
        <w:t xml:space="preserve"> 扫路机（自动推进），垃圾（废物）处理装置，清洗地毯的机器和装置（电动），纸币清洗机器，工业用电动机清洗机，商业和工业用真空吸尘器，工业用碾碎机，垃圾破碎机，自动推进式扫路机，电动窗户清洁机，无绳电动扫地机，充电式扫地机，家用电动蒸汽拖把，无线吸尘器，吹雪机，地板擦洗机，切碎机，除雪机，清理残骸碎片用真空切碎机，航空引擎用清洗机，电动蒸汽拖把，水池清洁机，家用蒸汽清洁器，运载工具清洗机，废物和垃圾分离机，清理废弃材料用机械工具，分离可回收材料用机器，真空吸尘器用灰尘过滤器和袋，真空吸尘器用电风扇装置，工业用电洗涤机，垃圾处理机，废物处理机，手持式真空吸尘器，地板抛光机，扫路机，洗车机，食物垃圾处理机，电动清洗机械和设备，电动真空吸尘器，污泥处理装置，电动管道疏通器，高压清洗机，家用电动打蜡机，家用真空吸尘器，自动真空吸尘器，真空吸尘器用刷，垃圾压碎机，真空吸尘器用纸袋，蒸汽清洗机，工业用电动打蜡机，工业用真空吸尘器，旋转碾碎机，高尔夫球清洗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60" w:name="_Toc7657"/>
      <w:r>
        <w:rPr>
          <w:rFonts w:hint="eastAsia"/>
          <w:color w:val="000000"/>
        </w:rPr>
        <w:t>0753单一商品</w:t>
      </w:r>
      <w:bookmarkEnd w:id="158"/>
      <w:bookmarkEnd w:id="159"/>
      <w:bookmarkEnd w:id="160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（一）压滤机070109，筛选机070133，工业用拣选机070143，过滤机070192，滤筛机070556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（二）电控拉窗帘装置070331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※电动卷门机C070424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（三）滚筒（机器部件）070039，贴标签机（机器）070182，电动擦鞋机070501，球拍穿线机070511，自动售货机070537，3D打印机070555，</w:t>
      </w:r>
      <w:r>
        <w:rPr>
          <w:rFonts w:hint="eastAsia" w:cs="Arial"/>
          <w:szCs w:val="21"/>
        </w:rPr>
        <w:t>3D打印笔</w:t>
      </w:r>
      <w:r>
        <w:rPr>
          <w:rFonts w:cs="Arial"/>
          <w:szCs w:val="21"/>
        </w:rPr>
        <w:t>070576</w:t>
      </w:r>
      <w:r>
        <w:rPr>
          <w:rFonts w:hint="eastAsia" w:cs="Arial"/>
          <w:szCs w:val="21"/>
        </w:rPr>
        <w:t>，非医用机械外骨骼070582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※航空加油车接头C070423，贮液器（机器部件）C070426</w:t>
      </w:r>
    </w:p>
    <w:p>
      <w:pPr>
        <w:pStyle w:val="7"/>
      </w:pPr>
      <w:r>
        <w:rPr>
          <w:rFonts w:hint="eastAsia"/>
        </w:rPr>
        <w:t>注：1.本类似群各部之间商品不类似；</w:t>
      </w:r>
    </w:p>
    <w:p>
      <w:pPr>
        <w:pStyle w:val="7"/>
      </w:pPr>
      <w:r>
        <w:rPr>
          <w:rFonts w:hint="eastAsia"/>
        </w:rPr>
        <w:t>2.第（三）部分根据商品的功能、用途确定类似商品；</w:t>
      </w:r>
    </w:p>
    <w:p>
      <w:pPr>
        <w:pStyle w:val="7"/>
      </w:pPr>
      <w:r>
        <w:rPr>
          <w:rFonts w:hint="eastAsia"/>
        </w:rPr>
        <w:t>3.第（二）部分与第七版及以前版本0750电动卷门机交叉检索；</w:t>
      </w:r>
    </w:p>
    <w:p>
      <w:pPr>
        <w:pStyle w:val="7"/>
      </w:pPr>
      <w:r>
        <w:rPr>
          <w:rFonts w:hint="eastAsia"/>
        </w:rPr>
        <w:t>4.贴标签机（机器）与第八版及以前版本的0709贴标机，0705贴标签机（机器）交叉检索；</w:t>
      </w:r>
    </w:p>
    <w:p>
      <w:pPr>
        <w:pStyle w:val="7"/>
      </w:pPr>
      <w:r>
        <w:rPr>
          <w:rFonts w:hint="eastAsia"/>
        </w:rPr>
        <w:t>5.自动售货机与第九版及以前版本的0902第（四）部分自动售货机交叉检索。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61" w:name="_Toc505268940"/>
      <w:r>
        <w:rPr>
          <w:rFonts w:hint="eastAsia"/>
        </w:rPr>
        <w:t>冰面打磨机，稻谷分选机，制动液更换加注机，自动售糖果机，化学加工用拣选机，化学加工用过滤机，冷藏式自动售货机，自动拆装轮胎装置，筛分机，轮胎平衡机，牛奶过滤机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62" w:name="_Toc23260"/>
      <w:r>
        <w:rPr>
          <w:rFonts w:hint="eastAsia"/>
          <w:color w:val="000000"/>
        </w:rPr>
        <w:t>0754电镀设备</w:t>
      </w:r>
      <w:bookmarkEnd w:id="161"/>
      <w:bookmarkEnd w:id="162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电镀机070535，镀锌机070536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※真空喷镀机械C070443，电镀参数测试仪C070444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注：本类似群与0915商品类似。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：镀镍机</w:t>
      </w:r>
    </w:p>
    <w:p/>
    <w:p>
      <w:bookmarkStart w:id="163" w:name="_GoBack"/>
      <w:bookmarkEnd w:id="16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5F56AB"/>
    <w:multiLevelType w:val="singleLevel"/>
    <w:tmpl w:val="EA5F56A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72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2021-03-18T02:48:33Z</dcterms:created>
  <dc:creator>Administrator</dc:creator>
  <cp:lastModifiedBy>商标圈秘书19</cp:lastModifiedBy>
  <dcterms:modified xsi:type="dcterms:W3CDTF">2021-03-18T02:48:52Z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