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505268853"/>
      <w:bookmarkStart w:id="1" w:name="_Toc19532"/>
      <w:bookmarkStart w:id="2" w:name="_Toc523477670"/>
      <w:r>
        <w:rPr>
          <w:rFonts w:hint="eastAsia"/>
        </w:rPr>
        <w:t>第五类</w:t>
      </w:r>
      <w:bookmarkEnd w:id="0"/>
      <w:bookmarkEnd w:id="1"/>
      <w:bookmarkEnd w:id="2"/>
    </w:p>
    <w:p>
      <w:pPr>
        <w:pStyle w:val="3"/>
        <w:rPr>
          <w:color w:val="000000"/>
        </w:rPr>
      </w:pPr>
      <w:bookmarkStart w:id="3" w:name="_Toc505268854"/>
      <w:bookmarkStart w:id="4" w:name="_Toc14690"/>
      <w:bookmarkStart w:id="5" w:name="_Toc523477671"/>
      <w:r>
        <w:rPr>
          <w:rFonts w:hint="eastAsia"/>
          <w:color w:val="000000"/>
        </w:rPr>
        <w:t>药品，医用和兽医用制剂；医用卫生制剂；医用或兽医用营养食物和物质，婴儿食品；人用和动物用膳食补充剂；膏药,绷敷材料；填塞牙孔用料,牙科用蜡；消毒剂；消灭有害动物制剂；杀真菌剂，除莠剂。</w:t>
      </w:r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第五类主要包括药品和其他医用或兽医用制剂。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本类尤其包括：</w:t>
      </w:r>
    </w:p>
    <w:p>
      <w:pPr>
        <w:pStyle w:val="8"/>
      </w:pPr>
      <w:r>
        <w:rPr>
          <w:rFonts w:hint="eastAsia"/>
        </w:rPr>
        <w:t>——除梳妆用制剂以外的个人保健用卫生制剂；</w:t>
      </w:r>
    </w:p>
    <w:p>
      <w:pPr>
        <w:pStyle w:val="8"/>
      </w:pPr>
      <w:r>
        <w:rPr>
          <w:rFonts w:hint="eastAsia"/>
        </w:rPr>
        <w:t>——含药物的洗发水、肥皂、洗剂和牙膏；</w:t>
      </w:r>
    </w:p>
    <w:p>
      <w:pPr>
        <w:pStyle w:val="8"/>
      </w:pPr>
      <w:r>
        <w:rPr>
          <w:rFonts w:hint="eastAsia"/>
        </w:rPr>
        <w:t>——婴儿和失禁者用尿布；</w:t>
      </w:r>
    </w:p>
    <w:p>
      <w:pPr>
        <w:pStyle w:val="8"/>
      </w:pPr>
      <w:r>
        <w:rPr>
          <w:rFonts w:hint="eastAsia"/>
        </w:rPr>
        <w:t>——非人用、非动物用除臭剂；</w:t>
      </w:r>
    </w:p>
    <w:p>
      <w:pPr>
        <w:pStyle w:val="8"/>
      </w:pPr>
      <w:r>
        <w:rPr>
          <w:rFonts w:hint="eastAsia"/>
        </w:rPr>
        <w:t>——膳食补充剂，为正常饮食提供补充或有益健康的；</w:t>
      </w:r>
    </w:p>
    <w:p>
      <w:pPr>
        <w:pStyle w:val="8"/>
      </w:pPr>
      <w:r>
        <w:rPr>
          <w:rFonts w:hint="eastAsia"/>
        </w:rPr>
        <w:t>——医用或兽医用代餐物、营养食物和饮料；</w:t>
      </w:r>
    </w:p>
    <w:p>
      <w:pPr>
        <w:pStyle w:val="8"/>
      </w:pPr>
      <w:r>
        <w:rPr>
          <w:rFonts w:hint="eastAsia"/>
        </w:rPr>
        <w:t>——不含烟草的医用卷烟。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本类尤其不包括：</w:t>
      </w:r>
    </w:p>
    <w:p>
      <w:pPr>
        <w:pStyle w:val="8"/>
      </w:pPr>
      <w:r>
        <w:rPr>
          <w:rFonts w:hint="eastAsia"/>
        </w:rPr>
        <w:t>——梳妆用不含药物的卫生制剂（第三类）；</w:t>
      </w:r>
    </w:p>
    <w:p>
      <w:pPr>
        <w:pStyle w:val="8"/>
      </w:pPr>
      <w:r>
        <w:rPr>
          <w:rFonts w:hint="eastAsia"/>
        </w:rPr>
        <w:t>——人用或动物用除臭剂（第三类）；</w:t>
      </w:r>
    </w:p>
    <w:p>
      <w:pPr>
        <w:pStyle w:val="8"/>
      </w:pPr>
      <w:r>
        <w:rPr>
          <w:rFonts w:hint="eastAsia"/>
        </w:rPr>
        <w:t>——支撑绷带，矫形用绷带（第十类）；</w:t>
      </w:r>
    </w:p>
    <w:p>
      <w:pPr>
        <w:pStyle w:val="8"/>
      </w:pPr>
      <w:r>
        <w:rPr>
          <w:rFonts w:hint="eastAsia"/>
        </w:rPr>
        <w:t>——非医用、非兽医用的代餐物、营养食物和饮料，上述应被归入相应的食品或饮料类别，例如：低脂炸土豆片（第二十九类），高蛋白谷物棒（第三十类），等渗饮料（第三十二类）。</w:t>
      </w:r>
    </w:p>
    <w:p>
      <w:pPr>
        <w:pStyle w:val="4"/>
        <w:ind w:firstLine="482"/>
        <w:rPr>
          <w:color w:val="000000"/>
        </w:rPr>
      </w:pPr>
      <w:bookmarkStart w:id="6" w:name="_Toc505268855"/>
      <w:bookmarkStart w:id="7" w:name="_Toc523477672"/>
      <w:bookmarkStart w:id="8" w:name="_Toc11537"/>
      <w:r>
        <w:rPr>
          <w:rFonts w:hint="eastAsia"/>
          <w:color w:val="000000"/>
        </w:rPr>
        <w:t>0501药品，消毒剂，中药药材，药酒</w:t>
      </w:r>
      <w:bookmarkEnd w:id="6"/>
      <w:bookmarkEnd w:id="7"/>
      <w:bookmarkEnd w:id="8"/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rFonts w:cs="Arial"/>
          <w:color w:val="000000"/>
          <w:szCs w:val="21"/>
        </w:rPr>
      </w:pPr>
      <w:r>
        <w:rPr>
          <w:rFonts w:hint="eastAsia"/>
          <w:color w:val="000000"/>
        </w:rPr>
        <w:t>维生素制剂*050090，鱼肝油050150，补药050262，医用卵磷脂050313，药用蜂王浆050316，人用药050328，药物饮料050332，膳食纤维050367，医用珍珠粉050410，药用蜂胶050426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color w:val="000000"/>
        </w:rPr>
        <w:t>治疗用或医用营养制剂</w:t>
      </w:r>
      <w:r>
        <w:rPr>
          <w:color w:val="000000"/>
        </w:rPr>
        <w:t>050459</w:t>
      </w:r>
      <w:r>
        <w:rPr>
          <w:rFonts w:hint="eastAsia"/>
          <w:color w:val="000000"/>
        </w:rPr>
        <w:t>，</w:t>
      </w:r>
      <w:r>
        <w:rPr>
          <w:rFonts w:hint="eastAsia" w:cs="Arial"/>
          <w:color w:val="000000"/>
          <w:szCs w:val="21"/>
        </w:rPr>
        <w:t>维生素补充片</w:t>
      </w:r>
      <w:r>
        <w:rPr>
          <w:rFonts w:cs="Arial"/>
          <w:color w:val="000000"/>
          <w:szCs w:val="21"/>
        </w:rPr>
        <w:t>050483</w:t>
      </w:r>
    </w:p>
    <w:p>
      <w:pPr>
        <w:spacing w:line="360" w:lineRule="auto"/>
        <w:ind w:left="-2" w:leftChars="-1" w:firstLine="480"/>
        <w:rPr>
          <w:color w:val="000000"/>
        </w:rPr>
      </w:pPr>
      <w:r>
        <w:rPr>
          <w:rFonts w:hint="eastAsia"/>
          <w:color w:val="000000"/>
        </w:rPr>
        <w:t>※赖氨酸冲剂C050010，赖氨酸盐酸盐C050011，珍珠层粉C050013，洋参冲剂C050026，蜂王精C050027，人参C050046，枸杞C050047,蛋白质补充剂C050053，冬虫夏草C050054，阿胶C050055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Cs w:val="21"/>
        </w:rPr>
      </w:pPr>
      <w:r>
        <w:rPr>
          <w:rFonts w:hint="eastAsia"/>
          <w:color w:val="000000"/>
        </w:rPr>
        <w:t>乌头碱050002，饮食疗法用或药用淀粉050013，麻醉剂050017，医用安果斯都拉树皮050020，气喘茶050022，治痔剂050025，防寄生虫制剂050029，防尿制剂050032，医用及兽医用细菌学研究制剂050037，细菌抑制剂050038，医用和兽医用细菌制剂050039，医用止痛制剂050046，药用铋制剂050053，古拉尔氏水（稀次醋酸铅溶液）050054，铅水050054，药用木炭050056，治疗烧伤制剂050061，除口臭药片050062，胼胝治疗剂050063，斑蝥粉050065，药用糖浆050067，药用胶囊050068，医药制剂050069，化学药物制剂050077，药用水合氯醛050079，氯仿（医用）050080，医用无烟草香烟050081，可卡因050086，医用南美牛奶菜的干皮050092，缓和便秘的药物050093，化学避孕剂050095，</w:t>
      </w:r>
      <w:r>
        <w:rPr>
          <w:rFonts w:hint="eastAsia" w:cs="Arial"/>
          <w:color w:val="000000"/>
          <w:szCs w:val="21"/>
        </w:rPr>
        <w:t>止血药笔050104，</w:t>
      </w:r>
      <w:r>
        <w:rPr>
          <w:rFonts w:hint="eastAsia"/>
          <w:color w:val="000000"/>
        </w:rPr>
        <w:t>巴豆茎皮050105，马钱子050106，疫苗050107，煎好的药050109，药用助消化剂050122，洋地黄苷050123，止痛药050124，医用药物050125，轻便药箱（已装药的）050126，药用氧化镁050127，药用蜂花水050128，药用树皮050132，酏剂（药物制剂）050133，医用盐050137，药用酯050138，药用乙醚050139，药用桉树脑050141，药用桉树050142，泻药050143，药用面粉050144，药用谷粉050144，解热剂050146，医用茴香050147，药茶050149，杀真菌剂050151，神经镇定剂050152，药用邻甲氧基苯酚050153，驱肠虫药050154，轻泻剂050156，医用明胶050157，药用龙胆050158，杀菌剂050159，甘油磷酸盐050160，药用亚麻籽050162，乳脂050165，血红蛋白元050168，血红蛋白050169，药草050170，医用激素050171，白毛茛碱050174，白毛茛分碱050175，药用蛋白胨050180，三碘甲烷050181，医用角叉菜050182，球根牵牛制泻药050183，药浸枣050184，药用甘草050185，药用奶发酵剂050187，药用亚麻籽粉050190，药用酵母050194，药用蛇麻腺050197，药用红树皮050199，药用薄荷050201，药用麦芽050203，血清050209，薄荷醇050210，药用锭剂050214，药用芥末050219，药用樱桃李树皮050221，麻醉药050223，嗅盐050224，医用药膏050225，鸦片制剂050226，鸦片050227，器官疗法制剂050229，药用果胶050231，药用苯酚050236，药用草药茶050240，药用胃蛋白酶050242，药用扁胶囊050243，急救箱（备好药的）050244，药用磷酸盐050245，汗足药050247，血浆050248，毒药050249，医用钾盐050251，医用破斧木050253，医用苦木药050254，医用金鸡纳树皮050255，医用奎宁050256，医用喹啉050257，药用植物根050260，药用大黄根050261，药用次硝酸铋050263，医用菝葜050264，医用血050265，医用水蛭050266，镇静药050268，镇静剂050268，药用麦角050269，血清疗法药剂050270，安眠药050273，医用钠盐050274，灭菌剂050275，马钱子碱050276，止血剂050277，医用糖050278，磺胺（药）050279，药用酒石050281，药用松脂050282，医药用松节油050283，药用麝香草酚050284，祛汗药050285，发疱剂050290，药用醋酸盐050291，药用酸050292，医用生物碱050296，药用醋酸铝050299，药用甘草茎050303，药用小苏打050304，医用生物制剂050305，药用溴050306，医用樟脑油050308，医用樟脑050309，减肥用药剂050317，药用纤维素脂050318，药用苛性碱050319，药用纤维素醚050320，饮食疗法用或医用谷类加工副产品050321，药用化学制剂050323，药用酒石酸氢钾050325，药用杂酚油050326，牙科用药050327，药用酵素050333，药用硫华050334，医用发烟药草050336，药用棓酸050338，医用葡萄糖050340，医用藤黄050341，医用蓖麻油050344，药用碘050346，药用碘化物050347，药用碱性碘化物050348，医用化学制剂050362，医用淀粉酶050366，医用酶050368，医用酶制剂050370，医用催干剂050373，人和动物用微量元素制剂050375，医用氨基酸050376，药用鱼粉050381，医用漱口剂050383，外科和矫形用骨结合剂050385，抗生素050388，医用食欲抑制剂050389，支气管扩张制剂050390，</w:t>
      </w:r>
      <w:r>
        <w:rPr>
          <w:rFonts w:hint="eastAsia" w:cs="Arial"/>
          <w:color w:val="000000"/>
          <w:szCs w:val="21"/>
        </w:rPr>
        <w:t>医用阴道清洗液</w:t>
      </w:r>
      <w:r>
        <w:rPr>
          <w:rFonts w:hint="eastAsia"/>
          <w:color w:val="000000"/>
        </w:rPr>
        <w:t>050393，医用头发增长剂050394，类固醇050395，医用佐药050396，由活组织组成的外科移植物050397，医用下体注洗液050402，医用干细胞050403，医用生物组织培养物050405，医用冷却喷雾050407，个人用性交润滑剂050408，药用芦荟制剂050409，性欲抑制剂050411，</w:t>
      </w:r>
      <w:r>
        <w:rPr>
          <w:rFonts w:hint="eastAsia" w:cs="Arial"/>
          <w:color w:val="000000"/>
          <w:szCs w:val="21"/>
        </w:rPr>
        <w:t>含药物的洗眼剂</w:t>
      </w:r>
      <w:r>
        <w:rPr>
          <w:rFonts w:hint="eastAsia"/>
          <w:color w:val="000000"/>
        </w:rPr>
        <w:t>050414，食欲抑制剂050415，减肥药050416，晒黑用药050417，抗氧化药050418，药用藻酸盐050433，移植物（活体组织）050450，医用胶原蛋白050451，药用植物提取物050452，医用或兽医用微生物制剂050454，医用草本疗法制剂</w:t>
      </w:r>
      <w:r>
        <w:rPr>
          <w:color w:val="000000"/>
        </w:rPr>
        <w:t>050455</w:t>
      </w:r>
      <w:r>
        <w:rPr>
          <w:rFonts w:hint="eastAsia"/>
          <w:color w:val="000000"/>
        </w:rPr>
        <w:t>，医用草本提取物</w:t>
      </w:r>
      <w:r>
        <w:rPr>
          <w:color w:val="000000"/>
        </w:rPr>
        <w:t>050456</w:t>
      </w:r>
      <w:r>
        <w:rPr>
          <w:rFonts w:hint="eastAsia"/>
          <w:color w:val="000000"/>
        </w:rPr>
        <w:t>，性刺激用凝胶</w:t>
      </w:r>
      <w:r>
        <w:rPr>
          <w:color w:val="000000"/>
        </w:rPr>
        <w:t>050457</w:t>
      </w:r>
      <w:r>
        <w:rPr>
          <w:rFonts w:hint="eastAsia"/>
          <w:color w:val="000000"/>
        </w:rPr>
        <w:t>，免疫刺激剂</w:t>
      </w:r>
      <w:r>
        <w:rPr>
          <w:color w:val="000000"/>
        </w:rPr>
        <w:t>050458,</w:t>
      </w:r>
      <w:r>
        <w:rPr>
          <w:rFonts w:hint="eastAsia"/>
          <w:color w:val="000000"/>
        </w:rPr>
        <w:t>医用载药注射器</w:t>
      </w:r>
      <w:r>
        <w:rPr>
          <w:color w:val="000000"/>
        </w:rPr>
        <w:t>050462</w:t>
      </w:r>
      <w:r>
        <w:rPr>
          <w:rFonts w:hint="eastAsia"/>
          <w:color w:val="000000"/>
        </w:rPr>
        <w:t>，医用收敛剂</w:t>
      </w:r>
      <w:r>
        <w:rPr>
          <w:color w:val="000000"/>
        </w:rPr>
        <w:t>050465</w:t>
      </w:r>
      <w:r>
        <w:rPr>
          <w:rFonts w:hint="eastAsia" w:cs="Arial"/>
          <w:color w:val="000000"/>
          <w:szCs w:val="21"/>
        </w:rPr>
        <w:t>，含药物的洁牙剂050466</w:t>
      </w:r>
      <w:r>
        <w:rPr>
          <w:rFonts w:hint="eastAsia"/>
          <w:color w:val="000000"/>
        </w:rPr>
        <w:t>，治疗虱子用制剂（灭虱药）</w:t>
      </w:r>
      <w:r>
        <w:rPr>
          <w:color w:val="000000"/>
        </w:rPr>
        <w:t>050467</w:t>
      </w:r>
      <w:r>
        <w:rPr>
          <w:rFonts w:hint="eastAsia"/>
          <w:color w:val="000000"/>
        </w:rPr>
        <w:t>，灭虱洗发剂</w:t>
      </w:r>
      <w:r>
        <w:rPr>
          <w:color w:val="000000"/>
        </w:rPr>
        <w:t>050468,</w:t>
      </w:r>
      <w:r>
        <w:rPr>
          <w:rFonts w:hint="eastAsia" w:cs="Arial"/>
          <w:color w:val="000000"/>
          <w:szCs w:val="21"/>
        </w:rPr>
        <w:t>，辅助戒烟用尼古丁咀嚼胶</w:t>
      </w:r>
      <w:r>
        <w:rPr>
          <w:rFonts w:cs="Arial"/>
          <w:color w:val="000000"/>
          <w:szCs w:val="21"/>
        </w:rPr>
        <w:t>050485</w:t>
      </w:r>
      <w:r>
        <w:rPr>
          <w:rFonts w:hint="eastAsia" w:cs="Arial"/>
          <w:color w:val="000000"/>
          <w:szCs w:val="21"/>
        </w:rPr>
        <w:t>，药用树枝状聚合物制胶囊050487，可注射的皮肤填充物050489，</w:t>
      </w:r>
      <w:r>
        <w:rPr>
          <w:rFonts w:hint="eastAsia"/>
          <w:color w:val="000000"/>
        </w:rPr>
        <w:t>含药物的牙膏</w:t>
      </w:r>
      <w:r>
        <w:rPr>
          <w:color w:val="000000"/>
        </w:rPr>
        <w:t>0504</w:t>
      </w:r>
      <w:r>
        <w:rPr>
          <w:rFonts w:hint="eastAsia"/>
          <w:color w:val="000000"/>
        </w:rPr>
        <w:t>91，</w:t>
      </w:r>
      <w:r>
        <w:rPr>
          <w:rFonts w:hint="eastAsia" w:cs="Arial"/>
          <w:color w:val="000000"/>
          <w:szCs w:val="21"/>
        </w:rPr>
        <w:t>避孕用海绵050494，由活组织组成的骨间空隙填充物050498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针剂C050001，片剂C050002，酊剂C050003，水剂C050004，膏剂C050005，口服补盐液C050012，原料药C050014，中药成药C050015，生化药品C050022，血液制品C050023，胶丸C050024，药酒C050025，减肥茶C050050,杀寄生虫药C050051，,中药材C050052，药用灵芝C050056，药用鹿茸C050057，药用石斛茎C050058，药用林蛙油C050059，药用天麻C050060，淮山药（中药材）C050061，藏红花（中药材）C050062，罗汉果（中药材）C050063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医用酒精050008，药用乙醛050009，药用莳萝油050018，冻伤药膏050023，抗菌剂050030，治疣药笔050033，医用香膏050050，</w:t>
      </w:r>
      <w:r>
        <w:rPr>
          <w:rFonts w:hint="eastAsia" w:cs="Arial"/>
          <w:color w:val="000000"/>
          <w:szCs w:val="21"/>
        </w:rPr>
        <w:t>甘汞（杀真菌剂）</w:t>
      </w:r>
      <w:r>
        <w:rPr>
          <w:rFonts w:hint="eastAsia"/>
          <w:color w:val="000000"/>
        </w:rPr>
        <w:t>050064，石灰制药剂050074，熏蒸香锭050085，眼药水050088，除鸡眼药物050098，治晒伤用药剂050100</w:t>
      </w:r>
      <w:r>
        <w:rPr>
          <w:rFonts w:hint="eastAsia" w:cs="Arial"/>
          <w:color w:val="000000"/>
          <w:szCs w:val="21"/>
        </w:rPr>
        <w:t>，腐蚀性药笔050102，</w:t>
      </w:r>
      <w:r>
        <w:rPr>
          <w:rFonts w:hint="eastAsia"/>
          <w:color w:val="000000"/>
        </w:rPr>
        <w:t>冻疮制剂050103，医用去污剂050108，清除橡皮膏溶剂050134，浸制药液050148，医用油脂050163，药油050167，医用芥子油050172，碘酒050179，药用洗液050191，搽剂050196，</w:t>
      </w:r>
      <w:r>
        <w:rPr>
          <w:rFonts w:hint="eastAsia" w:cs="Arial"/>
          <w:color w:val="000000"/>
          <w:szCs w:val="21"/>
        </w:rPr>
        <w:t>硫黄棒</w:t>
      </w:r>
      <w:r>
        <w:rPr>
          <w:rFonts w:hint="eastAsia"/>
          <w:color w:val="000000"/>
        </w:rPr>
        <w:t>（消毒用）050205，医用润发脂050207，医用酊剂050208，汞软膏050211，肥皂樟脑搽剂050228，芥子膏药纸050237，芥子敷剂纸050237，护肤药剂050239，治头皮屑药剂050241，芥子膏药050271，芥子泥敷剂050271，栓剂050280，治晒伤软膏050301，医用甘油050331，药用甲醛050335，医用熏蒸制剂050337，医用矿脂050339，</w:t>
      </w:r>
      <w:r>
        <w:rPr>
          <w:rFonts w:hint="eastAsia" w:cs="Arial"/>
          <w:color w:val="000000"/>
          <w:szCs w:val="21"/>
        </w:rPr>
        <w:t>医用羯布罗香膏</w:t>
      </w:r>
      <w:r>
        <w:rPr>
          <w:rFonts w:hint="eastAsia"/>
          <w:color w:val="000000"/>
        </w:rPr>
        <w:t>050342，药用蛇麻子浸膏050343，医用过氧化氢050345，药用酒精050438，痤疮治疗制剂050444，</w:t>
      </w:r>
      <w:r>
        <w:rPr>
          <w:rFonts w:hint="eastAsia" w:cs="Arial"/>
          <w:color w:val="000000"/>
          <w:szCs w:val="21"/>
        </w:rPr>
        <w:t>治疗用按摩蜡烛</w:t>
      </w:r>
      <w:r>
        <w:rPr>
          <w:rFonts w:cs="Arial"/>
          <w:color w:val="000000"/>
          <w:szCs w:val="21"/>
        </w:rPr>
        <w:t>050481</w:t>
      </w:r>
      <w:r>
        <w:rPr>
          <w:rFonts w:hint="eastAsia" w:cs="Arial"/>
          <w:color w:val="000000"/>
          <w:szCs w:val="21"/>
        </w:rPr>
        <w:t>，辅助戒烟用尼古丁贴片</w:t>
      </w:r>
      <w:r>
        <w:rPr>
          <w:rFonts w:cs="Arial"/>
          <w:color w:val="000000"/>
          <w:szCs w:val="21"/>
        </w:rPr>
        <w:t>050486</w:t>
      </w:r>
      <w:r>
        <w:rPr>
          <w:rFonts w:hint="eastAsia" w:cs="Arial"/>
          <w:color w:val="000000"/>
          <w:szCs w:val="21"/>
        </w:rPr>
        <w:t>，浸驱虫剂的手环050490，医用按摩凝胶050492，头痛缓解涂抹棒050493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※油剂C050006，止痒水C050007，去灰指甲油C050008，艾卷C050020，贴剂C050021，风湿油C050043，伤风油C050044，清凉油C050045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医用洗浴制剂050041，矿泉水沐浴盐050042，药浴用海水050044，浴用治疗剂050045，医用泥浆050058，医用沉淀泥050058，浴用泥浆050059，泥敷剂050070，医用矿泉水050129，矿泉水盐050130，温泉水050131，医用沐浴盐050302，抗菌皂</w:t>
      </w:r>
      <w:r>
        <w:rPr>
          <w:color w:val="000000"/>
        </w:rPr>
        <w:t>050471</w:t>
      </w:r>
      <w:r>
        <w:rPr>
          <w:rFonts w:hint="eastAsia"/>
          <w:color w:val="000000"/>
        </w:rPr>
        <w:t>，抗菌洗手液</w:t>
      </w:r>
      <w:r>
        <w:rPr>
          <w:color w:val="000000"/>
        </w:rPr>
        <w:t>050472</w:t>
      </w:r>
      <w:r>
        <w:rPr>
          <w:rFonts w:hint="eastAsia"/>
          <w:color w:val="000000"/>
        </w:rPr>
        <w:t>，含药物的剃须后用液</w:t>
      </w:r>
      <w:r>
        <w:rPr>
          <w:color w:val="000000"/>
        </w:rPr>
        <w:t>050473</w:t>
      </w:r>
      <w:r>
        <w:rPr>
          <w:rFonts w:hint="eastAsia"/>
          <w:color w:val="000000"/>
        </w:rPr>
        <w:t>，含药物的洗发液</w:t>
      </w:r>
      <w:r>
        <w:rPr>
          <w:color w:val="000000"/>
        </w:rPr>
        <w:t>050474</w:t>
      </w:r>
      <w:r>
        <w:rPr>
          <w:rFonts w:hint="eastAsia"/>
          <w:color w:val="000000"/>
        </w:rPr>
        <w:t>，含药物的梳洗用制剂</w:t>
      </w:r>
      <w:r>
        <w:rPr>
          <w:color w:val="000000"/>
        </w:rPr>
        <w:t>050475</w:t>
      </w:r>
      <w:r>
        <w:rPr>
          <w:rFonts w:hint="eastAsia"/>
          <w:color w:val="000000"/>
        </w:rPr>
        <w:t>，含药物的润发乳</w:t>
      </w:r>
      <w:r>
        <w:rPr>
          <w:color w:val="000000"/>
        </w:rPr>
        <w:t>050476</w:t>
      </w:r>
      <w:r>
        <w:rPr>
          <w:rFonts w:hint="eastAsia"/>
          <w:color w:val="000000"/>
        </w:rPr>
        <w:t>，含药物的干洗式洗发剂</w:t>
      </w:r>
      <w:r>
        <w:rPr>
          <w:color w:val="000000"/>
        </w:rPr>
        <w:t>050477,</w:t>
      </w:r>
      <w:r>
        <w:rPr>
          <w:rFonts w:hint="eastAsia" w:ascii="宋体" w:hAnsi="宋体" w:eastAsia="宋体" w:cs="宋体"/>
          <w:color w:val="000000"/>
        </w:rPr>
        <w:t>消毒皂</w:t>
      </w:r>
      <w:r>
        <w:rPr>
          <w:color w:val="000000"/>
        </w:rPr>
        <w:t>050479</w:t>
      </w:r>
      <w:r>
        <w:rPr>
          <w:rFonts w:hint="eastAsia" w:ascii="宋体" w:hAnsi="宋体" w:eastAsia="宋体" w:cs="宋体"/>
          <w:color w:val="000000"/>
        </w:rPr>
        <w:t>，药皂</w:t>
      </w:r>
      <w:r>
        <w:rPr>
          <w:color w:val="000000"/>
        </w:rPr>
        <w:t>050480</w:t>
      </w:r>
      <w:r>
        <w:rPr>
          <w:rFonts w:hint="eastAsia"/>
          <w:color w:val="000000"/>
        </w:rPr>
        <w:t>，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怀孕诊断用化学制剂050166，医用诊断制剂050330，医用或兽医用化学试剂050364,</w:t>
      </w:r>
      <w:r>
        <w:rPr>
          <w:rFonts w:hint="eastAsia" w:cs="Arial"/>
          <w:color w:val="000000"/>
          <w:szCs w:val="21"/>
        </w:rPr>
        <w:t>医用试纸</w:t>
      </w:r>
      <w:r>
        <w:rPr>
          <w:rFonts w:hint="eastAsia"/>
          <w:color w:val="000000"/>
        </w:rPr>
        <w:t>050437，医用生物标志物诊断试剂050443</w:t>
      </w:r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医用放射性造影物质050096，医用放射性物质050258，医用镭050259，医用同位素050349</w:t>
      </w:r>
    </w:p>
    <w:p>
      <w:pPr>
        <w:spacing w:line="360" w:lineRule="auto"/>
        <w:ind w:left="-2" w:leftChars="-1" w:firstLine="0" w:firstLineChars="0"/>
        <w:rPr>
          <w:color w:val="000000"/>
        </w:rPr>
      </w:pPr>
      <w:r>
        <w:rPr>
          <w:rFonts w:hint="eastAsia"/>
          <w:color w:val="000000"/>
        </w:rPr>
        <w:t>※放射性药品C050009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（三）浴用氧气050043，医用气体050314，医用氧050399，已充氧的医用氧气瓶050499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（四）心电图电极用化学导体050091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（五）人工授精用精液050177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（六）卫生消毒剂050118，消毒剂050441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（七）隐形眼镜用溶液050094，隐形眼镜清洁剂050365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（八）培养细菌用介质050036，培养细菌用肉汤050036，细菌培养基050036，微生物用营养物质050212，医用或兽医用微生物培养物050213</w:t>
      </w:r>
    </w:p>
    <w:p>
      <w:pPr>
        <w:pStyle w:val="8"/>
      </w:pPr>
      <w:r>
        <w:rPr>
          <w:rFonts w:hint="eastAsia"/>
        </w:rPr>
        <w:t>注:1.本类似群各部分之间商品不类似，但杀真菌剂，杀菌剂，灭菌剂，卫生消毒剂，消毒剂互为类似商品；</w:t>
      </w:r>
    </w:p>
    <w:p>
      <w:pPr>
        <w:pStyle w:val="8"/>
      </w:pPr>
      <w:r>
        <w:rPr>
          <w:rFonts w:hint="eastAsia"/>
        </w:rPr>
        <w:t>2.第（一）部分第一、二自然段与0502第一自然段含药物的糖果，医用树胶，医用</w:t>
      </w:r>
    </w:p>
    <w:p>
      <w:pPr>
        <w:pStyle w:val="8"/>
      </w:pPr>
      <w:r>
        <w:rPr>
          <w:rFonts w:hint="eastAsia"/>
        </w:rPr>
        <w:t>冰糖及第二、三自然段类似，与第十一版及以前版本0502第一自然段药制糖果，医用糖果，第九版及以前版本0502医用胶，医用食物营养制剂，医用营养添加剂交叉检索；</w:t>
      </w:r>
    </w:p>
    <w:p>
      <w:pPr>
        <w:pStyle w:val="8"/>
      </w:pPr>
      <w:r>
        <w:rPr>
          <w:rFonts w:hint="eastAsia"/>
        </w:rPr>
        <w:t>3.第（一）部分第一、二自然段（人用药除外）与3005商品类似；</w:t>
      </w:r>
    </w:p>
    <w:p>
      <w:pPr>
        <w:pStyle w:val="8"/>
      </w:pPr>
      <w:r>
        <w:rPr>
          <w:rFonts w:hint="eastAsia"/>
        </w:rPr>
        <w:t>4.药茶，药用草药茶，减肥茶与第九版及以前版本3002茶叶代用品交叉检索；</w:t>
      </w:r>
    </w:p>
    <w:p>
      <w:pPr>
        <w:pStyle w:val="8"/>
      </w:pPr>
      <w:r>
        <w:rPr>
          <w:rFonts w:hint="eastAsia"/>
        </w:rPr>
        <w:t>5.杀真菌剂，杀菌剂，灭菌剂，卫生消毒剂，消毒剂与0503化学盥洗室用消毒剂，0505灭干朽真菌制剂，灭微生物剂，土壤消毒制剂，农业用杀菌剂类似，与第八版及以前版本0503污物消毒剂，污物消毒制剂，第九版及以前版本0505土壤消毒剂交叉检索；</w:t>
      </w:r>
    </w:p>
    <w:p>
      <w:pPr>
        <w:pStyle w:val="8"/>
      </w:pPr>
      <w:r>
        <w:rPr>
          <w:rFonts w:hint="eastAsia"/>
        </w:rPr>
        <w:t>6.第（一）部分与第十一版及以前版本0506腐蚀性药笔，止血药笔，第六版及以前</w:t>
      </w:r>
    </w:p>
    <w:p>
      <w:pPr>
        <w:pStyle w:val="8"/>
      </w:pPr>
      <w:r>
        <w:rPr>
          <w:rFonts w:hint="eastAsia"/>
        </w:rPr>
        <w:t>版本0507牙科用药交叉检索；</w:t>
      </w:r>
    </w:p>
    <w:p>
      <w:pPr>
        <w:pStyle w:val="8"/>
      </w:pPr>
      <w:r>
        <w:rPr>
          <w:rFonts w:hint="eastAsia"/>
        </w:rPr>
        <w:t>7.轻便药箱（已装药的），急救箱（备好药的）与1001医生用器械箱，医疗器械箱类似，与第十版及以前版本外科医生和医生用器械箱，外科医生和医生用箱交叉检索；</w:t>
      </w:r>
    </w:p>
    <w:p>
      <w:pPr>
        <w:pStyle w:val="8"/>
      </w:pPr>
      <w:r>
        <w:rPr>
          <w:rFonts w:hint="eastAsia"/>
        </w:rPr>
        <w:t>8.防寄生虫制剂，驱肠虫药，医用及兽医用细菌学研究制剂，医用和兽医用细菌制剂，医用或兽医用微生物培养物，医用或兽医用微生物制剂，杀寄生虫药，医用或兽医用化学试剂，人和动物用微量元素制剂与0504商品类似；</w:t>
      </w:r>
    </w:p>
    <w:p>
      <w:pPr>
        <w:pStyle w:val="8"/>
      </w:pPr>
      <w:r>
        <w:rPr>
          <w:rFonts w:hint="eastAsia"/>
        </w:rPr>
        <w:t>9.医用洗浴制剂，药浴用海水，浴用泥浆与0301第一、二自然段，0306洗澡用化妆品类似；</w:t>
      </w:r>
    </w:p>
    <w:p>
      <w:pPr>
        <w:pStyle w:val="8"/>
      </w:pPr>
      <w:r>
        <w:rPr>
          <w:rFonts w:hint="eastAsia"/>
        </w:rPr>
        <w:t>10.医用阴道清洗液，医用下体注洗液与0301个人清洁或祛味用下体注洗液，非医用个人私处清洗液，个人清洁或祛味用阴道洗液类似；</w:t>
      </w:r>
    </w:p>
    <w:p>
      <w:pPr>
        <w:pStyle w:val="8"/>
      </w:pPr>
      <w:r>
        <w:rPr>
          <w:rFonts w:hint="eastAsia"/>
        </w:rPr>
        <w:t>11.矿泉水沐浴盐与0301非医用沐浴盐，浴盐类似；</w:t>
      </w:r>
    </w:p>
    <w:p>
      <w:pPr>
        <w:pStyle w:val="8"/>
      </w:pPr>
      <w:r>
        <w:rPr>
          <w:rFonts w:hint="eastAsia"/>
        </w:rPr>
        <w:t>12.防寄生虫制剂，杀寄生虫药与0505杀寄生虫剂类似；</w:t>
      </w:r>
    </w:p>
    <w:p>
      <w:pPr>
        <w:pStyle w:val="8"/>
      </w:pPr>
      <w:r>
        <w:rPr>
          <w:rFonts w:hint="eastAsia"/>
        </w:rPr>
        <w:t>13.除口臭药片与0502医用口香糖类似；</w:t>
      </w:r>
    </w:p>
    <w:p>
      <w:pPr>
        <w:pStyle w:val="8"/>
      </w:pPr>
      <w:r>
        <w:rPr>
          <w:rFonts w:hint="eastAsia"/>
        </w:rPr>
        <w:t>14.第（二）部分与第十版及以前版本第（一）部分医用X光造影剂交叉检索;</w:t>
      </w:r>
    </w:p>
    <w:p>
      <w:pPr>
        <w:pStyle w:val="8"/>
      </w:pPr>
      <w:r>
        <w:t>15.</w:t>
      </w:r>
      <w:r>
        <w:rPr>
          <w:rFonts w:hint="eastAsia"/>
        </w:rPr>
        <w:t>抗菌皂，消毒皂，药皂与</w:t>
      </w:r>
      <w:r>
        <w:t>0301</w:t>
      </w:r>
      <w:r>
        <w:rPr>
          <w:rFonts w:hint="eastAsia"/>
        </w:rPr>
        <w:t>杏仁肥皂，肥皂，剃须皂，汗足皂，除臭皂，香皂，</w:t>
      </w:r>
    </w:p>
    <w:p>
      <w:pPr>
        <w:pStyle w:val="8"/>
      </w:pPr>
      <w:r>
        <w:rPr>
          <w:rFonts w:hint="eastAsia"/>
        </w:rPr>
        <w:t>防汗皂类似;</w:t>
      </w:r>
    </w:p>
    <w:p>
      <w:pPr>
        <w:pStyle w:val="8"/>
      </w:pPr>
      <w:r>
        <w:rPr>
          <w:rFonts w:hint="eastAsia"/>
        </w:rPr>
        <w:t>16.含药物的洁牙剂，含药物的牙膏与0307类似;</w:t>
      </w:r>
    </w:p>
    <w:p>
      <w:pPr>
        <w:pStyle w:val="8"/>
      </w:pPr>
      <w:r>
        <w:rPr>
          <w:rFonts w:hint="eastAsia"/>
        </w:rPr>
        <w:t>17.第（一）部分与第十版及以前版本0301消毒皂，药皂，抑菌洗手剂交叉检索;</w:t>
      </w:r>
    </w:p>
    <w:p>
      <w:pPr>
        <w:pStyle w:val="8"/>
      </w:pPr>
      <w:r>
        <w:rPr>
          <w:rFonts w:hint="eastAsia"/>
        </w:rPr>
        <w:t>18</w:t>
      </w:r>
      <w:r>
        <w:t>.</w:t>
      </w:r>
      <w:r>
        <w:rPr>
          <w:rFonts w:hint="eastAsia"/>
        </w:rPr>
        <w:t>本类似群含药物的化妆、梳洗制剂类商品根据功能用途与3类不含药物的相应商品类似。</w:t>
      </w:r>
    </w:p>
    <w:p>
      <w:pPr>
        <w:pStyle w:val="8"/>
      </w:pPr>
    </w:p>
    <w:p>
      <w:pPr>
        <w:pStyle w:val="8"/>
        <w:jc w:val="center"/>
        <w:rPr>
          <w:rStyle w:val="9"/>
          <w:bCs w:val="0"/>
        </w:rPr>
      </w:pPr>
      <w:r>
        <w:rPr>
          <w:rStyle w:val="9"/>
          <w:rFonts w:hint="eastAsia"/>
          <w:b/>
          <w:bCs w:val="0"/>
        </w:rPr>
        <w:t>新增非规范：</w:t>
      </w:r>
      <w:r>
        <w:rPr>
          <w:rStyle w:val="9"/>
          <w:rFonts w:hint="eastAsia"/>
          <w:bCs w:val="0"/>
        </w:rPr>
        <w:t>治疗用耳烛，鼻腔喷雾药剂，阴道抗真菌剂，偏头痛治疗制剂，头发用灭虱制剂，林蛙油（药用），β受体阻断药，治疗虱子用制剂，缓解鼻塞用胶囊，加药的棉签，牙科用抗生素，医用遗传特性测试试剂，治疗过敏用滴鼻液，晨吐抑制剂，辅助戒烟用尼古丁咀嚼片，生育力增强制剂，消毒鸡蛋用复合剂，医用瘦身制剂，外周神经系统用医药制剂，包粉状药物用的食用糯米纸制给药介质，医用治疗皮肤病药膏，游泳池消毒剂，治疗高血压用医药制剂，抗心律不齐制剂，抗麻风制剂，止痉挛药，医用脐带血，用于骨折治疗的药剂，医用软化剂，代谢药剂，周围神经系统药剂，治疗身体损伤用药剂，由活物质组成的骨填充物，含药婴儿油，含药婴儿爽身粉，护肤药霜，药草（干制或腌制的），治疗胃肠道疾病用药，牙科正畸印模用藻酸盐，催产药，胰激素制剂，治疗化学失衡的药物制剂，医用杀寄生虫药，阿胶（中药材），干枸杞（中药材），硫藤黄素制剂，促进头发生长药物制剂，治疗勃起功能障碍药物，治疗肺动脉高压用吸入医药制剂，眼或眼内手术用医药制剂，针对怀孕引起皮肤干燥用医药产品和制剂，黄褐斑用医药制剂，眼科用药物制品，治疗骨疾病的药物制品，透析用药物，垂体激素制剂，兽医用细菌制剂，器官疗法用制剂，林蛙油（中药药材），活体外科移植物，除疣制剂，缓解疼痛药物，医用葡萄糖制剂，缓解过敏的药物，杀寄生虫制剂，消炎软膏，软骨素制剂，色氨酸制剂，外用酒精，维生素A制剂，维生素B制剂，维生素D制剂，医用油纸，医用骨接合剂，性高潮霜，杀菌清洁剂，杀孢子剂，抗结核制剂，四环素制剂，苏氨酸制剂，甲状腺和甲状旁腺激素制剂，肾上腺激素制剂，红霉素制剂，呼吸兴奋剂，骨骼肌松弛药，灌肠制剂，磺胺制剂，链霉素制剂，混合抗生素制剂，氯霉素制剂，作用于中枢神经系统的医药制剂，中暑治疗制剂，治疗皮肤病的药品，止痒药物，治疗呼吸系统疾病用药品，药用天南星，蛀牙预防剂，用作毒药解毒剂的活性炭，鼻窦和鼻腔冲洗用盐水溶液，治疗呼吸系统疾病和哮喘的药品，眼科用粘弹剂，含药物的爽足粉，治疗低血糖的药物制剂，作用于中枢神经系统的兴奋剂，外科用染色剂，痛经治疗制剂，血管加压药，治疗口臭用药物制剂，通便栓剂，药用玉竹（药用植物根），医用黏土，防晕车药，粪便潜血检测用化学试纸，缓解昆虫叮咬症状的药物制剂，布洛芬口服止痛剂，手部消毒凝胶，药用五加皮，含药物的洗浴制剂，含药物的牙齿清洗剂，含药物的防蛀牙漱口剂，含药物的防蛀牙清洗剂，尿布疹用药膏，热病性疱疹治疗制剂，治疗脚癣用乳膏，药用灵芝孢子粉，帮助消化用膳食纤维，药用治晒伤剂，硫磺棒（消毒用），药用石灰制剂，医用X光造影剂，医用止咳含片，青霉素制剂，钙通道阻滞剂，曲古霉素制剂，催眠镇静剂，催乳剂，蛋氨酸制剂，调节月经周期的药物，调经药，抗毒血清，抗梅毒药剂，局部止痛药膏，戒烟用药物制剂，雌激素制剂，止痛软膏，治疗呼吸系统疾病及呼吸系统障碍用药物，冬虫夏草粉末(中药材)，维生素泡腾片，皮肤病用凝胶，皮肤病用乳霜，医用食用鱼油，抗癫痫药物制剂，防痔疮制剂，预防脑出血制剂，医用砷解毒剂，医用苯解毒剂，医用心血管药物，医用细胞功能激活药物，医疗用氯解毒剂，医用止血药，治疗肠道紊乱的药物，用于检测遗传倾向的药用制剂，用于检测朊病毒基因突变的医用制剂，用于治疗哮喘的制剂，抗肺炎球菌感染疫苗，血管收缩剂，雄激素制剂，治疗用芦荟凝胶，生物杀真菌剂，由生物材料组成的医用骨生长媒介，浴用治疗药剂，含药喉咙喷剂，治疗呼吸系统疾病用药物制剂，治疗免疫系统相关疾病和紊乱的医药制剂，抗晕动症药，治疗呼吸系统疾病用的药物制品，医用电解质，医用活细胞，灭菌物质，鱼肝油滴剂，预防和治疗癌症的药物制品，移植物（活组织），指甲消毒剂，医用防蛀牙漱口剂，医用防蛀牙清洗剂，治疗皮肤病药霜，治疗皮肤病药水，医用艾草，预防产乳热的药物，煎好的草药，低血糖剂，治疗癌症用生物制剂，放射病治疗药物，放射性同位素治疗或诊断用标记物，治疗高脂血症用药物制剂，治疗高胆固醇血症用药物制剂，收敛剂（药品），鼻腔冲洗液，肠胃清洁剂，唾腺激素制剂，医用羯布罗香油，用于测量血糖水平的试纸，消毒用熏蒸棒，治疗座疮的药物，家用杀真菌剂，医疗用外激素，性兴奋用凝胶，含药漱口水，医用或兽医用油脂，医用或兽医用矿脂，治疗肌肉骨骼疾病用药物制剂，鸡蛋消毒制剂，用于补充水分、营养和药物释放的静脉注射液，含药物的口腔护理制剂，含药物的口腔治疗制剂，口腔药物制剂（胶囊状），口腔药物制剂（压缩片剂），口腔药物制剂（滴剂），口腔药物制剂（片剂），治疗胃肠道疾病用药物和制剂，预防骨质疏松用医药制剂，治疗激素失调用医药制剂，抗皮肤传染剂，抗肉瘤制剂，全身麻醉剂，产前维生素，磺胺类药物，作消毒剂用硫磺棒，医用植物神经药物，医用毛细管稳定剂，大便软化药，医用巴豆茎皮，医用超声仪器用造影剂，口服疫苗制剂，灰指甲治疗制剂，治疗耳鸣用药，鸡眼膏，医疗基因检测用试剂，医用箭毒，抗癌霉素制剂，尿道消毒剂，治疗呼吸系统疾病的药物制品，药用薄荷醇，医用汞软膏，处方合成麻醉剂，醋氨酚（镇痛用），降低胆固醇制剂，抗痉挛药物，抗脂肪肝因子制剂，治疗过敏性鼻炎用医药制剂，治疗呼吸疾病和呼吸失调的吸入式医药制剂，治疗癌症用药品，治疗传染病用药品，治疗病毒性疾病用药品，防止咬指甲的制剂，外科用药膏，医用、兽医用或药用酵母提取物，医用、兽医用或药用酵母，降压药，皮肤用杀菌清洁剂，抗毒素，眼科制剂，抗过敏药物，医用牙齿清洗剂，眼用制剂，验孕制剂，医用药草提取物，强心剂，手部消毒剂，作用于感觉器官的药剂，疫苗制剂，氢化可的松，兽医用细菌学研究制剂，X光造影剂，阴道润滑剂，治疗呼吸系统疾病的药物制剂，治疗呼吸系统疾病及失调的医用制剂，治疗呼吸系统疾病及失调的医用制剂及药物，药物护肤液，医用诊断试剂，皮肤病用抗菌剂，皮肤病用药品，皮肤病用医药制剂，医用膏药，复合维生素制剂，抗癌制剂，抗病毒药，抗病毒制剂，药用冬虫夏草，医用鼻腔清洗剂，伤口用医药制剂，滴耳剂，滴眼剂，医用杀真菌剂，护肤用医药制剂，医用抗菌物质，口服止痛药，化疗药物，镇咳药，抗凝血剂，维生素药片，虫草（中药材），医用抗真菌霜，医用口气清新剂，抗生素药膏，抗生素制剂，抗酸药，药用人参，催吐药，治疗糖尿病用医药制剂，医用皮肤清洁制剂，隐形眼镜护理液，隐形眼镜消毒剂，吸入式麻醉剂，杀病毒剂，口服避孕药，杀精子剂，治疗皮肤病用医药制剂，维生素C制剂，消毒制剂，药用空胶囊，人用抗生素，赖氨酸制剂，抗糖尿病药物，卫生消毒制剂，医用矿物盐，医用矿物制剂，利尿剂，抗糖尿病制剂，卫生用消毒剂，医用免疫分析试剂，人用疫苗制剂，医用或兽医用诊断制剂，抗抑郁药，抗真菌制剂，西洋参，药用香膏，抗组胺剂，医用人参胶囊，人工泪液，治疗哮喘用医药制剂，消炎制剂，熏蒸剂，对乙酰氨基酚，助消化药剂，混合维生素制剂，止汗药，止咳滴剂，医用试剂，肌肉松弛剂，痔疮药膏，止咳化痰剂，止痛制剂，止吐药，止泻药，肿瘤抑制剂，发汗剂，医用洗液，医用细菌学研究制剂，医用细菌制剂，流感疫苗，止痒啫喱，止痒膏，止痒膏剂，止痒剂，止痒凝胶，止痒软膏，止痒霜，止痒药，止痒药膏，止痒液，止痒油，止痒酊，心血管药物制剂，兴奋剂，医用和兽医用诊断制剂，医用氨基酸制剂，解充血药，解毒剂，胰岛素，药用糊精，尿素含量自测带(医用诊断制剂)，药草提取物，治疗过敏用医药制剂，避孕制剂，表皮用药剂，医用益生菌制剂，祛痰药，退热剂，退热止痛剂，风油精，局部麻醉剂，降血脂药，医用蜂王浆，杀细菌剂，抑菌洗手剂，医用滴鼻液，泡腾止痛药剂，含药物的按摩蜡烛，预防和治疗癌症用医药制剂，烧烫伤药，皮肤伤口用药剂，药用三七粉，医用椰子油，治疗皮肤病药膏，外科麻醉剂，药用黄精，活体成像用造影剂，抑菌洗手液，治疗用芦荟制剂，含药物的唇膏，医用软化水，牙菌斑指示制剂，医用细胞抑制剂，治疗中暑制剂，治疗骨折用药剂，黏合伤口用医用黏合剂，黏合内部组织用医用黏合剂，治疗呼吸系统疾病用医药制剂，含药物的漱口剂</w:t>
      </w:r>
      <w:bookmarkStart w:id="9" w:name="_Toc505268856"/>
      <w:bookmarkStart w:id="10" w:name="_Toc523477673"/>
    </w:p>
    <w:p>
      <w:pPr>
        <w:pStyle w:val="8"/>
        <w:jc w:val="center"/>
        <w:rPr>
          <w:rStyle w:val="9"/>
          <w:bCs w:val="0"/>
        </w:rPr>
      </w:pPr>
    </w:p>
    <w:p>
      <w:pPr>
        <w:pStyle w:val="4"/>
        <w:ind w:firstLine="482"/>
        <w:rPr>
          <w:color w:val="000000"/>
        </w:rPr>
      </w:pPr>
      <w:bookmarkStart w:id="11" w:name="_Toc14180"/>
      <w:r>
        <w:rPr>
          <w:rFonts w:hint="eastAsia"/>
          <w:color w:val="000000"/>
        </w:rPr>
        <w:t>0502医用营养品，人用膳食补充剂，婴儿食品</w:t>
      </w:r>
      <w:bookmarkEnd w:id="9"/>
      <w:bookmarkEnd w:id="10"/>
      <w:bookmarkEnd w:id="11"/>
    </w:p>
    <w:p>
      <w:pPr>
        <w:pStyle w:val="8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医用白朊食品050006，医用白朊制剂050007，含药物的糖果050057，糖尿病人食用的面包050121，医用树胶050161，医用麦乳精饮料050188，药用乳糖050192，医用口香糖050198，药用杏仁乳050300，医用冰糖050310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医用营养食物050297，医用营养饮料050307，医用营养品050350，矿物质食品补充剂050382，营养补充剂050384，白朊膳食补充剂050420，亚麻籽膳食补充剂050421，亚麻籽油膳食补充剂050422，小麦胚芽膳食补充剂050423，酵母膳食补充剂050424，蜂王浆膳食补充剂050425，蜂胶膳食补充剂050427，花粉膳食补充剂050428，酶膳食补充剂050429，葡萄糖膳食补充剂050430，卵磷脂膳食补充剂050431，藻酸盐膳食补充剂050432，酪蛋白膳食补充剂050434，蛋白质膳食补充剂050435，医用冻干食物</w:t>
      </w:r>
      <w:r>
        <w:rPr>
          <w:color w:val="000000"/>
        </w:rPr>
        <w:t>050460</w:t>
      </w:r>
      <w:r>
        <w:rPr>
          <w:rFonts w:hint="eastAsia"/>
          <w:color w:val="000000"/>
        </w:rPr>
        <w:t>，医用均质食物</w:t>
      </w:r>
      <w:r>
        <w:rPr>
          <w:color w:val="000000"/>
        </w:rPr>
        <w:t>050461</w:t>
      </w:r>
      <w:r>
        <w:rPr>
          <w:rFonts w:hint="eastAsia"/>
          <w:color w:val="000000"/>
        </w:rPr>
        <w:t>，医用冻干肉</w:t>
      </w:r>
      <w:r>
        <w:rPr>
          <w:color w:val="000000"/>
        </w:rPr>
        <w:t>050463</w:t>
      </w:r>
      <w:r>
        <w:rPr>
          <w:rFonts w:hint="eastAsia"/>
          <w:color w:val="000000"/>
        </w:rPr>
        <w:t>，</w:t>
      </w:r>
      <w:r>
        <w:rPr>
          <w:rFonts w:hint="eastAsia"/>
        </w:rPr>
        <w:t>巴西莓粉膳食补充剂</w:t>
      </w:r>
      <w:r>
        <w:t>050482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※灵芝孢子粉膳食补充剂C050064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婴儿含乳面粉050145，婴儿食品050298，婴儿配方奶粉050448，婴儿奶粉050449</w:t>
      </w:r>
    </w:p>
    <w:p>
      <w:pPr>
        <w:pStyle w:val="8"/>
      </w:pPr>
      <w:r>
        <w:rPr>
          <w:rFonts w:hint="eastAsia"/>
        </w:rPr>
        <w:t>注:1.含药物的糖果，医用树胶，医用冰糖与0501第（一）部分第一、二自然段类似；</w:t>
      </w:r>
    </w:p>
    <w:p>
      <w:pPr>
        <w:pStyle w:val="8"/>
      </w:pPr>
      <w:r>
        <w:rPr>
          <w:rFonts w:hint="eastAsia"/>
        </w:rPr>
        <w:t>2.第二、三自然段与0501第（一）部分第一、二自然段，3005类似；</w:t>
      </w:r>
    </w:p>
    <w:p>
      <w:pPr>
        <w:pStyle w:val="8"/>
      </w:pPr>
      <w:r>
        <w:rPr>
          <w:rFonts w:hint="eastAsia"/>
        </w:rPr>
        <w:t>3.婴儿含乳面粉，婴儿食品，婴儿配方奶粉，婴儿奶粉与2907牛奶，牛奶制品，牛奶饮料（以牛奶为主），蛋白奶，奶粉类似，与第十一版及以前版本2907牛奶，牛奶饮料（以牛奶为主），牛奶制品，白朊牛奶，蛋白质牛奶交叉检索；</w:t>
      </w:r>
    </w:p>
    <w:p>
      <w:pPr>
        <w:pStyle w:val="8"/>
      </w:pPr>
      <w:r>
        <w:rPr>
          <w:rFonts w:hint="eastAsia"/>
        </w:rPr>
        <w:t>4.医用口香糖与0501除口臭药片类似。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刺激益生菌生长的膳食补充剂，松花粉膳食补充剂，医疗饮食用代糖，药用糖果，婴儿膳食补充剂，医用维生素饮料，医用营养制剂，医用奶糖（乳糖），维生素软糖，大豆异黄酮膳食补充剂，活性炭膳食补充剂，小球藻膳食补充剂，婴儿饼干，医用营养糖，含药口香糖，医用营养浸液，作为医用食品添加剂使用的葡萄糖，大豆蛋白膳食补充剂，医用的营养糖果，叶酸膳食补充剂，医用的使口气清新的口香糖，锌膳食补充剂</w:t>
      </w:r>
      <w:bookmarkStart w:id="12" w:name="_Toc523477674"/>
      <w:bookmarkStart w:id="13" w:name="_Toc505268857"/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14" w:name="_Toc26042"/>
      <w:r>
        <w:rPr>
          <w:rFonts w:hint="eastAsia"/>
          <w:color w:val="000000"/>
        </w:rPr>
        <w:t>0503净化制剂</w:t>
      </w:r>
      <w:bookmarkEnd w:id="12"/>
      <w:bookmarkEnd w:id="13"/>
      <w:bookmarkEnd w:id="14"/>
    </w:p>
    <w:p>
      <w:pPr>
        <w:pStyle w:val="8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空气净化制剂050005，净化剂050117，非人用、非动物用除臭剂050119，除霉化学制剂050202，化学盥洗室用消毒剂050380，衣服和纺织品用除臭剂050400，空气除臭剂050401,垃圾桶除臭剂050501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※冰箱除味剂C050029，厕所除臭剂C050030，漂白粉（消毒）C050031</w:t>
      </w:r>
    </w:p>
    <w:p>
      <w:pPr>
        <w:pStyle w:val="8"/>
      </w:pPr>
      <w:r>
        <w:rPr>
          <w:rFonts w:hint="eastAsia"/>
        </w:rPr>
        <w:t>注：1.化学盥洗室用消毒剂，厕所除臭剂与0302厕所清洗剂类似；</w:t>
      </w:r>
    </w:p>
    <w:p>
      <w:pPr>
        <w:pStyle w:val="8"/>
      </w:pPr>
      <w:r>
        <w:rPr>
          <w:rFonts w:hint="eastAsia"/>
        </w:rPr>
        <w:t>2.漂白粉（消毒）与第九版及以前版本0104第（一）部分漂白剂交叉检索，与0301漂白盐，漂白碱，洗衣用漂白剂，漂白水类似；</w:t>
      </w:r>
    </w:p>
    <w:p>
      <w:pPr>
        <w:pStyle w:val="8"/>
      </w:pPr>
      <w:r>
        <w:rPr>
          <w:rFonts w:hint="eastAsia"/>
        </w:rPr>
        <w:t>3.化学盥洗室用消毒剂与0501杀真菌剂，杀菌剂，灭菌剂，卫生消毒剂，消毒剂，0505灭干朽真菌制剂，灭微生物剂，土壤消毒制剂，农业用杀菌剂类似，与第九版及以前版本0505土壤消毒剂交叉检索；</w:t>
      </w:r>
    </w:p>
    <w:p>
      <w:pPr>
        <w:pStyle w:val="8"/>
      </w:pPr>
      <w:r>
        <w:rPr>
          <w:rFonts w:hint="eastAsia"/>
        </w:rPr>
        <w:t>4.本类似群与0310商品类似。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冰箱除臭剂，汽车除臭剂，室内装潢品用除臭剂，纺织品用除臭剂，地毯除臭剂，鞋除臭剂，织物除臭剂，浴室除臭剂，服装用除臭剂，冰箱除臭剂（去味剂），服装和纺织品用气味中和剂，宠物猫砂箱用除臭剂，室内除臭喷雾剂，空气和房间用除臭剂，活性炭空气除臭剂 </w:t>
      </w:r>
    </w:p>
    <w:p>
      <w:pPr>
        <w:pStyle w:val="4"/>
        <w:ind w:firstLine="482"/>
        <w:rPr>
          <w:color w:val="000000"/>
        </w:rPr>
      </w:pPr>
      <w:bookmarkStart w:id="15" w:name="_Toc505268858"/>
      <w:bookmarkStart w:id="16" w:name="_Toc523477675"/>
      <w:bookmarkStart w:id="17" w:name="_Toc14973"/>
      <w:r>
        <w:rPr>
          <w:rFonts w:hint="eastAsia"/>
          <w:color w:val="000000"/>
        </w:rPr>
        <w:t>0504兽药，动物用膳食补充剂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 w:cs="Arial"/>
          <w:color w:val="000000"/>
          <w:szCs w:val="21"/>
        </w:rPr>
        <w:t>牲畜用洗涤剂（杀虫剂）</w:t>
      </w:r>
      <w:r>
        <w:rPr>
          <w:rFonts w:hint="eastAsia"/>
          <w:color w:val="000000"/>
        </w:rPr>
        <w:t>050051</w:t>
      </w:r>
      <w:r>
        <w:rPr>
          <w:rFonts w:hint="eastAsia" w:cs="Arial"/>
          <w:color w:val="000000"/>
          <w:szCs w:val="21"/>
        </w:rPr>
        <w:t>，</w:t>
      </w:r>
      <w:r>
        <w:rPr>
          <w:rFonts w:hint="eastAsia"/>
          <w:color w:val="000000"/>
        </w:rPr>
        <w:t>狗用洗涤液（杀虫剂）050075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color w:val="000000"/>
        </w:rPr>
        <w:t>狗用驱虫剂050076，动物蹄用胶合剂050083，动物用防寄生虫颈圈050087，兽医用油脂050164，动物用洗涤剂（杀虫剂）050189，兽医用洗液050220，兽医用制剂050287，兽医用药050329，兽医用生物制剂050361，兽医用化学制剂050363，兽医用酶050369，兽医用酶制剂050371，兽医用氨基酸050377，兽医用干细胞050404，兽医用生物组织培养物050406，动物用膳食补充剂050419，动物用蛋白质补充剂050436，含药物的饲料050445，兽医用诊断制剂050446，</w:t>
      </w:r>
      <w:r>
        <w:rPr>
          <w:rFonts w:hint="eastAsia" w:ascii="宋体" w:hAnsi="宋体" w:eastAsia="宋体" w:cs="宋体"/>
          <w:color w:val="000000"/>
        </w:rPr>
        <w:t>兽医用试纸</w:t>
      </w:r>
      <w:r>
        <w:rPr>
          <w:color w:val="000000"/>
        </w:rPr>
        <w:t>050464</w:t>
      </w:r>
      <w:r>
        <w:rPr>
          <w:rFonts w:hint="eastAsia"/>
          <w:color w:val="000000"/>
        </w:rPr>
        <w:t>，动物用杀虫沐浴露</w:t>
      </w:r>
      <w:r>
        <w:rPr>
          <w:color w:val="000000"/>
        </w:rPr>
        <w:t>050469</w:t>
      </w:r>
      <w:r>
        <w:rPr>
          <w:rFonts w:hint="eastAsia"/>
          <w:color w:val="000000"/>
        </w:rPr>
        <w:t>，兽医用杀虫洗涤剂</w:t>
      </w:r>
      <w:r>
        <w:rPr>
          <w:color w:val="000000"/>
        </w:rPr>
        <w:t>050470</w:t>
      </w:r>
      <w:r>
        <w:rPr>
          <w:rFonts w:hint="eastAsia"/>
          <w:color w:val="000000"/>
        </w:rPr>
        <w:t>，含药物的宠物用沐浴露</w:t>
      </w:r>
      <w:r>
        <w:rPr>
          <w:color w:val="000000"/>
        </w:rPr>
        <w:t>050478</w:t>
      </w:r>
    </w:p>
    <w:p>
      <w:pPr>
        <w:pStyle w:val="8"/>
      </w:pPr>
      <w:r>
        <w:rPr>
          <w:rFonts w:hint="eastAsia"/>
        </w:rPr>
        <w:t>注:1.牲畜用洗涤剂（杀虫剂），狗用洗涤液（杀虫剂），动物用洗涤剂（杀虫剂），动物用杀虫沐浴露，兽医用杀虫洗涤剂，含药物的宠物用沐浴露与0309宠物用沐浴露（不含药物的清洁制剂），动物用沐浴露（不含药物的清洁制剂）类似，与第十版及以前版本0309宠物用香波交叉检索；</w:t>
      </w:r>
    </w:p>
    <w:p>
      <w:pPr>
        <w:pStyle w:val="8"/>
      </w:pPr>
      <w:r>
        <w:rPr>
          <w:rFonts w:hint="eastAsia"/>
        </w:rPr>
        <w:t>2.本类似群与0501防寄生虫制剂，驱肠虫药，医用及兽医用细菌学研究制剂，医用和兽医用细菌制剂，医用或兽医用微生物培养物，医用或兽用微生物制剂，杀寄生虫药，医用或兽医用化学试剂，人和动物用微量元素制剂类似，与第九版及以前版本0501防寄生虫制剂（人或兽用），打虫药（人或兽用），驱虫剂（人或兽用），医用或兽医用微生物培养基，医用或兽医用微生物培养体，杀寄生虫药（人或兽用），人用和兽用微量元素制剂交叉检索；</w:t>
      </w:r>
    </w:p>
    <w:p>
      <w:pPr>
        <w:pStyle w:val="8"/>
      </w:pPr>
      <w:r>
        <w:rPr>
          <w:rFonts w:hint="eastAsia"/>
        </w:rPr>
        <w:t>3.兽医用试纸与第十版及以前版本0501试纸（医用或兽医用）交叉检索。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>兽医用诊断试剂，鱼用抗生素，宠物用维生素，宠物用防蚤项圈，牛用疫苗，兽医用疫苗，动物用维生素，医用动物食品营养添加剂，医用饲料添加剂，医用、兽医用或药用酵母，医用、兽医用或药用酵母提取物，兽医基因检测用试剂，兽医用抗感染品，医用或兽医用矿脂，医用或兽医用油脂，治疗肠道细菌的兽医制剂，防跳蚤颈圈，马用疫苗，兽医用狗洗涤剂，鸟类助消化用砂砾，人工授精用动物精液，动物用护肤药品，动物皮肤护理用医药制剂，兽医用医疗食品添加剂，治疗宠物体内蠕虫用医药制剂，兽医用氨基酸制剂，动物用灭蚤颈圈，动物用取食刺激剂，动物用灭跳蚤粉，兽医用活细胞</w:t>
      </w:r>
      <w:bookmarkStart w:id="18" w:name="_Toc505268859"/>
      <w:bookmarkStart w:id="19" w:name="_Toc523477676"/>
    </w:p>
    <w:p>
      <w:pPr>
        <w:pStyle w:val="4"/>
        <w:ind w:firstLine="482"/>
        <w:rPr>
          <w:color w:val="000000"/>
        </w:rPr>
      </w:pPr>
      <w:bookmarkStart w:id="20" w:name="_Toc1489"/>
      <w:r>
        <w:rPr>
          <w:rFonts w:hint="eastAsia"/>
          <w:color w:val="000000"/>
        </w:rPr>
        <w:t>0505杀虫剂，除莠剂，农药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消灭有害动物制剂050021，灭干朽真菌制剂050026，灭微生物剂050052，杀昆虫剂050055，灭鼠剂050120，抗隐花植物制剂050135，驱昆虫剂050178，烟精（杀虫剂）050186，灭幼虫剂050193，除蛞蝓剂050195，除莠剂050204，消灭有害植物制剂050204，除草剂050204，鼠药050216，治小麦枯萎病的化学制剂050222，治小麦黑穗病的化学制剂050222，杀寄生虫剂050238，治葡蚜用化学制剂050246，除虫菊粉050252，土壤消毒制剂050272，治疗藤蔓植物病害的化学制剂050288，杀害虫制剂050289，蒽油（杀寄生虫用）050311，除藻剂050312，驱虫用香050386，杀螨剂050387，杀虫剂050439，治疗谷类植物病害的化学制剂050488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※农业用杀菌剂C050048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防蛀剂050028，粘蝇纸050035，捕苍蝇用粘胶050217，粘蝇胶050217，灭蝇剂050218，防蛀纸050286，用于驱虫的杉木050379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※蚊香C050032，熏蚁纸C050033，粘蝇带C050034，卫生球C050035</w:t>
      </w:r>
    </w:p>
    <w:p>
      <w:pPr>
        <w:pStyle w:val="8"/>
      </w:pPr>
      <w:r>
        <w:rPr>
          <w:rFonts w:hint="eastAsia"/>
        </w:rPr>
        <w:t>注：1.第一、二自然段与0105第一、二自然段，0109植物生长调节剂，植物用生物刺激剂，0113水果催熟用激素类似，与第九版及以前版本0113水果催熟激素交叉检索；</w:t>
      </w:r>
    </w:p>
    <w:p>
      <w:pPr>
        <w:pStyle w:val="8"/>
      </w:pPr>
      <w:r>
        <w:rPr>
          <w:rFonts w:hint="eastAsia"/>
        </w:rPr>
        <w:t>2.灭干朽真菌制剂，灭微生物剂，土壤消毒制剂，农业用杀菌剂与0501杀真菌剂，杀菌剂，灭菌剂，卫生消毒剂，消毒剂，0503化学盥洗室用消毒剂类似，与第八版及以前版本0503污物消毒剂，污物消毒制剂交叉检索；</w:t>
      </w:r>
    </w:p>
    <w:p>
      <w:pPr>
        <w:pStyle w:val="8"/>
      </w:pPr>
      <w:r>
        <w:rPr>
          <w:rFonts w:hint="eastAsia"/>
        </w:rPr>
        <w:t>3.杀寄生虫剂与0501防寄生虫制剂，杀寄生虫药类似。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驱飞蛾剂，除蚤喷剂，除藻剂（游泳池维护用化学品），预防动物叮咬制剂，防蝇制剂，浸驱昆虫剂的薄纸，婴儿用驱蚊贴，用于驱虫的樟木条，除涡虫剂，驱虫用樟脑丸，水生植物除草剂，治小麦枯萎病（黑穗病）的化学制剂，治藤蔓病化学品，防马蝇用油，除莠剂（除草剂），游泳池用除海藻化学品，消灭昆虫制剂，动物驱逐剂，防跳蚤粉，防苍蝇液，灭虫卵剂，捕蝇粘胶剂，灭鼠药，农业用除莠剂，农业用杀虫剂，农业用杀真菌剂，家用杀虫剂，灭蟑螂用药，驱蚊剂，灭害虫制剂，杀蟑螂剂，生物除草剂，杀线虫剂，防虫喷雾剂，捕蝇纸，游泳池用除藻剂</w:t>
      </w:r>
      <w:bookmarkStart w:id="21" w:name="_Toc523477677"/>
      <w:bookmarkStart w:id="22" w:name="_Toc505268860"/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23" w:name="_Toc19495"/>
      <w:r>
        <w:rPr>
          <w:rFonts w:hint="eastAsia"/>
          <w:color w:val="000000"/>
        </w:rPr>
        <w:t>0506卫生用品，绷敷材料，医用保健袋</w:t>
      </w:r>
      <w:bookmarkEnd w:id="21"/>
      <w:bookmarkEnd w:id="22"/>
      <w:bookmarkEnd w:id="23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月经内裤050200，卫生内裤050200，卫生棉条050232，卫生护垫050234，卫生巾050234，内裤衬里（卫生用）050315，失禁用尿布050351，失禁用吸收裤050372，浸药液的薄纸050374，婴儿尿布050412，婴儿尿裤050413，婴儿用一次性游泳尿裤050495，可重复使用的婴儿游泳尿裤050496，婴儿用一次性尿布更换垫050497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※消毒纸巾C050036，失禁用衣C050049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（二）橡皮膏050019，</w:t>
      </w:r>
      <w:r>
        <w:rPr>
          <w:rFonts w:hint="eastAsia" w:cs="Arial"/>
          <w:color w:val="000000"/>
          <w:szCs w:val="21"/>
        </w:rPr>
        <w:t>灭菌棉</w:t>
      </w:r>
      <w:r>
        <w:rPr>
          <w:rFonts w:hint="eastAsia"/>
          <w:color w:val="000000"/>
        </w:rPr>
        <w:t>050031，无菌棉050034，脚戴除鸡眼环050040，包扎绷带050049，医用填料050072，医用棉绒050073，敷布050089，医用棉050099，医用敷料050114，外伤药用棉050136，外科敷料050140，敷料纱布050155，脱脂棉050176，能吸附的填塞物050176，外科用肩绷带050267，医用胶带050294，医用胶布050294，药用火棉胶050324，防溢乳垫050378，拇囊炎衬垫050391，医用包足绷带布050391，医用眼罩050398，外科胶水050442，医用棉签050447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※救急包C050037，止血栓C050038，中药袋C050039，药枕C050040，产包C050041，医用保健袋C050042</w:t>
      </w:r>
    </w:p>
    <w:p>
      <w:pPr>
        <w:pStyle w:val="8"/>
      </w:pPr>
      <w:r>
        <w:rPr>
          <w:rFonts w:hint="eastAsia"/>
        </w:rPr>
        <w:t>注:1.本类似群各部分之间商品不类似；</w:t>
      </w:r>
    </w:p>
    <w:p>
      <w:pPr>
        <w:pStyle w:val="8"/>
      </w:pPr>
      <w:r>
        <w:rPr>
          <w:rFonts w:hint="eastAsia"/>
        </w:rPr>
        <w:t>2.卫生棉条，卫生巾，卫生护垫，浸药液的薄纸，消毒纸巾与1603卫生纸，纸手帕，</w:t>
      </w:r>
    </w:p>
    <w:p>
      <w:pPr>
        <w:pStyle w:val="8"/>
      </w:pPr>
      <w:r>
        <w:rPr>
          <w:rFonts w:hint="eastAsia"/>
        </w:rPr>
        <w:t>卸妆用薄纸，纸餐巾，纸巾，纸制洗脸巾，清洁用纸抹布，纸制抹布类似，与第十版及以前版本1603卸妆用纸巾，第九版及以前版本1603纸或纤维素制婴儿餐巾（一次性），纸制或纤维制婴儿餐巾（一次性）交叉检索；</w:t>
      </w:r>
    </w:p>
    <w:p>
      <w:pPr>
        <w:pStyle w:val="8"/>
      </w:pPr>
      <w:r>
        <w:rPr>
          <w:rFonts w:hint="eastAsia"/>
        </w:rPr>
        <w:t>3.消毒纸巾与0301浸清洁制剂的婴儿湿巾，0306浸化妆水的薄纸，浸卸妆液的薄纸，</w:t>
      </w:r>
    </w:p>
    <w:p>
      <w:pPr>
        <w:pStyle w:val="8"/>
      </w:pPr>
      <w:r>
        <w:rPr>
          <w:rFonts w:hint="eastAsia"/>
        </w:rPr>
        <w:t>浸卸妆液的卸妆棉类似，与第九版及以前版本0306浸化妆品的卫生纸，浸化妆品的薄纸交叉检索；</w:t>
      </w:r>
    </w:p>
    <w:p>
      <w:pPr>
        <w:pStyle w:val="8"/>
      </w:pPr>
      <w:r>
        <w:rPr>
          <w:rFonts w:hint="eastAsia"/>
        </w:rPr>
        <w:t>4.失禁用尿布，失禁用吸收裤，婴儿尿布，婴儿尿裤与1004失禁用垫类似，与第九版及以前版本1603纸或纤维素制婴儿尿布（一次性），纸制和纤维制婴儿尿布（一次性），纸或纤维素制婴儿尿布裤（一次性），纸制和纤维制婴儿尿裤（一次性），纸制或纤维制婴儿尿布（一次性）交叉检索；</w:t>
      </w:r>
    </w:p>
    <w:p>
      <w:pPr>
        <w:pStyle w:val="8"/>
      </w:pPr>
      <w:r>
        <w:rPr>
          <w:rFonts w:hint="eastAsia"/>
        </w:rPr>
        <w:t>5.失禁用尿布，失禁用吸收裤与第十版及以前版本1004失禁用垫，第九版及以前版本1603纸或纤维素制婴儿尿布（一次性），纸制和纤维制婴儿尿布（一次性），纸或纤维素制婴儿尿布裤（一次性），纸制和纤维制婴儿尿裤（一次性），纸制或纤维制婴儿尿布（一次性）交叉检索；</w:t>
      </w:r>
    </w:p>
    <w:p>
      <w:pPr>
        <w:pStyle w:val="8"/>
      </w:pPr>
      <w:r>
        <w:rPr>
          <w:rFonts w:hint="eastAsia"/>
        </w:rPr>
        <w:t>6.婴儿尿布，婴儿尿裤，婴儿用一次性游泳尿裤，可重复使用的婴儿游泳尿裤，婴儿</w:t>
      </w:r>
    </w:p>
    <w:p>
      <w:pPr>
        <w:pStyle w:val="8"/>
      </w:pPr>
      <w:r>
        <w:rPr>
          <w:rFonts w:hint="eastAsia"/>
        </w:rPr>
        <w:t>用一次性尿布更换垫与第九版及以前版本2502婴儿纺织品尿布，第十版及以前版本1004失禁用垫，第九版及以前版本1603纸或纤维素制婴儿尿布（一次性），纸制和纤维制婴儿尿布（一次性），纸或纤维素制婴儿尿布裤（一次性），纸制和纤维制婴儿尿裤（一次性），纸制或纤维制婴儿尿布（一次性）交叉检索；</w:t>
      </w:r>
    </w:p>
    <w:p>
      <w:pPr>
        <w:pStyle w:val="8"/>
      </w:pPr>
      <w:r>
        <w:rPr>
          <w:rFonts w:hint="eastAsia"/>
        </w:rPr>
        <w:t>7.包扎绷带，外科用肩绷带与1008关节用矫形绷带，弹性绷带，悬吊式绷带，矫形</w:t>
      </w:r>
    </w:p>
    <w:p>
      <w:pPr>
        <w:pStyle w:val="8"/>
      </w:pPr>
      <w:r>
        <w:rPr>
          <w:rFonts w:hint="eastAsia"/>
        </w:rPr>
        <w:t>用膝绷带，矫形用石膏绷带，吊带（支撑绷带），支撑绷带类似，与第十版及以前版本1008矫形用石膏绷带（模压品），第九版及以前版本1008吊绷带等绷带类商品交叉检索；</w:t>
      </w:r>
    </w:p>
    <w:p>
      <w:pPr>
        <w:pStyle w:val="8"/>
      </w:pPr>
      <w:r>
        <w:rPr>
          <w:rFonts w:hint="eastAsia"/>
        </w:rPr>
        <w:t>8.医用棉签与0306化妆用棉签类似，与第十版及以前版本0306棉签（梳妆用品）交叉检索。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耳用绷带，医用眼垫，皮肤伤口用液体绷带，医用橡皮膏，卫生巾带，成人尿布，失禁用一次性尿布，抗菌液态绷带，包扎用填料，药棉，急救包，月经垫，外科用胶带，无菌敷料，浸药液的卫生纸，烧伤敷料，失禁用护垫，消毒湿巾，一次性消毒湿巾，一次性婴儿尿布，浸抗菌制剂的薄纸，创口贴（绷敷材料），液体绷带喷剂，自黏敷料  </w:t>
      </w:r>
    </w:p>
    <w:p>
      <w:pPr>
        <w:pStyle w:val="4"/>
        <w:ind w:firstLine="482"/>
        <w:rPr>
          <w:color w:val="000000"/>
        </w:rPr>
      </w:pPr>
      <w:bookmarkStart w:id="24" w:name="_Toc505268861"/>
      <w:bookmarkStart w:id="25" w:name="_Toc12449"/>
      <w:bookmarkStart w:id="26" w:name="_Toc523477678"/>
      <w:r>
        <w:rPr>
          <w:rFonts w:hint="eastAsia"/>
          <w:color w:val="000000"/>
        </w:rPr>
        <w:t>0507填塞牙孔用料，牙科用蜡</w:t>
      </w:r>
      <w:bookmarkEnd w:id="24"/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牙用研磨剂050001，假牙粘合剂050003，牙科用贵金属合金050010，牙科用汞合金050012，牙科用橡胶050066，牙科用粘固粉050082，牙医用造型蜡050084，牙医制模用蜡050084，牙填料050110，牙科用印模材料050111，牙用光洁剂050112，牙科用粘胶剂050113，假牙用瓷料050115，出牙剂050116，牙科用金汞合金050230</w:t>
      </w:r>
    </w:p>
    <w:p>
      <w:pPr>
        <w:pStyle w:val="8"/>
        <w:rPr>
          <w:b/>
        </w:rPr>
      </w:pPr>
    </w:p>
    <w:p>
      <w:pPr>
        <w:pStyle w:val="8"/>
        <w:rPr>
          <w:bCs w:val="0"/>
        </w:rPr>
      </w:pPr>
      <w:r>
        <w:rPr>
          <w:rFonts w:hint="eastAsia"/>
          <w:b/>
        </w:rPr>
        <w:t>新增非规范：</w:t>
      </w:r>
      <w:r>
        <w:rPr>
          <w:rFonts w:hint="eastAsia"/>
          <w:bCs w:val="0"/>
        </w:rPr>
        <w:t>牙科用填衬料，假牙用材料，牙科用复合材料，牙科用合金，牙科用烤瓷材料，牙科用蜡，牙科用密封剂，牙科用模型蜡，牙科用陶瓷，牙齿填充材料，牙齿修复材料，牙科用黏合剂，牙科用成形金属，牙科和牙医专用裂隙密封物，牙桥材料，牙用上光剂，牙填塞材料，牙科用合成材料制填料，牙科用瓷填料，牙科用导电漆，牙科和牙科技术用复合材料，牙科和牙科工艺用贵金属合金，牙齿密封材料，牙冠材料，牙科用固定材料，牙科用树脂水门汀，牙科修复用牙齿贴面，牙科用金属底涂剂</w:t>
      </w:r>
      <w:bookmarkStart w:id="27" w:name="_Toc505268862"/>
      <w:bookmarkStart w:id="28" w:name="_Toc523477679"/>
    </w:p>
    <w:p>
      <w:pPr>
        <w:pStyle w:val="8"/>
        <w:rPr>
          <w:b/>
        </w:rPr>
      </w:pPr>
    </w:p>
    <w:p>
      <w:pPr>
        <w:pStyle w:val="4"/>
        <w:ind w:firstLine="482"/>
        <w:rPr>
          <w:color w:val="000000"/>
        </w:rPr>
      </w:pPr>
      <w:bookmarkStart w:id="29" w:name="_Toc2927"/>
      <w:r>
        <w:rPr>
          <w:rFonts w:hint="eastAsia"/>
          <w:color w:val="000000"/>
        </w:rPr>
        <w:t>0508单一商品</w:t>
      </w:r>
      <w:bookmarkEnd w:id="27"/>
      <w:bookmarkEnd w:id="28"/>
      <w:bookmarkEnd w:id="29"/>
    </w:p>
    <w:p>
      <w:pPr>
        <w:pStyle w:val="8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宠物尿布050440</w:t>
      </w:r>
    </w:p>
    <w:p>
      <w:pPr>
        <w:pStyle w:val="8"/>
        <w:rPr>
          <w:b/>
        </w:rPr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>宠物用生理裤，宠物用一次性尿布</w:t>
      </w:r>
    </w:p>
    <w:p/>
    <w:p>
      <w:bookmarkStart w:id="30" w:name="_GoBack"/>
      <w:bookmarkEnd w:id="3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D076B7"/>
    <w:multiLevelType w:val="singleLevel"/>
    <w:tmpl w:val="B7D076B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6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paragraph" w:styleId="5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/>
      <w:jc w:val="left"/>
      <w:outlineLvl w:val="3"/>
    </w:pPr>
    <w:rPr>
      <w:rFonts w:ascii="Calibri Light" w:hAnsi="Calibri Light" w:eastAsia="宋体" w:cs="Times New Roman"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非规范"/>
    <w:link w:val="9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  <w:style w:type="character" w:customStyle="1" w:styleId="9">
    <w:name w:val="非规范 Char"/>
    <w:basedOn w:val="10"/>
    <w:link w:val="8"/>
    <w:qFormat/>
    <w:uiPriority w:val="0"/>
    <w:rPr>
      <w:rFonts w:ascii="Calibri Light" w:hAnsi="Calibri Light" w:eastAsia="楷体" w:cs="Times New Roman"/>
      <w:kern w:val="2"/>
      <w:sz w:val="24"/>
      <w:szCs w:val="28"/>
      <w:lang w:val="en-US" w:eastAsia="zh-CN" w:bidi="ar-SA"/>
    </w:rPr>
  </w:style>
  <w:style w:type="character" w:customStyle="1" w:styleId="10">
    <w:name w:val="标题 4 Char"/>
    <w:basedOn w:val="7"/>
    <w:link w:val="5"/>
    <w:qFormat/>
    <w:uiPriority w:val="9"/>
    <w:rPr>
      <w:rFonts w:ascii="Calibri Light" w:hAnsi="Calibri Light" w:eastAsia="宋体" w:cs="Times New Roman"/>
      <w:bCs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2021-03-18T02:47:48Z</dcterms:created>
  <dc:creator>Administrator</dc:creator>
  <cp:lastModifiedBy>商标圈秘书19</cp:lastModifiedBy>
  <dcterms:modified xsi:type="dcterms:W3CDTF">2021-03-18T02:48:04Z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