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723"/>
      </w:pPr>
      <w:bookmarkStart w:id="0" w:name="_Toc504837555"/>
      <w:bookmarkStart w:id="1" w:name="_Toc32252"/>
      <w:r>
        <w:rPr>
          <w:rFonts w:hint="eastAsia"/>
        </w:rPr>
        <w:t>第三十类</w:t>
      </w:r>
      <w:bookmarkEnd w:id="0"/>
      <w:bookmarkEnd w:id="1"/>
    </w:p>
    <w:p>
      <w:pPr>
        <w:pStyle w:val="3"/>
        <w:rPr>
          <w:color w:val="000000"/>
        </w:rPr>
      </w:pPr>
      <w:bookmarkStart w:id="2" w:name="_Toc1113"/>
      <w:r>
        <w:rPr>
          <w:rFonts w:hint="eastAsia"/>
          <w:color w:val="000000"/>
        </w:rPr>
        <w:t>咖啡，茶，可可和咖啡代用品；米，意式面食，面条；食用淀粉和西米；面粉和谷类制品；面包、糕点和甜食；巧克力；冰淇淋，果汁刨冰和其他食用冰；糖，蜂蜜，糖浆；鲜酵母，发酵粉；食盐，调味料，香辛料，腌制香草；醋，调味酱汁和其他调味品；冰（冻结的水）。</w:t>
      </w:r>
      <w:bookmarkEnd w:id="2"/>
    </w:p>
    <w:p>
      <w:pPr>
        <w:spacing w:line="360" w:lineRule="auto"/>
        <w:ind w:left="-485" w:leftChars="-202" w:firstLine="484" w:firstLineChars="201"/>
        <w:jc w:val="center"/>
        <w:rPr>
          <w:b/>
          <w:color w:val="000000"/>
        </w:rPr>
      </w:pPr>
      <w:r>
        <w:rPr>
          <w:rFonts w:hint="eastAsia"/>
          <w:b/>
          <w:color w:val="000000"/>
        </w:rPr>
        <w:t>【注释】</w:t>
      </w:r>
    </w:p>
    <w:p>
      <w:pPr>
        <w:spacing w:line="60" w:lineRule="auto"/>
        <w:ind w:left="-485" w:leftChars="-202" w:firstLine="482" w:firstLineChars="201"/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</w:pPr>
      <w:bookmarkStart w:id="3" w:name="_Toc504837557"/>
      <w:r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第三十类主要包括为食用目的而预制或腌制的植物性食品（水果和蔬菜除外），以及食品调味佐</w:t>
      </w:r>
    </w:p>
    <w:p>
      <w:pPr>
        <w:spacing w:line="60" w:lineRule="auto"/>
        <w:ind w:left="-485" w:leftChars="-202" w:firstLine="482" w:firstLineChars="201"/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料。</w:t>
      </w:r>
    </w:p>
    <w:p>
      <w:pPr>
        <w:spacing w:line="60" w:lineRule="auto"/>
        <w:ind w:left="-485" w:leftChars="-202" w:firstLine="482" w:firstLineChars="201"/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本类尤其包括：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——以咖啡、可可、巧克力或茶为主的饮料；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——供人食用的加工过的谷物，例如：燕麦片，玉米片，去壳大麦，碾碎的干小麦，木斯里麦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片；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——比萨饼，馅饼（点心），三明治；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——裹巧克力的坚果；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——除香精油外的食品或饮料用调味品。</w:t>
      </w:r>
    </w:p>
    <w:p>
      <w:pPr>
        <w:spacing w:line="60" w:lineRule="auto"/>
        <w:ind w:left="-485" w:leftChars="-202" w:firstLine="482" w:firstLineChars="201"/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本类尤其不包括：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——工业用盐（第一类）；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——食品或饮料用调味香精油（第三类）；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——药茶和医用营养食物和物质（第五类）；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——婴儿食品（第五类）；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——膳食补充剂（第五类）；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——药用酵母（第五类），动物食用酵母（第三十一类）；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——咖啡味、可可味、巧克力味或茶味牛奶饮料（第二十九类）；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——汤，牛肉清汤（第二十九类）；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——未加工的谷物（第三十一类）；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——新鲜的香草（第三十一类）；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——动物饲料（第三十一类）。</w:t>
      </w:r>
    </w:p>
    <w:p>
      <w:pPr>
        <w:ind w:firstLine="480"/>
      </w:pPr>
    </w:p>
    <w:p>
      <w:pPr>
        <w:pStyle w:val="4"/>
        <w:ind w:firstLine="482"/>
        <w:rPr>
          <w:color w:val="000000"/>
        </w:rPr>
      </w:pPr>
      <w:bookmarkStart w:id="4" w:name="_Toc18106"/>
      <w:r>
        <w:rPr>
          <w:rFonts w:hint="eastAsia"/>
          <w:color w:val="000000"/>
        </w:rPr>
        <w:t>3001咖啡，咖啡代用品，可可</w:t>
      </w:r>
      <w:bookmarkEnd w:id="3"/>
      <w:bookmarkEnd w:id="4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咖啡用调味品300010，可可300024，咖啡300026，未烘过的咖啡300027，作咖啡代用品的植物制剂300028，菊苣（咖啡代用品）300036，加奶可可饮料300083，加奶咖啡饮料300084，加奶巧克力饮料300085，咖啡饮料300149，可可饮料300150，巧克力饮料300151，人造咖啡300152，巧克力慕斯酱300204，巧克力抹酱</w:t>
      </w:r>
      <w:r>
        <w:rPr>
          <w:color w:val="000000"/>
        </w:rPr>
        <w:t>300241</w:t>
      </w:r>
      <w:r>
        <w:rPr>
          <w:rFonts w:hint="eastAsia"/>
          <w:color w:val="000000"/>
        </w:rPr>
        <w:t>，含坚果的巧克力抹酱</w:t>
      </w:r>
      <w:r>
        <w:rPr>
          <w:color w:val="000000"/>
        </w:rPr>
        <w:t>300242</w:t>
      </w:r>
      <w:r>
        <w:rPr>
          <w:rFonts w:hint="eastAsia"/>
          <w:color w:val="000000"/>
        </w:rPr>
        <w:t>，炼奶焦糖酱</w:t>
      </w:r>
      <w:r>
        <w:rPr>
          <w:color w:val="000000"/>
        </w:rPr>
        <w:t>300249</w:t>
      </w:r>
      <w:r>
        <w:rPr>
          <w:rFonts w:hint="eastAsia"/>
          <w:color w:val="000000"/>
        </w:rPr>
        <w:t>，已填充的咖啡胶囊300286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※麦乳精C300001，乐口福C300002，巧克力酱C300137</w:t>
      </w:r>
    </w:p>
    <w:p>
      <w:pPr>
        <w:pStyle w:val="7"/>
      </w:pPr>
      <w:r>
        <w:rPr>
          <w:rFonts w:hint="eastAsia"/>
        </w:rPr>
        <w:t>注：1.“加奶可可饮料，加奶咖啡饮料，加奶巧克力饮料，咖啡饮料，可可饮料，巧克力饮料与2907第三、四自然段，3002第（二）部分，3202类似，与第十版及以前版本2907马或骆驼乳酒（奶饮料），乳酒（牛奶饮料），3011豆浆，豆汁交叉检索；</w:t>
      </w:r>
    </w:p>
    <w:p>
      <w:pPr>
        <w:pStyle w:val="7"/>
      </w:pPr>
      <w:r>
        <w:rPr>
          <w:rFonts w:hint="eastAsia"/>
        </w:rPr>
        <w:t>2.本类似群与第八版及以前版本2904果仁巧克力酱交叉检索。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咖啡替代品用菊苣和菊苣混合剂，菊苣咖啡混合物，以咖啡为主的饮料，以巧克力为主的饮料，蒸馏咖啡饮料，浓缩可可，速溶咖啡，炭烧咖啡，无咖啡因的咖啡，无咖啡因咖啡，研磨咖啡，巧克力粉，热巧克力，热巧克力饮料，烘培糕点用可可，加咖啡的巧克力饮料，加可可的咖啡饮料，加巧克力的咖啡饮料，加入香草的咖啡饮料，加糖的咖啡饮料，加香料的咖啡饮料，磨碎的咖啡豆，浓缩咖啡，冰冻咖啡，冰咖啡，冰镇巧克力饮料，滴滤咖啡，咖啡粉，咖啡制成的饮料，卡布奇诺咖啡，颗粒状咖啡，可可粉，冻干咖啡，含木糖醇的可可饮料，黑咖啡，纯素热巧克力，热可可粉，用在面包上的巧克力涂抹酱，可可为主的涂抹酱，加奶的巧克力涂抹酱，液态浓缩咖啡，预定剂量的袋装咖啡粉，制作好的可可饮料，可可酱，可可（烘过的、粉末状的、颗粒状的或饮料用的），人食用可可提取物，咖啡（烘过的、粉末状的、颗粒状的或饮料用的），咖啡代用品（人造咖啡或用作咖啡的蔬菜制剂），咖啡精（咖啡代用品），咖啡提取物（咖啡代用品），咖啡调味香料（调味品），巧克力热饮，烘焙的咖啡豆，烘烤过的咖啡豆，即冲即饮的咖啡，即溶可可，即饮巧克力饮料，加牛奶的可可饮料，加压煮出的浓咖啡饮料，含有牛奶的咖啡饮料，含有牛奶的巧克力饮料，烤制咖啡，颗粒状的咖啡，脱除咖啡因的咖啡，磨成粉末的咖啡，糖衣咖啡豆，巧克力酱汁，滤挂式咖啡</w:t>
      </w:r>
      <w:bookmarkStart w:id="5" w:name="_Toc504837558"/>
    </w:p>
    <w:p>
      <w:pPr>
        <w:pStyle w:val="4"/>
        <w:ind w:firstLine="482"/>
        <w:rPr>
          <w:color w:val="000000"/>
        </w:rPr>
      </w:pPr>
    </w:p>
    <w:p>
      <w:pPr>
        <w:pStyle w:val="4"/>
        <w:ind w:firstLine="482"/>
        <w:rPr>
          <w:color w:val="000000"/>
        </w:rPr>
      </w:pPr>
      <w:bookmarkStart w:id="6" w:name="_Toc10977"/>
      <w:r>
        <w:rPr>
          <w:rFonts w:hint="eastAsia"/>
          <w:color w:val="000000"/>
        </w:rPr>
        <w:t>3002茶、茶饮料</w:t>
      </w:r>
      <w:bookmarkEnd w:id="5"/>
      <w:bookmarkEnd w:id="6"/>
    </w:p>
    <w:p>
      <w:pPr>
        <w:numPr>
          <w:ilvl w:val="0"/>
          <w:numId w:val="1"/>
        </w:num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茶*300037，用作茶叶代用品的花或叶300221，昆布茶300281，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※红茶C300146，绿茶C300147，乌龙茶C300148，黄茶C300149，黑茶C300150，白茶C300151，茉莉花茶C300152，铁观音茶C300153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（二）冰茶300186，茶饮料300187，甘菊茶饮料</w:t>
      </w:r>
      <w:r>
        <w:rPr>
          <w:color w:val="000000"/>
        </w:rPr>
        <w:t>300248</w:t>
      </w:r>
      <w:r>
        <w:rPr>
          <w:rFonts w:hint="eastAsia"/>
          <w:color w:val="000000"/>
        </w:rPr>
        <w:t>，加奶的茶饮料300292</w:t>
      </w:r>
    </w:p>
    <w:p>
      <w:pPr>
        <w:pStyle w:val="7"/>
      </w:pPr>
      <w:r>
        <w:rPr>
          <w:rFonts w:hint="eastAsia"/>
        </w:rPr>
        <w:t>注：1.本类似群各部分之间商品不类似；</w:t>
      </w:r>
    </w:p>
    <w:p>
      <w:pPr>
        <w:pStyle w:val="7"/>
      </w:pPr>
      <w:r>
        <w:rPr>
          <w:rFonts w:hint="eastAsia"/>
        </w:rPr>
        <w:t>2.第（二）部分与2907第三、四自然段，3001加奶可可饮料，加奶咖啡饮</w:t>
      </w:r>
    </w:p>
    <w:p>
      <w:pPr>
        <w:pStyle w:val="7"/>
      </w:pPr>
      <w:r>
        <w:rPr>
          <w:rFonts w:hint="eastAsia"/>
        </w:rPr>
        <w:t>料，加奶巧克力饮料，咖啡饮料，可可饮料，巧克力饮料，3202类似，与第十一版及以前版本3001含牛奶的巧克力饮料，第十版及以前版本2907马或骆驼乳酒（奶饮料），乳酒（牛奶饮料），3011豆浆，豆汁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铁观音茶饮料，英式红茶，速溶白茶，黄茶饮料，花茶茶饮料，速溶黄茶，速溶乌龙茶，茶饮料（含柚子味），黑茶饮料，抹茶，全发酵茶，速溶黑茶，速溶青茶，茶饮料（香草味），洋甘菊茶，青茶饮料，以植物花为原料的茶叶代用品，玫瑰花茶饮料，无咖啡碱且带增甜剂的茶，无茶碱茶，半发酵茶，草本茶，草本茶饮料，茶叶粉，大麦茶，茶叶，苦荞茶，绿茶饮料，玫瑰果茶，玫瑰花茶，乌龙茶饮料，香草茶，以茶为主的饮料，袋装茶叶，调味茶，发酵茶，非医用草本茶，红茶饮料，花茶，金银花茶，紧压茶，柠檬味红茶，泡沫红茶，青茶，石榴味茶饮料，水果味茶饮料，速溶茶，荞麦茶，果味茶饮料，泡沫绿茶，莓茶（用作茶叶代用品的显齿蛇葡萄叶），袋泡茶，调味花香乌龙茶，白茶饮料，薄荷叶茶，碧螺春茶，茶叶制的茶粉，花草口味的茶饮料，柳叶茶，糙米茶，加香味的茶，速溶红茶，速溶绿茶，榆叶茶，格雷伯爵茶，加甜味剂的无茶碱茶，荷叶茶（用作茶叶代用品的花或叶），乌龙茶（中国茶），椴树花茶，冲泡用菊花茶，冲泡用枇杷花茶，香草茶饮料，薄荷茶</w:t>
      </w:r>
      <w:bookmarkStart w:id="7" w:name="_Toc504837559"/>
    </w:p>
    <w:p>
      <w:pPr>
        <w:pStyle w:val="4"/>
        <w:ind w:firstLine="482"/>
        <w:rPr>
          <w:color w:val="000000"/>
        </w:rPr>
      </w:pPr>
      <w:bookmarkStart w:id="8" w:name="_Toc14715"/>
      <w:r>
        <w:rPr>
          <w:rFonts w:hint="eastAsia"/>
          <w:color w:val="000000"/>
        </w:rPr>
        <w:t>3003糖</w:t>
      </w:r>
      <w:bookmarkEnd w:id="7"/>
      <w:bookmarkEnd w:id="8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天然增甜剂300053，糖*300069，烹饪用葡萄糖300077，冰糖*300153，棕榈糖300219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※白糖C300004，红糖C300005，方糖C300007</w:t>
      </w:r>
    </w:p>
    <w:p>
      <w:pPr>
        <w:pStyle w:val="7"/>
      </w:pPr>
      <w:r>
        <w:rPr>
          <w:rFonts w:hint="eastAsia"/>
        </w:rPr>
        <w:t>注：1.天然增甜剂与0113人造增甜剂（化学制剂）类似；</w:t>
      </w:r>
    </w:p>
    <w:p>
      <w:pPr>
        <w:pStyle w:val="7"/>
      </w:pPr>
      <w:r>
        <w:rPr>
          <w:rFonts w:hint="eastAsia"/>
        </w:rPr>
        <w:t>2.跨类似群保护商品：糖（3003，3004）。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：蛋糕装饰用冰糖，食品装饰用冰糖，焦糖，冰糖（非糖果），冰糖片，原糖，赤砂糖，砂糖，细白砂糖，糖粉，食用葡萄糖，烹饪用低聚糖，食用果糖</w:t>
      </w:r>
    </w:p>
    <w:p>
      <w:pPr>
        <w:pStyle w:val="4"/>
        <w:ind w:firstLine="482"/>
        <w:rPr>
          <w:color w:val="000000"/>
        </w:rPr>
      </w:pPr>
      <w:bookmarkStart w:id="9" w:name="_Toc26028"/>
      <w:bookmarkStart w:id="10" w:name="_Toc504837560"/>
      <w:r>
        <w:rPr>
          <w:rFonts w:hint="eastAsia"/>
          <w:color w:val="000000"/>
        </w:rPr>
        <w:t>3004糖果，南糖，糖</w:t>
      </w:r>
      <w:bookmarkEnd w:id="9"/>
      <w:bookmarkEnd w:id="10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圣诞树装饰用糖果300008，薄荷糖300019，糖果300020，焦香糖果300032，口香糖*300035，巧克力300038，蛋白杏仁糖果300039，甜食300042，软糖（糖果）300067，糖*300069，麦芽糖300094，糖果锭剂300107，果仁糖300116，甘草糖300118，杏仁糖300138，花生糖300139，甘草茎糖（糖果）300147，果冻（糖果）300176，蛋糕用巧克力装饰物300225，蛋糕用糖果装饰物300226，裹巧克力的坚果300227，</w:t>
      </w:r>
      <w:r>
        <w:rPr>
          <w:rFonts w:hint="eastAsia" w:cs="Arial"/>
          <w:color w:val="000000"/>
          <w:szCs w:val="21"/>
        </w:rPr>
        <w:t>镜面糖衣</w:t>
      </w:r>
      <w:r>
        <w:rPr>
          <w:rFonts w:cs="Arial"/>
          <w:color w:val="000000"/>
          <w:szCs w:val="21"/>
        </w:rPr>
        <w:t>300245</w:t>
      </w:r>
      <w:r>
        <w:rPr>
          <w:rFonts w:hint="eastAsia" w:cs="Arial"/>
          <w:color w:val="000000"/>
          <w:szCs w:val="21"/>
        </w:rPr>
        <w:t>，水果糖300267，口气清新用薄荷糖</w:t>
      </w:r>
      <w:r>
        <w:rPr>
          <w:rFonts w:cs="Arial"/>
          <w:color w:val="000000"/>
          <w:szCs w:val="21"/>
        </w:rPr>
        <w:t>300271，</w:t>
      </w:r>
      <w:r>
        <w:rPr>
          <w:rFonts w:hint="eastAsia" w:cs="Arial"/>
          <w:color w:val="000000"/>
          <w:szCs w:val="21"/>
        </w:rPr>
        <w:t>口气清新用口香糖</w:t>
      </w:r>
      <w:r>
        <w:rPr>
          <w:rFonts w:cs="Arial"/>
          <w:color w:val="000000"/>
          <w:szCs w:val="21"/>
        </w:rPr>
        <w:t>300272</w:t>
      </w:r>
      <w:r>
        <w:rPr>
          <w:rFonts w:hint="eastAsia" w:cs="Arial"/>
          <w:color w:val="000000"/>
          <w:szCs w:val="21"/>
        </w:rPr>
        <w:t>，牛轧糖300289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※南糖C300008，米花糖C300009，黑麻片C300010，糖粘C300011，酥糖C300012，，皮糖C300015，人参糖C300016，羊羹C300017，麦丽素C300019，奶片（糖果）C300021</w:t>
      </w:r>
    </w:p>
    <w:p>
      <w:pPr>
        <w:pStyle w:val="7"/>
      </w:pPr>
      <w:r>
        <w:rPr>
          <w:rFonts w:hint="eastAsia"/>
        </w:rPr>
        <w:t>注：1.果冻（糖果）与2910果冻，食用果冻类似；</w:t>
      </w:r>
    </w:p>
    <w:p>
      <w:pPr>
        <w:pStyle w:val="7"/>
      </w:pPr>
      <w:r>
        <w:rPr>
          <w:rFonts w:hint="eastAsia"/>
        </w:rPr>
        <w:t>2.跨类似群保护商品：甜食（3004，3006）；糖（3003，3004）。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棉花软糖制食品顶部装饰物，果仁薄脆糖，裹糖的苹果（糖果），含绿芥末的巧克力，含焦糖的糖果，含可可的糖果，蛋糕用糖果装饰品，糖衣硬焦糖，装饰糕点甜食用糖珠，凝胶软糖，淀粉型糖果，淀粉制糖果，奶油糖果片，豆形软糖，非医用口香糖，夹心巧克力，夹心糖，饴糖，泡泡糖，巧克力棒，巧克力片，硬糖，食用麦芽糖，太妃糖，棉花糖，牛奶巧克力，条状糖果，土耳其软糖，无糖口香糖，无糖糖果，巧克力糖，巧克力糖果，棒棒糖，冰冻糖果，糖豆，含冰淇淋的冰冻糖果，不含奶的巧克力，蛋糕用巧克力装饰品，糖果和面包用巧克力，糕点装饰用巧克力，糖果（甜食），松露巧克力，果冻糖，棉花软糖，花生糖果，含有磨碎的咖啡豆的巧克力片，胶冻状甜豆沙条（羊羹），山核桃棍糖，红参糖（糖果）</w:t>
      </w:r>
    </w:p>
    <w:p>
      <w:pPr>
        <w:pStyle w:val="7"/>
      </w:pPr>
    </w:p>
    <w:p>
      <w:pPr>
        <w:pStyle w:val="7"/>
      </w:pPr>
    </w:p>
    <w:p>
      <w:pPr>
        <w:pStyle w:val="4"/>
        <w:ind w:firstLine="482"/>
        <w:rPr>
          <w:color w:val="000000"/>
        </w:rPr>
      </w:pPr>
      <w:bookmarkStart w:id="11" w:name="_Toc504837561"/>
      <w:bookmarkStart w:id="12" w:name="_Toc32142"/>
      <w:r>
        <w:rPr>
          <w:rFonts w:hint="eastAsia"/>
          <w:color w:val="000000"/>
        </w:rPr>
        <w:t>3005蜂蜜，蜂王浆等营养食品</w:t>
      </w:r>
      <w:bookmarkEnd w:id="11"/>
      <w:bookmarkEnd w:id="12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食品用糖蜜300095，黄色糖浆300096，蜂蜜300098，蜂胶*300166，蜂王浆*300168，龙舌兰糖浆（天然增甜剂）</w:t>
      </w:r>
      <w:r>
        <w:rPr>
          <w:color w:val="000000"/>
        </w:rPr>
        <w:t>300244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※花粉健身膏C300023，龟苓膏C300024，乳鸽精C300025，冰糖燕窝C300026，虫草鸡精C300027，秋梨膏C300028，苓贝梨膏C300029，燕窝梨膏C300030，桂圆膏C300031，荔枝膏C300032，枇杷膏C300033</w:t>
      </w:r>
    </w:p>
    <w:p>
      <w:pPr>
        <w:pStyle w:val="7"/>
      </w:pPr>
      <w:r>
        <w:rPr>
          <w:rFonts w:hint="eastAsia"/>
        </w:rPr>
        <w:t>注：1.本类似群与0501第（一）部分的第一、二自然段商品（人用药除外）和0502第二、三自然段类似；</w:t>
      </w:r>
    </w:p>
    <w:p>
      <w:pPr>
        <w:pStyle w:val="7"/>
      </w:pPr>
      <w:r>
        <w:rPr>
          <w:rFonts w:hint="eastAsia"/>
        </w:rPr>
        <w:t>2.黄色糖浆与3203制饮料用糖浆，杏仁糖浆，制柠檬汁用糖浆类似。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粉状淀粉糖浆（食用），蜂蜜替代品，雪莲果糖浆，棉花糖酱，枫树糖浆，食用淀粉糖浆，人食用蜂胶，薄烤饼用糖浆，糖蜜糖浆，糖蜜，浇头糖浆，烹饪用淀粉糖浆，烹饪用玉米糖浆，柚子蜂蜜膏，用作天然增甜剂的龙舌兰糖浆，草本蜂蜜</w:t>
      </w:r>
    </w:p>
    <w:p>
      <w:pPr>
        <w:pStyle w:val="4"/>
        <w:ind w:firstLine="482"/>
        <w:rPr>
          <w:color w:val="000000"/>
        </w:rPr>
      </w:pPr>
      <w:bookmarkStart w:id="13" w:name="_Toc504837562"/>
      <w:bookmarkStart w:id="14" w:name="_Toc13112"/>
      <w:r>
        <w:rPr>
          <w:rFonts w:hint="eastAsia"/>
          <w:color w:val="000000"/>
        </w:rPr>
        <w:t>3006面包，糕点</w:t>
      </w:r>
      <w:bookmarkEnd w:id="13"/>
      <w:bookmarkEnd w:id="14"/>
    </w:p>
    <w:p>
      <w:pPr>
        <w:spacing w:line="360" w:lineRule="auto"/>
        <w:ind w:left="-485" w:leftChars="-202" w:firstLine="482" w:firstLineChars="201"/>
        <w:rPr>
          <w:rFonts w:cs="Arial"/>
          <w:color w:val="000000"/>
          <w:szCs w:val="21"/>
        </w:rPr>
      </w:pPr>
      <w:r>
        <w:rPr>
          <w:rFonts w:hint="eastAsia"/>
          <w:color w:val="000000"/>
        </w:rPr>
        <w:t>杏仁糊300004，未发酵面包300013，面包干300015，饼干300016，麦芽饼干300017，华夫饼干300022，小圆面包300023，蛋糕300029，甜食300042，即食玉米片300043，薄烤饼300047，姜饼300055，小蛋糕300068，马卡龙300089，</w:t>
      </w:r>
      <w:r>
        <w:rPr>
          <w:rFonts w:hint="eastAsia" w:cs="Arial"/>
          <w:color w:val="000000"/>
          <w:szCs w:val="21"/>
        </w:rPr>
        <w:t>面包*</w:t>
      </w:r>
      <w:r>
        <w:rPr>
          <w:rFonts w:hint="eastAsia"/>
          <w:color w:val="000000"/>
        </w:rPr>
        <w:t>300093，馅饼（点心）300104，三明治300106，糕点300108，小黄油饼干300109，面包卷300110，布丁300115，果馅饼300129，燕麦食品300144，燕麦片300145，燕麦粥300146，薄脆饼干300174，蛋奶冻300175，木斯里麦片（由生燕麦、干果和坚果制的早餐食品）300177，米糕300178，面包屑300189，塔博勒色拉（一种由碾碎的干小麦、韭菜、西红柿、薄荷和欧芹制成的黎巴嫩色拉）300190，哈发糕300191，乳蛋饼300192，以谷物为主的零食小吃300195，以米为主的零食小吃300196，糕点用糖霜（糖衣）300203，甜点慕斯（甜食）300205，奶酪汉堡包（三明治）300208，人食用小麦胚芽300213，高蛋白谷物条300214，谷物棒3</w:t>
      </w:r>
      <w:r>
        <w:rPr>
          <w:color w:val="000000"/>
        </w:rPr>
        <w:t>00218</w:t>
      </w:r>
      <w:r>
        <w:rPr>
          <w:rFonts w:hint="eastAsia"/>
          <w:color w:val="000000"/>
        </w:rPr>
        <w:t>，米布丁300228，</w:t>
      </w:r>
      <w:r>
        <w:rPr>
          <w:rFonts w:hint="eastAsia" w:cs="Arial"/>
          <w:color w:val="000000"/>
          <w:szCs w:val="21"/>
        </w:rPr>
        <w:t>热狗三明治</w:t>
      </w:r>
      <w:r>
        <w:rPr>
          <w:rFonts w:cs="Arial"/>
          <w:color w:val="000000"/>
          <w:szCs w:val="21"/>
        </w:rPr>
        <w:t>300253</w:t>
      </w:r>
      <w:r>
        <w:rPr>
          <w:rFonts w:hint="eastAsia" w:cs="Arial"/>
          <w:color w:val="000000"/>
          <w:szCs w:val="21"/>
        </w:rPr>
        <w:t>，油炸面包丁300264，脆米饼300268，不含麸质的面包300275，泡芙300278，羊角面包300279，多层酥皮巧克力面包300280，焦糖炖蛋（甜点）300282，椰丝蛋白饼300285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※汉堡包C300039，麻花C300040，油茶粉C300041，茶汤面C300042，芝麻糊C300043，碗豆黄C300044，蜂糕C300045，热狗C300046，月饼C300132，米粉糊C300133</w:t>
      </w:r>
    </w:p>
    <w:p>
      <w:pPr>
        <w:pStyle w:val="7"/>
      </w:pPr>
      <w:r>
        <w:rPr>
          <w:rFonts w:hint="eastAsia"/>
        </w:rPr>
        <w:t>注：1.燕麦食品，燕麦片，燕麦粥与3008人食用的去壳谷物，薄片（谷类产品）类似，与第八版及以前版本3008麦片交叉检索；</w:t>
      </w:r>
    </w:p>
    <w:p>
      <w:pPr>
        <w:pStyle w:val="7"/>
      </w:pPr>
      <w:r>
        <w:rPr>
          <w:rFonts w:hint="eastAsia"/>
        </w:rPr>
        <w:t>2.跨类似群保护商品：甜食（3004，3006）；以谷物为主的零食小吃（3006，3010）；以米为主的零食小吃（3006，3010）；人食用小麦胚芽（3006，3008）；脆米饼（3006，3010）。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15" w:name="_Toc504837563"/>
      <w:r>
        <w:rPr>
          <w:rFonts w:hint="eastAsia"/>
        </w:rPr>
        <w:t>椒盐扭结面包，松糕（蛋糕），夹肠酥皮面包，大豆制面包，多谷物面包，苏打面包，用香料调味的面包，大豆面包，英式烤面饼，油炸小甜饼，布丁甜点，巴伐利亚奶油羹，肉馅干果派，混合饼干，格兰诺拉麦片（由熟燕麦、干果和坚果制的早餐食品），煎土司，墨西哥式烤干酪玉米片，墨西哥式玉米薄片，墨西哥式玉米片，人食用的加工过的早餐谷物食品，肉桂卷，蛋奶挞，法式泡芙，法式夹心千层糕，小米糕，南瓜馅饼，意式甜面包，冰淇淋用蛋筒，烤面包，英式松饼，早餐谷类食品，硬饼干，硬面包圈，糕点用糖霜，芝士蛋糕，面包棒，面包布丁，油炸蜜糕，面包棍，鱼肉三明治，黄油饼干，冷冻华夫饼，糕点用糖衣，威化饼干，冻酸奶蛋糕，法式糕点，咸饼干，咸味饼干，甜甜圈，海绵蛋糕，杏仁饼，杏仁饼干，冰冻蛋糕，萨其马，冰淇淋蛋糕，三明治卷，奶酪蛋糕，奶酪味饼干，奶油果子面包，奶油泡芙，全麦饼干，全麦面包，汉堡三明治，水果蛋糕，水果面包，水果馅饼，松饼，布朗尼蛋糕，酥油茶，果酱面包，塔博勒色拉，蛋奶酥，蛋挞，葡萄干面包，巧克力蛋糕，薄煎饼，外裹豆沙的糯米团（赤福饼），素食蛋糕，糕点油酥皮，硬皮面包，烟囱蛋糕，冷冻薄烤饼，速溶燕麦片粥，格雷厄姆饼干派皮，冷冻法式烤面包棒，冷冻法式烤面包，餐包，薄脆米饼，萨瓦林蛋糕，蛋挞皮，甜品布丁，水果糕点，洋葱或奶酪饼干，提拉米苏，法式长棍面包，卡斯提拉蛋糕（日本蛋糕），未发酵面包薄片，冻酸奶派，加味饼干，低盐面包，以大米为主的布丁甜点，焦糖布丁，速食布丁，冰淇淋奶油蛋糕，黑麦面包，红豆面包，梅子蛋糕，扁面包，大蒜面包，皮塔饼，油煎面包丁，蛋白酥皮卷，带调味料的面包，奶油焦糖布丁，奶油馅饼，果子面包，以果馅为主的薄饼，意式脆饼，巧克力椒盐脆饼干，鲷鱼烧（带有馅料的日式鱼形糕点），蓝莓馅饼（点心），果仁蜜酥饼，含果干的蛋糕</w:t>
      </w:r>
    </w:p>
    <w:p>
      <w:pPr>
        <w:pStyle w:val="7"/>
      </w:pPr>
    </w:p>
    <w:p>
      <w:pPr>
        <w:pStyle w:val="4"/>
        <w:ind w:firstLine="482"/>
        <w:rPr>
          <w:color w:val="000000"/>
        </w:rPr>
      </w:pPr>
      <w:bookmarkStart w:id="16" w:name="_Toc25142"/>
      <w:r>
        <w:rPr>
          <w:rFonts w:hint="eastAsia"/>
          <w:color w:val="000000"/>
        </w:rPr>
        <w:t>3007方便食品</w:t>
      </w:r>
      <w:bookmarkEnd w:id="15"/>
      <w:bookmarkEnd w:id="16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比萨饼300112，（意大利式）方形饺300117，肉馅饼300133，法式肉派300134，古斯古斯饭300163，寿司300170，春卷300183，墨西哥式夹饼300184，墨西哥式薄饼300185，俄式肉饺300224，包子300231，饺子300233，咸薄饼300235，卷饼300237，紫菜包饭300238，面粉制丸子</w:t>
      </w:r>
      <w:r>
        <w:rPr>
          <w:color w:val="000000"/>
        </w:rPr>
        <w:t>300243</w:t>
      </w:r>
      <w:r>
        <w:rPr>
          <w:rFonts w:hint="eastAsia"/>
          <w:color w:val="000000"/>
        </w:rPr>
        <w:t>，主要由米制成的冻干食品</w:t>
      </w:r>
      <w:r>
        <w:rPr>
          <w:color w:val="000000"/>
        </w:rPr>
        <w:t>300246</w:t>
      </w:r>
      <w:r>
        <w:rPr>
          <w:rFonts w:hint="eastAsia"/>
          <w:color w:val="000000"/>
        </w:rPr>
        <w:t>，石锅拌饭</w:t>
      </w:r>
      <w:r>
        <w:rPr>
          <w:color w:val="000000"/>
        </w:rPr>
        <w:t>300250</w:t>
      </w:r>
      <w:r>
        <w:rPr>
          <w:rFonts w:hint="eastAsia"/>
          <w:color w:val="000000"/>
        </w:rPr>
        <w:t>，饭团</w:t>
      </w:r>
      <w:r>
        <w:rPr>
          <w:color w:val="000000"/>
        </w:rPr>
        <w:t>300251</w:t>
      </w:r>
      <w:r>
        <w:rPr>
          <w:rFonts w:hint="eastAsia"/>
          <w:color w:val="000000"/>
        </w:rPr>
        <w:t>，方便米饭</w:t>
      </w:r>
      <w:r>
        <w:rPr>
          <w:color w:val="000000"/>
        </w:rPr>
        <w:t>300252</w:t>
      </w:r>
      <w:r>
        <w:rPr>
          <w:rFonts w:hint="eastAsia"/>
          <w:color w:val="000000"/>
        </w:rPr>
        <w:t>，</w:t>
      </w:r>
      <w:r>
        <w:rPr>
          <w:rFonts w:hint="eastAsia" w:cs="Arial"/>
          <w:szCs w:val="21"/>
        </w:rPr>
        <w:t>土豆薄面饼</w:t>
      </w:r>
      <w:r>
        <w:rPr>
          <w:rFonts w:cs="Arial"/>
          <w:szCs w:val="21"/>
        </w:rPr>
        <w:t>300265，</w:t>
      </w:r>
      <w:r>
        <w:rPr>
          <w:rFonts w:hint="eastAsia" w:cs="Arial"/>
          <w:szCs w:val="21"/>
        </w:rPr>
        <w:t>泡菜煎饼</w:t>
      </w:r>
      <w:r>
        <w:rPr>
          <w:rFonts w:cs="Arial"/>
          <w:szCs w:val="21"/>
        </w:rPr>
        <w:t>300269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※炒饭C300048，粥C300049，年糕C300050，粽子C300051，元宵C300052，煎饼C300053，八宝饭C300054，醪糟C300056，火烧C300057，大饼C300058，馒头C300059，花卷C300060，豆包C300061，盒饭C300062，肉泡馍C300064，泡粑C300065，叶儿粑C300066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/>
        </w:rPr>
      </w:pPr>
      <w:r>
        <w:rPr>
          <w:rFonts w:hint="eastAsia" w:ascii="华文楷体" w:hAnsi="华文楷体" w:eastAsia="华文楷体"/>
          <w:color w:val="000000"/>
        </w:rPr>
        <w:t>注：</w:t>
      </w:r>
      <w:r>
        <w:rPr>
          <w:rFonts w:hint="eastAsia" w:ascii="宋体" w:eastAsia="宋体" w:cs="宋体"/>
          <w:kern w:val="0"/>
          <w:sz w:val="21"/>
          <w:szCs w:val="21"/>
        </w:rPr>
        <w:t>方便米饭与</w:t>
      </w:r>
      <w:r>
        <w:rPr>
          <w:rFonts w:ascii="Arial" w:hAnsi="Arial" w:eastAsia="宋体" w:cs="Arial"/>
          <w:kern w:val="0"/>
          <w:sz w:val="21"/>
          <w:szCs w:val="21"/>
        </w:rPr>
        <w:t>3009</w:t>
      </w:r>
      <w:r>
        <w:rPr>
          <w:rFonts w:hint="eastAsia" w:ascii="宋体" w:eastAsia="宋体" w:cs="宋体"/>
          <w:kern w:val="0"/>
          <w:sz w:val="21"/>
          <w:szCs w:val="21"/>
        </w:rPr>
        <w:t>方便面，方便粉丝类似</w:t>
      </w:r>
      <w:r>
        <w:rPr>
          <w:rFonts w:hint="eastAsia"/>
        </w:rPr>
        <w:t>。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17" w:name="_Toc504837564"/>
      <w:r>
        <w:rPr>
          <w:rFonts w:hint="eastAsia"/>
        </w:rPr>
        <w:t>面粉制饺子，西班牙海鲜饭，预包装午餐食品（以米为主，也包括肉、鱼或蔬菜），比萨饺，乳酪碎肉末玉米饼，墨西哥式炸卷饼，墨西哥式综合卷饼，墨西哥式辣椒乳酪肉馅玉米卷饼，墨西哥式干酪馅夹饼，意大利式烩饭，已加工的比萨饼，墨西哥式玉米面团包馅卷，肉燕（福州馄饨），烧卖，熟米饭，肉包，肉夹馍，土豆饺子，烙饼，冷冻比萨饼，饹馇，糍粑，葱油饼，绿豆粥，米饭，米团，米粥，豆沙包，油条，发糕，南瓜粥，荷叶饭（用荷叶包裹的加馅料的米饭），蒸米饭，红豆粥，馄饨，馕，生鱼片寿司，碗团（以荞麦面为主蒸制而成的面食），干米饭，萨莫萨三角饺，糯米年糕，食用薄饼，肉馅卷饼，新鲜比萨饼，馅饼，（墨西哥）炸玉米卷，（意大利式）方形饺（加工好的），软质椒盐卷饼，肉馅饼（已制好），朝鲜拌饭（混合有蔬菜和牛肉的熟米饭），椒盐卷饼，西班牙油条，意式加馅粗管面</w:t>
      </w:r>
    </w:p>
    <w:p>
      <w:pPr>
        <w:pStyle w:val="7"/>
        <w:ind w:firstLine="240" w:firstLineChars="100"/>
      </w:pPr>
    </w:p>
    <w:p>
      <w:pPr>
        <w:pStyle w:val="4"/>
        <w:ind w:firstLine="482"/>
        <w:rPr>
          <w:color w:val="000000"/>
        </w:rPr>
      </w:pPr>
      <w:bookmarkStart w:id="18" w:name="_Toc19833"/>
      <w:r>
        <w:rPr>
          <w:rFonts w:hint="eastAsia"/>
          <w:color w:val="000000"/>
        </w:rPr>
        <w:t>3008米，面粉（包括五谷杂粮）</w:t>
      </w:r>
      <w:bookmarkEnd w:id="17"/>
      <w:bookmarkEnd w:id="18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谷类制品300034，面粉*300057，谷粉*300057，豆类粗粉300058，玉米粉300059，玉米面300059，大麦粗粉300061，</w:t>
      </w:r>
      <w:r>
        <w:rPr>
          <w:rFonts w:hint="eastAsia" w:cs="Arial"/>
          <w:color w:val="000000"/>
          <w:szCs w:val="21"/>
        </w:rPr>
        <w:t>大</w:t>
      </w:r>
      <w:r>
        <w:rPr>
          <w:rFonts w:hint="eastAsia"/>
          <w:color w:val="000000"/>
        </w:rPr>
        <w:t>豆粉300062，面粉300063，蛋糕粉300071，人食用的去壳谷物300080，玉米（磨过的）300091，玉米（烘过的）300092，去壳大麦300100，碾碎的大麦300105，米300119，西米300121，粗面粉300124，粗燕麦粉300142，去壳燕麦300143，薄片（谷类产品）300161，玉米片（碾碎的玉米粒）300197，玉米粗粉300198，人食用小麦胚芽300213，坚果粉300229，</w:t>
      </w:r>
      <w:r>
        <w:rPr>
          <w:rFonts w:hint="eastAsia" w:cs="Arial"/>
          <w:szCs w:val="21"/>
        </w:rPr>
        <w:t>制咸薄饼用混合粉</w:t>
      </w:r>
      <w:r>
        <w:rPr>
          <w:rFonts w:cs="Arial"/>
          <w:szCs w:val="21"/>
        </w:rPr>
        <w:t>300236</w:t>
      </w:r>
      <w:r>
        <w:rPr>
          <w:rFonts w:hint="eastAsia" w:cs="Arial"/>
          <w:szCs w:val="21"/>
        </w:rPr>
        <w:t>，加工过的藜麦</w:t>
      </w:r>
      <w:r>
        <w:rPr>
          <w:rFonts w:cs="Arial"/>
          <w:szCs w:val="21"/>
        </w:rPr>
        <w:t>300258，</w:t>
      </w:r>
      <w:r>
        <w:rPr>
          <w:rFonts w:hint="eastAsia" w:cs="Arial"/>
          <w:szCs w:val="21"/>
        </w:rPr>
        <w:t>碾碎的干小麦</w:t>
      </w:r>
      <w:r>
        <w:rPr>
          <w:rFonts w:cs="Arial"/>
          <w:szCs w:val="21"/>
        </w:rPr>
        <w:t>300259，</w:t>
      </w:r>
      <w:r>
        <w:rPr>
          <w:rFonts w:hint="eastAsia" w:cs="Arial"/>
          <w:szCs w:val="21"/>
        </w:rPr>
        <w:t>加工过的荞麦</w:t>
      </w:r>
      <w:r>
        <w:rPr>
          <w:rFonts w:cs="Arial"/>
          <w:szCs w:val="21"/>
        </w:rPr>
        <w:t>300260，</w:t>
      </w:r>
      <w:r>
        <w:rPr>
          <w:rFonts w:hint="eastAsia" w:cs="Arial"/>
          <w:szCs w:val="21"/>
        </w:rPr>
        <w:t>荞麦粉</w:t>
      </w:r>
      <w:r>
        <w:rPr>
          <w:rFonts w:cs="Arial"/>
          <w:szCs w:val="21"/>
        </w:rPr>
        <w:t>300261</w:t>
      </w:r>
      <w:r>
        <w:rPr>
          <w:rFonts w:hint="eastAsia" w:cs="Arial"/>
          <w:szCs w:val="21"/>
        </w:rPr>
        <w:t>，制面糊用混合粉</w:t>
      </w:r>
      <w:r>
        <w:rPr>
          <w:rFonts w:cs="Arial"/>
          <w:szCs w:val="21"/>
        </w:rPr>
        <w:t>300283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※汤元粉C300072，生糯粉C300073，米粉（粉状）C300134，红豆C300142，绿豆C300143，黄豆C300144，小米C300145</w:t>
      </w:r>
    </w:p>
    <w:p>
      <w:pPr>
        <w:pStyle w:val="7"/>
      </w:pPr>
      <w:r>
        <w:rPr>
          <w:rFonts w:hint="eastAsia"/>
        </w:rPr>
        <w:t>注：1.人食用的去壳谷物，薄片（谷类产品）与3006燕麦食品，燕麦片，燕麦粥类似；</w:t>
      </w:r>
    </w:p>
    <w:p>
      <w:pPr>
        <w:pStyle w:val="7"/>
      </w:pPr>
      <w:r>
        <w:rPr>
          <w:rFonts w:hint="eastAsia"/>
        </w:rPr>
        <w:t>2.跨类似群保护商品：人食用小麦胚芽（3006，3008）；</w:t>
      </w:r>
    </w:p>
    <w:p>
      <w:pPr>
        <w:pStyle w:val="7"/>
      </w:pPr>
      <w:r>
        <w:rPr>
          <w:rFonts w:hint="eastAsia"/>
        </w:rPr>
        <w:t>3.本类似群与第十版及以前版本3011豆粉交叉检索；</w:t>
      </w:r>
    </w:p>
    <w:p>
      <w:pPr>
        <w:pStyle w:val="7"/>
      </w:pPr>
      <w:r>
        <w:t>4.</w:t>
      </w:r>
      <w:r>
        <w:rPr>
          <w:rFonts w:hint="eastAsia"/>
        </w:rPr>
        <w:t>大豆粉与第十版及以前版本3011豆粉交叉检索。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19" w:name="_Toc504837565"/>
      <w:r>
        <w:rPr>
          <w:rFonts w:hint="eastAsia"/>
        </w:rPr>
        <w:t>薄烤饼用混合粉，烤制的谷物粉，荞麦粉（食品用），加工过的高粱，刀切燕麦粒，制饼干用混合粉，薏米粉，烘过的玉米粒，糯米，糯米粉，绿豆粉，食用面粉，食用荞麦粉，人食用的糙米粉，食用豆粉，大米，豆粉，干芡实，红豆粉，红小豆粉，黄豆粉，加工过的谷物，加工过的小麦，加工过的玉米，黑豆粉，荞麦面粉，薏米，糙米，比萨饼混合粉，玉米面包粉，营养强化米（未煮过的），加工过的粗粒小麦粉，食物用豆粉，加工过的燕麦，食用薏仁粉，捣碎的小麦，黑麦面粉，玉米面（食品用），面粉（食用），未去麸的大米，人造米（未烹调），食用大麦粉，加工过的苔麸，大麦仁，干麦麸</w:t>
      </w:r>
    </w:p>
    <w:p>
      <w:pPr>
        <w:pStyle w:val="7"/>
      </w:pPr>
    </w:p>
    <w:p>
      <w:pPr>
        <w:pStyle w:val="4"/>
        <w:ind w:firstLine="482"/>
        <w:rPr>
          <w:color w:val="000000"/>
        </w:rPr>
      </w:pPr>
      <w:bookmarkStart w:id="20" w:name="_Toc10862"/>
      <w:r>
        <w:rPr>
          <w:rFonts w:hint="eastAsia"/>
          <w:color w:val="000000"/>
        </w:rPr>
        <w:t>3009面条及米面制品</w:t>
      </w:r>
      <w:bookmarkEnd w:id="19"/>
      <w:bookmarkEnd w:id="20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意式面食300003，做蛋糕用面团300072，通心粉300090，面条300103，意大利面条300126，意式细面条300132，食用麦芽膏300164，人食用麦芽300165，面条为主的预制食物300202，生面团300220，油酥面团300222，</w:t>
      </w:r>
      <w:r>
        <w:rPr>
          <w:rFonts w:hint="eastAsia" w:ascii="宋体" w:hAnsi="宋体" w:eastAsia="宋体" w:cs="宋体"/>
          <w:color w:val="000000"/>
        </w:rPr>
        <w:t>食物制作用生米糊</w:t>
      </w:r>
      <w:r>
        <w:rPr>
          <w:rFonts w:hint="eastAsia"/>
          <w:color w:val="000000"/>
        </w:rPr>
        <w:t>300232，拉面300234，可食用纸300239，可食用米纸300240，主要由意式面食制成的冻干食品</w:t>
      </w:r>
      <w:r>
        <w:rPr>
          <w:color w:val="000000"/>
        </w:rPr>
        <w:t>300247</w:t>
      </w:r>
      <w:r>
        <w:rPr>
          <w:rFonts w:hint="eastAsia"/>
          <w:color w:val="000000"/>
        </w:rPr>
        <w:t>，</w:t>
      </w:r>
      <w:r>
        <w:rPr>
          <w:rFonts w:hint="eastAsia" w:cs="Arial"/>
          <w:color w:val="000000"/>
          <w:szCs w:val="21"/>
        </w:rPr>
        <w:t>乌冬面</w:t>
      </w:r>
      <w:r>
        <w:rPr>
          <w:rFonts w:cs="Arial"/>
          <w:color w:val="000000"/>
          <w:szCs w:val="21"/>
        </w:rPr>
        <w:t>300273，</w:t>
      </w:r>
      <w:r>
        <w:rPr>
          <w:rFonts w:hint="eastAsia" w:cs="Arial"/>
          <w:color w:val="000000"/>
          <w:szCs w:val="21"/>
        </w:rPr>
        <w:t>荞麦面条</w:t>
      </w:r>
      <w:r>
        <w:rPr>
          <w:rFonts w:cs="Arial"/>
          <w:color w:val="000000"/>
          <w:szCs w:val="21"/>
        </w:rPr>
        <w:t>300274</w:t>
      </w:r>
      <w:r>
        <w:rPr>
          <w:rFonts w:hint="eastAsia" w:cs="Arial"/>
          <w:color w:val="000000"/>
          <w:szCs w:val="21"/>
        </w:rPr>
        <w:t>，叻沙300277，食用威化纸300284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※挂面C300074，方便面C300075，方便粉丝C300075，玉米浆C300076，春卷皮C300077，</w:t>
      </w:r>
      <w:r>
        <w:rPr>
          <w:rFonts w:hint="eastAsia" w:ascii="宋体" w:hAnsi="宋体" w:eastAsia="宋体" w:cs="宋体"/>
          <w:color w:val="000000"/>
          <w:szCs w:val="21"/>
        </w:rPr>
        <w:t>米粉（条状）</w:t>
      </w:r>
      <w:r>
        <w:rPr>
          <w:rFonts w:hint="eastAsia"/>
          <w:color w:val="000000"/>
        </w:rPr>
        <w:t>C300078</w:t>
      </w:r>
    </w:p>
    <w:p>
      <w:pPr>
        <w:pStyle w:val="7"/>
      </w:pPr>
      <w:r>
        <w:rPr>
          <w:rFonts w:hint="eastAsia"/>
        </w:rPr>
        <w:t>注：1.方便面，方便粉丝与</w:t>
      </w:r>
      <w:r>
        <w:t>3007</w:t>
      </w:r>
      <w:r>
        <w:rPr>
          <w:rFonts w:hint="eastAsia"/>
        </w:rPr>
        <w:t>方便米饭类似；</w:t>
      </w:r>
    </w:p>
    <w:p>
      <w:pPr>
        <w:pStyle w:val="7"/>
      </w:pPr>
      <w:r>
        <w:rPr>
          <w:rFonts w:hint="eastAsia"/>
        </w:rPr>
        <w:t>2.可食用纸，可食用米纸与第十版及以前版本1609已接受商品包装用糯米纸交叉检索。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21" w:name="_Toc504837566"/>
      <w:r>
        <w:rPr>
          <w:rFonts w:hint="eastAsia"/>
        </w:rPr>
        <w:t>燕皮（福州馄饨皮），做布朗尼蛋糕用面团，做意大利式脆饼干用面团，谷粉制面条，制面包或蛋糕用生面团，全麦意式面食，面皮（面粉制品），制面包用生面团，熟面片，菜汤面（以面条为主），碗装速食面，日式细面条，制酥点用中东薄面皮，袋装速食面，制曲奇饼干用冷冻面团，真空包装的意式面食，炒米粉（条状），预先烹制的面条，添加鸡蛋的面条，意式夹心面食，制酥点用面团，汤用意面，加工过的意式面食，罐装番茄酱意大利面，炒面条，日式素面，肉丸意大利面，做华夫饼用面团，米线（米粉制品），凉皮（面粉制品），新鲜意式面食，意式贝壳面，中式方便面，中式面条，做糕点用面团，意大利面，油炸面条，速食面，泰式炒面，碗装方便面，未发酵面团，莜麦方便面，抻面，馄饨皮，细面条，食用面糊，食用油面团，杂粮面条，手工挂面，熟面条，即食面条，加奶酪的通心粉，碱水面条，饺子皮，烤宽面条，可直接烘培的生面团，捞面，罐装面条，含淀粉食用油面团，烩面，奶酪通心粉，泡面，比萨饼面团，带调料的拉面，带汤面条，袋装方便面，蛋糕面团，冷冻面条，冷冻生面团，冷面，凉面，龙须面，麻辣方便面，米线，刀削面，饵丝，发酵面团，方便米线，干脆面，干面条，面条（未烹饪的），烘焙蛋糕用生面团，面糊，面片，速冻意式面食，冷冻曲奇面团，干意大利面条，营养面条，做比萨用面团，食用面团，制威化饼干用生面团，面包面团，乌冬面（未煮的），酥皮面团，谷粉制食用面团，肉馅卷饼用生面团，亚洲面条，通心粉（未烹饪的），生意大利面条，炒面，方便乌冬面，方便荞麦面，未烹饪的中式面条，馅饼（点心）皮，比萨饼皮，果馅饼皮，墨西哥式夹饼饼皮，墨西哥式薄饼饼皮</w:t>
      </w:r>
    </w:p>
    <w:p>
      <w:pPr>
        <w:pStyle w:val="4"/>
        <w:ind w:firstLine="482"/>
        <w:rPr>
          <w:color w:val="000000"/>
        </w:rPr>
      </w:pPr>
      <w:bookmarkStart w:id="22" w:name="_Toc24836"/>
      <w:r>
        <w:rPr>
          <w:rFonts w:hint="eastAsia"/>
          <w:color w:val="000000"/>
        </w:rPr>
        <w:t>3010谷物膨化食品</w:t>
      </w:r>
      <w:bookmarkEnd w:id="21"/>
      <w:bookmarkEnd w:id="22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玉米花300044，以谷物为主的零食小吃300195，以米为主的零食小吃300196，</w:t>
      </w:r>
      <w:r>
        <w:rPr>
          <w:rFonts w:hint="eastAsia" w:cs="Arial"/>
          <w:color w:val="000000"/>
          <w:szCs w:val="21"/>
        </w:rPr>
        <w:t>脆米饼</w:t>
      </w:r>
      <w:r>
        <w:rPr>
          <w:rFonts w:cs="Arial"/>
          <w:color w:val="000000"/>
          <w:szCs w:val="21"/>
        </w:rPr>
        <w:t>300268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※大米花C300079，虾味条C300080，锅巴C300081，米果（膨化食品）C300082</w:t>
      </w:r>
    </w:p>
    <w:p>
      <w:pPr>
        <w:pStyle w:val="7"/>
      </w:pPr>
      <w:r>
        <w:rPr>
          <w:rFonts w:hint="eastAsia"/>
        </w:rPr>
        <w:t>注：跨类似群保护商品：以谷物为主的零食小吃（3006，3010）；以米为主的零食小吃（3006，3010）；脆米饼（3006，3010）。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奶酪味膨化玉米花，糯米锅巴，包有糖衣的玉米花，爆米花，甜味玉米花，油炸玉米花，膨化锅巴，已调味的爆米花，甜味爆米花，加工过的爆米花，锅巴（膨化食品），焦糖玉米花，焦糖爆米花，大米锅巴，薄脆米饼，墨西哥式玉米薄片，墨西哥式烤干酪玉米片，咸甜味爆米花，裹糖的爆米花，焦糖爆玉米花</w:t>
      </w:r>
      <w:bookmarkStart w:id="23" w:name="_Toc504837567"/>
    </w:p>
    <w:p>
      <w:pPr>
        <w:pStyle w:val="4"/>
        <w:ind w:firstLine="482"/>
        <w:rPr>
          <w:color w:val="000000"/>
        </w:rPr>
      </w:pPr>
    </w:p>
    <w:p>
      <w:pPr>
        <w:pStyle w:val="4"/>
        <w:ind w:firstLine="482"/>
        <w:rPr>
          <w:color w:val="000000"/>
        </w:rPr>
      </w:pPr>
      <w:bookmarkStart w:id="24" w:name="_Toc6100"/>
      <w:r>
        <w:rPr>
          <w:rFonts w:hint="eastAsia"/>
          <w:color w:val="000000"/>
        </w:rPr>
        <w:t>3011豆粉，食用预制面筋</w:t>
      </w:r>
      <w:bookmarkEnd w:id="23"/>
      <w:bookmarkEnd w:id="24"/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/>
        </w:rPr>
      </w:pPr>
      <w:r>
        <w:rPr>
          <w:rFonts w:hint="eastAsia" w:ascii="华文楷体" w:hAnsi="华文楷体" w:eastAsia="华文楷体"/>
          <w:color w:val="000000"/>
        </w:rPr>
        <w:t>注：本类似群第十一版时豆粉移入3008类似群，食用面筋移入2913类似群。</w:t>
      </w:r>
    </w:p>
    <w:p>
      <w:pPr>
        <w:spacing w:line="360" w:lineRule="auto"/>
        <w:ind w:firstLine="0" w:firstLineChars="0"/>
        <w:rPr>
          <w:color w:val="000000"/>
        </w:rPr>
      </w:pPr>
    </w:p>
    <w:p>
      <w:pPr>
        <w:pStyle w:val="4"/>
        <w:ind w:firstLine="482"/>
        <w:rPr>
          <w:color w:val="000000"/>
        </w:rPr>
      </w:pPr>
      <w:bookmarkStart w:id="25" w:name="_Toc23256"/>
      <w:bookmarkStart w:id="26" w:name="_Toc504837568"/>
      <w:r>
        <w:rPr>
          <w:rFonts w:hint="eastAsia"/>
          <w:color w:val="000000"/>
        </w:rPr>
        <w:t>3012食用淀粉及其制品</w:t>
      </w:r>
      <w:bookmarkEnd w:id="25"/>
      <w:bookmarkEnd w:id="26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烹饪食品用增稠剂300050，食用淀粉300065，香肠粘合料300088，土豆粉*300114，木薯淀粉300127，木薯粉*300128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※百合粉C300088，魔芋粉C300089，栗粉C300090，菱角粉C300091，蕨粉C300093，粉丝（条）C300094，藕粉C300095，地瓜粉C300096，马铃薯粉C300097，龙虾片C300098，南瓜粉C300099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玉米淀粉（食品用），食用土豆粉，西谷椰子淀粉（食用），食用葛粉，食用地瓜粉，粉丝（未烹调），食用木薯粉，马铃薯粉（食用），凉粉（食用淀粉制品），山药淀粉，大米淀粉，粉条，粉丝，虾片，蕃薯粉，蕨根粉，荸荠粉，紫薯粉，制粉圆用淀粉，芋头粉，玉米淀粉，小麦淀粉，食用马铃薯淀粉，烹饪用玉米淀粉，烹饪用日本竹芋粉</w:t>
      </w:r>
      <w:bookmarkStart w:id="27" w:name="_Toc504837569"/>
    </w:p>
    <w:p>
      <w:pPr>
        <w:pStyle w:val="4"/>
        <w:ind w:firstLine="482"/>
        <w:rPr>
          <w:color w:val="000000"/>
        </w:rPr>
      </w:pPr>
      <w:bookmarkStart w:id="28" w:name="_Toc13794"/>
      <w:r>
        <w:rPr>
          <w:rFonts w:hint="eastAsia"/>
          <w:color w:val="000000"/>
        </w:rPr>
        <w:t>3013食用冰，冰制品</w:t>
      </w:r>
      <w:bookmarkEnd w:id="27"/>
      <w:bookmarkEnd w:id="28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冰淇淋300046，冰淇淋凝结剂300074，天然或人造冰300075，小吃用冰300076，果汁刨冰300125，食用冰300136，冰淇淋粉300137，冻酸奶（冰冻甜点）300181，（加入饮料用的）冰块</w:t>
      </w:r>
      <w:r>
        <w:rPr>
          <w:color w:val="000000"/>
        </w:rPr>
        <w:t>300254</w:t>
      </w:r>
      <w:r>
        <w:rPr>
          <w:rFonts w:hint="eastAsia"/>
          <w:color w:val="000000"/>
        </w:rPr>
        <w:t>，</w:t>
      </w:r>
      <w:r>
        <w:rPr>
          <w:rFonts w:hint="eastAsia" w:cs="Arial"/>
          <w:color w:val="000000"/>
          <w:szCs w:val="21"/>
        </w:rPr>
        <w:t>蜜红豆刨冰</w:t>
      </w:r>
      <w:r>
        <w:rPr>
          <w:rFonts w:cs="Arial"/>
          <w:color w:val="000000"/>
          <w:szCs w:val="21"/>
        </w:rPr>
        <w:t>300270</w:t>
      </w:r>
      <w:r>
        <w:rPr>
          <w:rFonts w:hint="eastAsia" w:cs="Arial"/>
          <w:color w:val="000000"/>
          <w:szCs w:val="21"/>
        </w:rPr>
        <w:t>，</w:t>
      </w:r>
      <w:r>
        <w:rPr>
          <w:rFonts w:hint="eastAsia"/>
          <w:color w:val="000000"/>
        </w:rPr>
        <w:t>冰棍300288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※冰糕C300101，冰砖C300102</w:t>
      </w:r>
    </w:p>
    <w:p>
      <w:pPr>
        <w:pStyle w:val="7"/>
      </w:pPr>
      <w:r>
        <w:rPr>
          <w:rFonts w:hint="eastAsia"/>
        </w:rPr>
        <w:t>注：1.冻酸奶（冰冻甜点）与2907酸奶类似；</w:t>
      </w:r>
    </w:p>
    <w:p>
      <w:pPr>
        <w:pStyle w:val="7"/>
      </w:pPr>
      <w:r>
        <w:rPr>
          <w:rFonts w:hint="eastAsia"/>
        </w:rPr>
        <w:t>2.果汁刨冰与</w:t>
      </w:r>
      <w:r>
        <w:t>3202</w:t>
      </w:r>
      <w:r>
        <w:rPr>
          <w:rFonts w:hint="eastAsia"/>
        </w:rPr>
        <w:t>无酒精果汁，无酒精果汁饮料，果汁，葡萄汁，柠檬水，未发酵的葡萄汁，果汁冰水（饮料），无酒精饮料，无酒精鸡尾酒，带果肉果汁饮料，酸梅汤，植物饮料，乌梅浓汁（不含酒精）等含果汁的饮料类似，与第十版及以前版本</w:t>
      </w:r>
      <w:r>
        <w:t>3202</w:t>
      </w:r>
      <w:r>
        <w:rPr>
          <w:rFonts w:hint="eastAsia"/>
        </w:rPr>
        <w:t>无酒精果茶交叉检索。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29" w:name="_Toc504837570"/>
      <w:r>
        <w:rPr>
          <w:rFonts w:hint="eastAsia"/>
        </w:rPr>
        <w:t>牛奶冰棒，冰冻果子露混合物，食用水果冰，冻酸奶甜点，冰冻果子露（糖果冰），食用冰凝结剂，含酒精的果汁刨冰，含酒精冰激凌，水果冰淇淋，水果冰，沙冰，冰，素食冰淇淋，冰淇淋混合粉，冰块，蛋筒冰淇淋，大豆冰淇淋，含有甜红豆的刨冰，水果冰棍</w:t>
      </w:r>
    </w:p>
    <w:p>
      <w:pPr>
        <w:pStyle w:val="7"/>
      </w:pPr>
    </w:p>
    <w:p>
      <w:pPr>
        <w:pStyle w:val="4"/>
        <w:ind w:firstLine="482"/>
        <w:rPr>
          <w:color w:val="000000"/>
        </w:rPr>
      </w:pPr>
      <w:bookmarkStart w:id="30" w:name="_Toc26933"/>
      <w:r>
        <w:rPr>
          <w:rFonts w:hint="eastAsia"/>
          <w:color w:val="000000"/>
        </w:rPr>
        <w:t>3014食盐</w:t>
      </w:r>
      <w:bookmarkEnd w:id="29"/>
      <w:bookmarkEnd w:id="30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食物防腐盐300014，食盐300049，芹菜盐300123</w:t>
      </w:r>
    </w:p>
    <w:p>
      <w:pPr>
        <w:spacing w:line="60" w:lineRule="auto"/>
        <w:ind w:left="-485" w:leftChars="-202" w:firstLine="482" w:firstLineChars="201"/>
        <w:rPr>
          <w:rFonts w:ascii="华文楷体" w:hAnsi="华文楷体" w:eastAsia="华文楷体"/>
          <w:color w:val="000000"/>
        </w:rPr>
      </w:pPr>
      <w:r>
        <w:rPr>
          <w:rFonts w:hint="eastAsia" w:ascii="华文楷体" w:hAnsi="华文楷体" w:eastAsia="华文楷体"/>
          <w:color w:val="000000"/>
        </w:rPr>
        <w:t>注：本类似群与3015，3016类似，与第十版及以前版本3301料酒交叉检索</w:t>
      </w:r>
    </w:p>
    <w:p>
      <w:pPr>
        <w:pStyle w:val="7"/>
        <w:rPr>
          <w:b/>
        </w:rPr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：调味盐，精制食盐，食品调味用藏红花盐，烹饪用盐，餐桌用盐，芝麻盐，调过味的盐，食用盐</w:t>
      </w:r>
    </w:p>
    <w:p>
      <w:pPr>
        <w:pStyle w:val="4"/>
        <w:ind w:firstLine="482"/>
        <w:rPr>
          <w:color w:val="000000"/>
        </w:rPr>
      </w:pPr>
      <w:bookmarkStart w:id="31" w:name="_Toc504837571"/>
      <w:bookmarkStart w:id="32" w:name="_Toc12244"/>
      <w:r>
        <w:rPr>
          <w:rFonts w:hint="eastAsia"/>
          <w:color w:val="000000"/>
        </w:rPr>
        <w:t>3015酱油，醋</w:t>
      </w:r>
      <w:bookmarkEnd w:id="31"/>
      <w:bookmarkEnd w:id="32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醋300081，啤酒醋300148，酱油300179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※酱油防腐粉C300103，醋精C300104</w:t>
      </w:r>
    </w:p>
    <w:p>
      <w:pPr>
        <w:spacing w:line="60" w:lineRule="auto"/>
        <w:ind w:left="-485" w:leftChars="-202" w:firstLine="482" w:firstLineChars="201"/>
        <w:rPr>
          <w:rFonts w:ascii="华文楷体" w:hAnsi="华文楷体" w:eastAsia="华文楷体"/>
          <w:color w:val="000000"/>
        </w:rPr>
      </w:pPr>
      <w:r>
        <w:rPr>
          <w:rFonts w:hint="eastAsia" w:ascii="华文楷体" w:hAnsi="华文楷体" w:eastAsia="华文楷体"/>
          <w:color w:val="000000"/>
        </w:rPr>
        <w:t>注：本类似群与3014，3016类似，与第十版及以前版本3301料酒交叉检索。</w:t>
      </w:r>
    </w:p>
    <w:p>
      <w:pPr>
        <w:spacing w:line="60" w:lineRule="auto"/>
        <w:ind w:firstLine="0" w:firstLineChars="0"/>
        <w:rPr>
          <w:rFonts w:eastAsia="楷体" w:asciiTheme="majorHAnsi" w:hAnsiTheme="majorHAnsi" w:cstheme="majorBidi"/>
          <w:b/>
          <w:bCs/>
          <w:szCs w:val="28"/>
        </w:rPr>
      </w:pPr>
    </w:p>
    <w:p>
      <w:pPr>
        <w:spacing w:line="60" w:lineRule="auto"/>
        <w:ind w:firstLine="0" w:firstLineChars="0"/>
        <w:rPr>
          <w:rFonts w:eastAsia="楷体" w:asciiTheme="majorHAnsi" w:hAnsiTheme="majorHAnsi" w:cstheme="majorBidi"/>
          <w:bCs/>
          <w:szCs w:val="28"/>
        </w:rPr>
      </w:pPr>
      <w:r>
        <w:rPr>
          <w:rFonts w:hint="eastAsia" w:eastAsia="楷体" w:asciiTheme="majorHAnsi" w:hAnsiTheme="majorHAnsi" w:cstheme="majorBidi"/>
          <w:b/>
          <w:bCs/>
          <w:szCs w:val="28"/>
        </w:rPr>
        <w:t>新增非规范：</w:t>
      </w:r>
      <w:bookmarkStart w:id="33" w:name="_Toc504837572"/>
      <w:r>
        <w:rPr>
          <w:rFonts w:hint="eastAsia" w:eastAsia="楷体" w:asciiTheme="majorHAnsi" w:hAnsiTheme="majorHAnsi" w:cstheme="majorBidi"/>
          <w:bCs/>
          <w:szCs w:val="28"/>
        </w:rPr>
        <w:t>巴萨米克醋（意大利黑醋），葡萄酒醋，果醋，调味醋，苹果醋，辣酱油，调过味的醋，昆布酱油</w:t>
      </w:r>
    </w:p>
    <w:p>
      <w:pPr>
        <w:pStyle w:val="4"/>
        <w:ind w:firstLine="482"/>
        <w:rPr>
          <w:color w:val="000000"/>
        </w:rPr>
      </w:pPr>
      <w:bookmarkStart w:id="34" w:name="_Toc28767"/>
      <w:r>
        <w:rPr>
          <w:rFonts w:hint="eastAsia"/>
          <w:color w:val="000000"/>
        </w:rPr>
        <w:t>3016芥末，味精，沙司，酱等调味品</w:t>
      </w:r>
      <w:bookmarkEnd w:id="33"/>
      <w:bookmarkEnd w:id="34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海藻（调味品）300002，茴香子300006，八角大茴香300007，非医用浸液300009，调味料300012，肉桂（调味品）300030，腌制刺山柑花蕾（调味品）300031，咖喱粉（调味品）300033，丁香（调味品）300040，调味品300041，姜黄*300051，香辛料300054，多香果（香料）300056，芥末粉300060，除香精油外的蛋糕用调味品300070，姜粉300073，番茄酱（调味品）300082，芥末300101，肉豆蔻300102，辣椒（调味品）300111，胡椒300113，藏红花（佐料）300120，调味酱汁300122，烹饪用香草调味品300130，除香精油外的食物用调味品300140，除香精油外的饮料用调味品300141，酱菜（调味品）300162，佐料（调味品）300167，海水（烹饪用）300169，番茄调味酱300171，蛋黄酱300172，（印度式）酸辣酱（调味品）300182，色拉用调味品300188，调味肉汁300193，味噌300194，腌制香草（调料）300201，水果酱汁（调味料）300206，腌泡汁300207，香蒜酱300209，火腿糖汁300210，</w:t>
      </w:r>
      <w:r>
        <w:rPr>
          <w:rFonts w:hint="eastAsia" w:cs="Arial"/>
          <w:color w:val="000000"/>
          <w:szCs w:val="21"/>
        </w:rPr>
        <w:t>烹饪用亚麻籽（调味品）</w:t>
      </w:r>
      <w:r>
        <w:rPr>
          <w:rFonts w:cs="Arial"/>
          <w:color w:val="000000"/>
          <w:szCs w:val="21"/>
        </w:rPr>
        <w:t>300212</w:t>
      </w:r>
      <w:r>
        <w:rPr>
          <w:rFonts w:hint="eastAsia" w:cs="Arial"/>
          <w:color w:val="000000"/>
          <w:szCs w:val="21"/>
        </w:rPr>
        <w:t>，</w:t>
      </w:r>
      <w:r>
        <w:rPr>
          <w:rFonts w:hint="eastAsia"/>
          <w:color w:val="000000"/>
        </w:rPr>
        <w:t>意式面食调味酱300217，蒜末（调味品）300230，</w:t>
      </w:r>
      <w:r>
        <w:rPr>
          <w:rFonts w:hint="eastAsia" w:cs="Arial"/>
          <w:color w:val="000000"/>
          <w:szCs w:val="21"/>
        </w:rPr>
        <w:t>用作调味品的加工过的种子</w:t>
      </w:r>
      <w:r>
        <w:rPr>
          <w:rFonts w:cs="Arial"/>
          <w:color w:val="000000"/>
          <w:szCs w:val="21"/>
        </w:rPr>
        <w:t>300255</w:t>
      </w:r>
      <w:r>
        <w:rPr>
          <w:rFonts w:hint="eastAsia" w:cs="Arial"/>
          <w:color w:val="000000"/>
          <w:szCs w:val="21"/>
        </w:rPr>
        <w:t>，芝麻（调味品）</w:t>
      </w:r>
      <w:r>
        <w:rPr>
          <w:rFonts w:cs="Arial"/>
          <w:color w:val="000000"/>
          <w:szCs w:val="21"/>
        </w:rPr>
        <w:t>300256</w:t>
      </w:r>
      <w:r>
        <w:rPr>
          <w:rFonts w:hint="eastAsia" w:ascii="宋体" w:hAnsi="宋体" w:eastAsia="宋体" w:cs="宋体"/>
          <w:color w:val="000000"/>
          <w:szCs w:val="21"/>
        </w:rPr>
        <w:t>，酸辣泡菜（调味品）</w:t>
      </w:r>
      <w:r>
        <w:rPr>
          <w:rFonts w:cs="Arial"/>
          <w:color w:val="000000"/>
          <w:szCs w:val="21"/>
        </w:rPr>
        <w:t>300257</w:t>
      </w:r>
      <w:r>
        <w:rPr>
          <w:rFonts w:hint="eastAsia" w:cs="Arial"/>
          <w:color w:val="000000"/>
          <w:szCs w:val="21"/>
        </w:rPr>
        <w:t>，</w:t>
      </w:r>
      <w:r>
        <w:rPr>
          <w:rFonts w:hint="eastAsia" w:cs="Arial"/>
          <w:szCs w:val="21"/>
        </w:rPr>
        <w:t>蔓越莓酱（调味品）</w:t>
      </w:r>
      <w:r>
        <w:rPr>
          <w:rFonts w:cs="Arial"/>
          <w:szCs w:val="21"/>
        </w:rPr>
        <w:t>300262，</w:t>
      </w:r>
      <w:r>
        <w:rPr>
          <w:rFonts w:hint="eastAsia" w:cs="Arial"/>
          <w:szCs w:val="21"/>
        </w:rPr>
        <w:t>苹果酱（调味品）</w:t>
      </w:r>
      <w:r>
        <w:rPr>
          <w:rFonts w:cs="Arial"/>
          <w:szCs w:val="21"/>
        </w:rPr>
        <w:t>300263</w:t>
      </w:r>
      <w:r>
        <w:rPr>
          <w:rFonts w:hint="eastAsia" w:cs="Arial"/>
          <w:szCs w:val="21"/>
        </w:rPr>
        <w:t>，酸角（调味品）300276，烹饪用橙花水300287，哈里萨辣酱（调味品）300290，姜酱（调味品）300291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涮羊肉调料C300105，豆豉C300106，香糟C300107，虾油C300108，糟油C300109，蚝油C300110，鱼露C300111，鲜虾露C300112，鸡精（调味品）C300113，鱼沙司C300114，虾味汁C300115，桂皮C300116，果子油C300117，辣椒油C300118，花椒粉C300119，鱼味粉C300120，五香粉C300121，海味粉C300122，食用烟熏多味料C300123，蒜汁C300124，味精C300125，调味酱C300126，豉油C300127，料酒</w:t>
      </w:r>
      <w:r>
        <w:rPr>
          <w:color w:val="000000"/>
        </w:rPr>
        <w:t>C300141</w:t>
      </w:r>
    </w:p>
    <w:p>
      <w:pPr>
        <w:pStyle w:val="7"/>
      </w:pPr>
      <w:r>
        <w:rPr>
          <w:rFonts w:hint="eastAsia"/>
        </w:rPr>
        <w:t>注：1.酱菜（调味品）与2905酱菜类似；</w:t>
      </w:r>
    </w:p>
    <w:p>
      <w:pPr>
        <w:pStyle w:val="7"/>
      </w:pPr>
      <w:r>
        <w:rPr>
          <w:rFonts w:hint="eastAsia"/>
        </w:rPr>
        <w:t>2.番茄酱（调味品），番茄调味酱与2905番茄泥，烹调用番茄汁，番茄酱类似。</w:t>
      </w:r>
    </w:p>
    <w:p>
      <w:pPr>
        <w:pStyle w:val="7"/>
      </w:pPr>
      <w:r>
        <w:rPr>
          <w:rFonts w:hint="eastAsia"/>
        </w:rPr>
        <w:t>3.本类似群商品与3014，3015商品类似；</w:t>
      </w:r>
    </w:p>
    <w:p>
      <w:pPr>
        <w:autoSpaceDE w:val="0"/>
        <w:autoSpaceDN w:val="0"/>
        <w:adjustRightInd w:val="0"/>
        <w:ind w:firstLine="0" w:firstLineChars="0"/>
        <w:jc w:val="left"/>
        <w:rPr>
          <w:rFonts w:eastAsia="楷体" w:asciiTheme="majorHAnsi" w:hAnsiTheme="majorHAnsi" w:cstheme="majorBidi"/>
          <w:bCs/>
          <w:szCs w:val="28"/>
        </w:rPr>
      </w:pPr>
      <w:r>
        <w:rPr>
          <w:rFonts w:hint="eastAsia" w:eastAsia="楷体" w:asciiTheme="majorHAnsi" w:hAnsiTheme="majorHAnsi" w:cstheme="majorBidi"/>
          <w:bCs/>
          <w:szCs w:val="28"/>
        </w:rPr>
        <w:t>4.调味肉汁与</w:t>
      </w:r>
      <w:r>
        <w:rPr>
          <w:rFonts w:eastAsia="楷体" w:asciiTheme="majorHAnsi" w:hAnsiTheme="majorHAnsi" w:cstheme="majorBidi"/>
          <w:bCs/>
          <w:szCs w:val="28"/>
        </w:rPr>
        <w:t>2901</w:t>
      </w:r>
      <w:r>
        <w:rPr>
          <w:rFonts w:hint="eastAsia" w:eastAsia="楷体" w:asciiTheme="majorHAnsi" w:hAnsiTheme="majorHAnsi" w:cstheme="majorBidi"/>
          <w:bCs/>
          <w:szCs w:val="28"/>
        </w:rPr>
        <w:t>肉汁，牛肉清汤，牛肉清汤汤料，肉汤，肉汤浓缩汁，牛肉清汤</w:t>
      </w:r>
    </w:p>
    <w:p>
      <w:pPr>
        <w:pStyle w:val="7"/>
      </w:pPr>
      <w:r>
        <w:rPr>
          <w:rFonts w:hint="eastAsia"/>
        </w:rPr>
        <w:t>浓缩汁，</w:t>
      </w:r>
      <w:r>
        <w:t>2905</w:t>
      </w:r>
      <w:r>
        <w:rPr>
          <w:rFonts w:hint="eastAsia"/>
        </w:rPr>
        <w:t>汤类似，与第十一版及以前版本</w:t>
      </w:r>
      <w:r>
        <w:t>2901</w:t>
      </w:r>
      <w:r>
        <w:rPr>
          <w:rFonts w:hint="eastAsia"/>
        </w:rPr>
        <w:t>浓肉汁交叉检索；</w:t>
      </w:r>
    </w:p>
    <w:p>
      <w:pPr>
        <w:pStyle w:val="7"/>
      </w:pPr>
      <w:r>
        <w:rPr>
          <w:rFonts w:hint="eastAsia"/>
        </w:rPr>
        <w:t>5.除香精油外的饮料用调味品与第十一版及以前版本</w:t>
      </w:r>
      <w:r>
        <w:t>3203</w:t>
      </w:r>
      <w:r>
        <w:rPr>
          <w:rFonts w:hint="eastAsia"/>
        </w:rPr>
        <w:t>饮料香精交叉检索；</w:t>
      </w:r>
    </w:p>
    <w:p>
      <w:pPr>
        <w:pStyle w:val="7"/>
      </w:pPr>
      <w:r>
        <w:rPr>
          <w:rFonts w:hint="eastAsia"/>
        </w:rPr>
        <w:t>6.本类似群与第十版及以前版本3301料酒交叉检索；</w:t>
      </w:r>
    </w:p>
    <w:p>
      <w:pPr>
        <w:pStyle w:val="7"/>
      </w:pPr>
      <w:r>
        <w:rPr>
          <w:rFonts w:hint="eastAsia"/>
        </w:rPr>
        <w:t>7.跨类似群保护商品：除香精油外的蛋糕用调味品（3016，3018）；除香精油外的食物用调味品（3016，3018）；除香精油外的饮料用调味品（3016，3018）。</w:t>
      </w:r>
    </w:p>
    <w:p>
      <w:pPr>
        <w:pStyle w:val="7"/>
      </w:pPr>
    </w:p>
    <w:p>
      <w:pPr>
        <w:pStyle w:val="7"/>
        <w:rPr>
          <w:color w:val="000000"/>
        </w:rPr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35" w:name="_Toc504837573"/>
      <w:r>
        <w:rPr>
          <w:rFonts w:hint="eastAsia"/>
        </w:rPr>
        <w:t xml:space="preserve">烤肉用调味酱汁，无花果制调味品，腌辣椒酱，塔可酱，照烧酱，墨西哥式番茄辣酱，盐肤木粉（调味品），参巴辣椒酱（调味品），蒜泥蛋黄酱，纯素蛋黄酱，加工过的日式芥末，干香菜籽（调味品），干香菜（调味品），食用紫苏粉，芥末粉（香料），含有奶油的色拉用调味品，炖菜用混合调味料，墨西哥式夹饼用调味料，鞑靼沙拉酱，胡椒（香料），豆酱，红辣椒粉，香辛料粉，色拉酱，烧烤酱，是拉差辣椒酱，食品调料，食用调味品，水果调味酱，辣椒粉，辣椒酱，辣椒酱（调味品），咖喱酱，大蒜粉，调味豆酱，酸辣酱，酸辣酱（调味品），汤用调味品，意面白酱，棕醬，除香精油外的黄油用调味品，制饮料用草本调味品（香精油除外），除香精油外的奶酪用调味品，混合调味品（涂抹用），已调味的豆瓣酱，食用姜黄，丁香粉（调味品），辣椒粉（调味品），肉桂粉（调味品），酸黄咖喱酱，萨尔萨辣酱，加工过的辣根（调料），味噌豆酱，加工过的青葱（用作调料），黄油用调味品，奶酪用调味品，除香精油外的汤用调味品，胡椒粉（调味品），混合香辛料，辣椒调味料，辣椒油（调味品），咖喱调味料，食品用调味料，食用香辛料，主要由番茄酱和萨尔萨辣酱制成的食物调味品，烘焙用香辛料，调制好的酱汁，鸡尾酒用盐水，烹饪用盐水，用作调味品的已加工大蒜，用于食物或饮料的杏仁制调味品，用于食品或饮料的柠檬制调味品 </w:t>
      </w:r>
    </w:p>
    <w:p>
      <w:pPr>
        <w:pStyle w:val="4"/>
        <w:ind w:firstLine="482"/>
        <w:rPr>
          <w:color w:val="000000"/>
        </w:rPr>
      </w:pPr>
      <w:bookmarkStart w:id="36" w:name="_Toc3830"/>
      <w:r>
        <w:rPr>
          <w:rFonts w:hint="eastAsia"/>
          <w:color w:val="000000"/>
        </w:rPr>
        <w:t>3017酵母</w:t>
      </w:r>
      <w:bookmarkEnd w:id="35"/>
      <w:bookmarkEnd w:id="36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发面团用酵素300066，发酵剂300086，酵母*300087，泡打粉300199，苏打粉（烹饪用小苏打）300200，烹饪用酒石酸氢钾（塔塔粉）300215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※曲种C300128，酱油曲种C300129，烹饪用小苏打C300130，烹饪用碱C300131，烹饪用酶C300135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：焙烤苏打（烘焙用小苏打），人食用酵母提取物，食品用酵母提取物，酵母提取物，米曲，用作食物原料的酵母，食用碱，食用小苏打，酵母粉</w:t>
      </w:r>
    </w:p>
    <w:p>
      <w:pPr>
        <w:pStyle w:val="4"/>
        <w:ind w:firstLine="482"/>
        <w:rPr>
          <w:color w:val="000000"/>
        </w:rPr>
      </w:pPr>
      <w:bookmarkStart w:id="37" w:name="_Toc504837574"/>
      <w:bookmarkStart w:id="38" w:name="_Toc31294"/>
      <w:r>
        <w:rPr>
          <w:rFonts w:hint="eastAsia"/>
          <w:color w:val="000000"/>
        </w:rPr>
        <w:t>3018食用香精，香料</w:t>
      </w:r>
      <w:bookmarkEnd w:id="37"/>
      <w:bookmarkEnd w:id="38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食用芳香剂300011，食品用香料（含醚香料和香精油除外）300048，除香精油外的蛋糕用调味品300070，制糖果用薄菏300097，香兰素（香草代用品）300131，除香精油外的食物用调味品300140，除香精油外的饮料用调味品300141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※葡萄酒提味用烤制的天然碎木片C300136</w:t>
      </w:r>
    </w:p>
    <w:p>
      <w:pPr>
        <w:pStyle w:val="7"/>
      </w:pPr>
      <w:r>
        <w:rPr>
          <w:rFonts w:hint="eastAsia"/>
        </w:rPr>
        <w:t>注：1.除香精油外的饮料用调味品与3203饮料香精类似；</w:t>
      </w:r>
    </w:p>
    <w:p>
      <w:pPr>
        <w:pStyle w:val="7"/>
      </w:pPr>
      <w:r>
        <w:rPr>
          <w:rFonts w:hint="eastAsia"/>
        </w:rPr>
        <w:t>2.跨类似群保护商品：除香精油外的蛋糕用调味品（3016，3018）；除香精油外的食物用调味品（3016，3018）；除香精油外的饮料用调味品（3016，3018）。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：除香精油外的奶酪用调味品，制饮料用草本调味品（香精油除外），除香精油外的汤用调味品，除香精油外的黄油用调味品</w:t>
      </w:r>
    </w:p>
    <w:p>
      <w:pPr>
        <w:pStyle w:val="4"/>
        <w:ind w:firstLine="482"/>
        <w:rPr>
          <w:color w:val="000000"/>
        </w:rPr>
      </w:pPr>
      <w:bookmarkStart w:id="39" w:name="_Toc27693"/>
      <w:bookmarkStart w:id="40" w:name="_Toc504837575"/>
      <w:r>
        <w:rPr>
          <w:rFonts w:hint="eastAsia"/>
          <w:color w:val="000000"/>
        </w:rPr>
        <w:t>3019单一商品</w:t>
      </w:r>
      <w:bookmarkEnd w:id="39"/>
      <w:bookmarkEnd w:id="40"/>
    </w:p>
    <w:p>
      <w:pPr>
        <w:spacing w:line="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搅稠奶油制剂300045</w:t>
      </w:r>
    </w:p>
    <w:p>
      <w:pPr>
        <w:spacing w:line="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家用嫩肉剂300135</w:t>
      </w:r>
    </w:p>
    <w:p>
      <w:pPr>
        <w:spacing w:line="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食用预制谷蛋白300078，烹饪用谷蛋白添加剂300216</w:t>
      </w:r>
    </w:p>
    <w:p>
      <w:pPr>
        <w:spacing w:line="60" w:lineRule="auto"/>
        <w:ind w:left="-485" w:leftChars="-202" w:firstLine="482" w:firstLineChars="201"/>
        <w:rPr>
          <w:rFonts w:ascii="华文楷体" w:hAnsi="华文楷体" w:eastAsia="华文楷体"/>
          <w:color w:val="000000"/>
        </w:rPr>
      </w:pPr>
      <w:r>
        <w:rPr>
          <w:rFonts w:hint="eastAsia" w:ascii="华文楷体" w:hAnsi="华文楷体" w:eastAsia="华文楷体"/>
          <w:color w:val="000000"/>
        </w:rPr>
        <w:t>注：本类似群为单一商品，各自然段间互不类似。</w:t>
      </w:r>
    </w:p>
    <w:p>
      <w:bookmarkStart w:id="41" w:name="_GoBack"/>
      <w:bookmarkEnd w:id="4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A9B6C23"/>
    <w:multiLevelType w:val="singleLevel"/>
    <w:tmpl w:val="9A9B6C23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16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jc w:val="center"/>
      <w:outlineLvl w:val="0"/>
    </w:pPr>
    <w:rPr>
      <w:b/>
      <w:bCs/>
      <w:kern w:val="0"/>
      <w:sz w:val="36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5" w:lineRule="auto"/>
      <w:ind w:firstLine="482"/>
      <w:jc w:val="left"/>
      <w:outlineLvl w:val="1"/>
    </w:pPr>
    <w:rPr>
      <w:rFonts w:ascii="Cambria" w:hAnsi="Cambria" w:eastAsia="宋体" w:cs="Times New Roman"/>
      <w:b/>
      <w:bCs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jc w:val="center"/>
      <w:outlineLvl w:val="2"/>
    </w:pPr>
    <w:rPr>
      <w:rFonts w:ascii="Times New Roman" w:hAnsi="Times New Roman" w:eastAsia="宋体" w:cs="Times New Roman"/>
      <w:b/>
      <w:bCs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非规范"/>
    <w:qFormat/>
    <w:uiPriority w:val="0"/>
    <w:pPr>
      <w:spacing w:line="400" w:lineRule="exact"/>
    </w:pPr>
    <w:rPr>
      <w:rFonts w:eastAsia="楷体" w:asciiTheme="majorHAnsi" w:hAnsiTheme="majorHAnsi" w:cstheme="majorBidi"/>
      <w:bCs/>
      <w:kern w:val="2"/>
      <w:sz w:val="24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2021-03-18T03:17:08Z</dcterms:created>
  <dc:creator>Administrator</dc:creator>
  <cp:lastModifiedBy>商标圈秘书19</cp:lastModifiedBy>
  <dcterms:modified xsi:type="dcterms:W3CDTF">2021-03-18T03:19:20Z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