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4966"/>
      <w:r>
        <w:rPr>
          <w:rFonts w:hint="eastAsia"/>
        </w:rPr>
        <w:t>第二十八类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23974"/>
      <w:bookmarkStart w:id="2" w:name="_Toc482114845"/>
      <w:bookmarkStart w:id="3" w:name="_Toc504837526"/>
      <w:bookmarkStart w:id="4" w:name="_Toc50526918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游戏器具和玩具；视频游戏装置；体育和运动用品；圣诞树用装饰品。</w:t>
      </w:r>
      <w:bookmarkEnd w:id="1"/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ind w:leftChars="-67" w:hanging="160" w:hangingChars="67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第二十八类主要包括玩具和游戏装置，体育设备，娱乐及创意道具，以及某些圣诞树用装饰品。</w:t>
      </w:r>
    </w:p>
    <w:p>
      <w:pPr>
        <w:ind w:leftChars="-67" w:hanging="160" w:hangingChars="67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——娱乐和游戏装置，包括其控制器；</w:t>
      </w:r>
    </w:p>
    <w:p>
      <w:pPr>
        <w:pStyle w:val="7"/>
      </w:pPr>
      <w:r>
        <w:rPr>
          <w:rFonts w:hint="eastAsia"/>
        </w:rPr>
        <w:t>——恶作剧和聚会用创意玩具，例如：狂欢节面具，纸制晚会帽，五彩纸屑，聚会用爆竹和圣诞拉炮；</w:t>
      </w:r>
    </w:p>
    <w:p>
      <w:pPr>
        <w:pStyle w:val="7"/>
      </w:pPr>
      <w:r>
        <w:rPr>
          <w:rFonts w:hint="eastAsia"/>
        </w:rPr>
        <w:t>——打猎和钓鱼用具，例如：钓鱼竿，钓鱼用抄网，诱饵，狩猎用哨子；</w:t>
      </w:r>
    </w:p>
    <w:p>
      <w:pPr>
        <w:pStyle w:val="7"/>
      </w:pPr>
      <w:r>
        <w:rPr>
          <w:rFonts w:hint="eastAsia"/>
        </w:rPr>
        <w:t>——各种运动和游戏设备。</w:t>
      </w:r>
    </w:p>
    <w:p>
      <w:pPr>
        <w:ind w:leftChars="-67" w:hanging="160" w:hangingChars="67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r>
        <w:rPr>
          <w:rFonts w:hint="eastAsia"/>
        </w:rPr>
        <w:t>——圣诞树用的蜡烛（第四类），圣诞树用电灯（第十一类），圣诞树用糖果和巧克力装饰物（第三十类）；</w:t>
      </w:r>
    </w:p>
    <w:p>
      <w:pPr>
        <w:pStyle w:val="7"/>
      </w:pPr>
      <w:r>
        <w:rPr>
          <w:rFonts w:hint="eastAsia"/>
        </w:rPr>
        <w:t>——潜水装备（第九类）；</w:t>
      </w:r>
    </w:p>
    <w:p>
      <w:pPr>
        <w:pStyle w:val="7"/>
      </w:pPr>
      <w:r>
        <w:rPr>
          <w:rFonts w:hint="eastAsia"/>
        </w:rPr>
        <w:t>——性玩具和性爱娃娃（第十类）；</w:t>
      </w:r>
    </w:p>
    <w:p>
      <w:pPr>
        <w:pStyle w:val="7"/>
      </w:pPr>
      <w:r>
        <w:rPr>
          <w:rFonts w:hint="eastAsia"/>
        </w:rPr>
        <w:t>——体育和运动用服装（第二十五类）；</w:t>
      </w:r>
    </w:p>
    <w:p>
      <w:pPr>
        <w:pStyle w:val="7"/>
      </w:pPr>
      <w:r>
        <w:rPr>
          <w:rFonts w:hint="eastAsia"/>
        </w:rPr>
        <w:t>——某些按照其他功能和用途分类的体育运动装备，例如：运动用头盔、护目镜和护齿（第九类），体育用火器（第十三类），健身用垫（第二十七类）；以及某些按照其他功能和用途分类的打猎和钓鱼用具，例如：猎刀（第八类），鱼叉（第八类），猎枪（第十三类），渔网（第二十二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25801"/>
      <w:bookmarkStart w:id="6" w:name="_Toc505269189"/>
      <w:bookmarkStart w:id="7" w:name="_Toc50483752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2801娱乐器械，娱乐物品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游戏器具*280079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桌式足球桌280070，游戏机280128，自动和投币启动的游戏机280189，视频游戏机器280214，带有液晶显示屏的便携式游戏机280215，娱乐场用视频游戏机280216，游戏机控制器280217，视频游戏操纵杆280228，便携式游戏机屏幕专用保护膜280229，视频游戏机280255，玩视频游戏用手持设备280256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游戏套环280005，秋千280010，摇摆木马280014，九柱戏木柱280022，游戏用弹子280023，风筝280036，风筝线轴280037，游戏用筹码280040，掷环游戏用铁圈280097，魔术器械280105，九柱戏器具280106，滑梯（玩具）280149，游乐场骑乘玩具280157，弹球机280199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※电动游艺车C280001，转椅C280003，荡椅C280006，云梯C280008，浪船C280010，摇船C280011，滚环C280012，大积木C280013，转马C280014</w:t>
      </w:r>
    </w:p>
    <w:p>
      <w:pPr>
        <w:pStyle w:val="7"/>
      </w:pPr>
      <w:r>
        <w:rPr>
          <w:rFonts w:hint="eastAsia"/>
        </w:rPr>
        <w:t>注：1.本类似群第一自然段商品与各部分商品均类似；</w:t>
      </w:r>
    </w:p>
    <w:p>
      <w:pPr>
        <w:pStyle w:val="7"/>
      </w:pPr>
      <w:r>
        <w:rPr>
          <w:rFonts w:hint="eastAsia"/>
        </w:rPr>
        <w:t>2.本类似群各部分之间商品不类似；</w:t>
      </w:r>
    </w:p>
    <w:p>
      <w:pPr>
        <w:pStyle w:val="7"/>
      </w:pPr>
      <w:r>
        <w:rPr>
          <w:rFonts w:hint="eastAsia"/>
        </w:rPr>
        <w:t>3.第（一）部分与第九版及以前版本0908与外接显示屏或监视器连用的娱乐器具，</w:t>
      </w:r>
    </w:p>
    <w:p>
      <w:pPr>
        <w:pStyle w:val="7"/>
      </w:pPr>
      <w:r>
        <w:rPr>
          <w:rFonts w:hint="eastAsia"/>
        </w:rPr>
        <w:t>与外接显示屏或监视器连用的游戏机，第八版及以前版本0908与电视机连用的娱乐器具，与电视连用的游戏机，第七版及以前版本0908自动和投币启动的游戏机交叉检索；</w:t>
      </w:r>
    </w:p>
    <w:p>
      <w:pPr>
        <w:pStyle w:val="7"/>
      </w:pPr>
      <w:r>
        <w:rPr>
          <w:rFonts w:hint="eastAsia"/>
        </w:rPr>
        <w:t>4.大积木与2802积木（玩具）类似；</w:t>
      </w:r>
    </w:p>
    <w:p>
      <w:pPr>
        <w:pStyle w:val="7"/>
      </w:pPr>
      <w:r>
        <w:rPr>
          <w:rFonts w:hint="eastAsia"/>
        </w:rPr>
        <w:t>5.便携式游戏机屏幕专用保护膜与第十版及以前版本1703已接受商品便携式游戏机屏幕保护膜交叉检索。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攀玩架（游乐设备），手持视频游戏机专用包，带液晶屏幕的电池驱动的计算机游戏机，用于儿童教学的电子游戏器具，娱乐中心视频游戏机，高跷，家用视频游戏机，非与电视机连用的电子游戏机，游戏厅用游戏机，游乐园用游戏机，水上滑梯，投币启动的游戏机，娱乐场用投篮游戏机，抓物游戏机，游戏用小键盘，游戏用鼠标，计算机游戏操纵杆，视频游戏机用手柄，游乐场滑梯，扑克筹码，抽奖转轮，与电视机接收器连用的游戏机，视频游戏操作杆，水平弹球游戏机，游乐园骑乘设备，跷跷板，水平弹球机，游乐场用游戏沙箱，仅与电视接收机连用的游戏器具，手持视频游戏机用便携式保护套，游戏机专用鼠标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505269190"/>
      <w:bookmarkStart w:id="9" w:name="_Toc504837528"/>
      <w:bookmarkStart w:id="10" w:name="_Toc2839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2802玩具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手枪火帽（玩具）280003，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宠物用玩具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280004，聚会用气球280012，玩具娃娃进食瓶280016，玩具*280024，积木（玩具）280025，盖房玩具280041，</w:t>
      </w:r>
      <w:r>
        <w:rPr>
          <w:rFonts w:hint="eastAsia" w:cs="Arial"/>
          <w:color w:val="000000"/>
          <w:szCs w:val="21"/>
        </w:rPr>
        <w:t>聚会用新奇玩具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280045，多米诺骨牌280054，玩具手枪280058，恶作剧玩具280062，拨浪鼓（玩具）280077，室内游戏玩具280078，玩具娃娃床280085，玩具小房子280086，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木偶280087，牵线木偶280087，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玩具娃娃280088，演戏面具280089，狂欢节面具280090，成比例的模型车280091，玩具娃娃衣280103，玩具小屋280104，陀螺（玩具）280112，滑板车（玩具）280115，玩具气枪280117，起爆帽（玩具）280118，火帽（玩具）280118，</w:t>
      </w:r>
      <w:r>
        <w:rPr>
          <w:rFonts w:hint="eastAsia" w:cs="Arial"/>
          <w:color w:val="000000"/>
          <w:szCs w:val="21"/>
        </w:rPr>
        <w:t>玩具风铃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280145，玩具熊280151，飞盘（玩具）280158，玩具用马蹄铁280159，长毛绒玩具280161，肥皂泡（玩具）280162，玩具车280163，捕蝴蝶用网280165，拼图玩具280168，雪景球280175，节日悬挂、由儿童击破以获得其中玩具和糖果的彩饰陶罐280183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遥控玩具汽车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280185，万花筒280190，五彩纸屑280192，比例模型套件（玩具）280198，纸制晚会帽280204，填充玩具280208，玩具模型280218，玩具小塑像280219，面具（玩具）280222，俄罗斯套娃280223，玩具用控制器280224，航模用陀螺仪和飞行稳定器280227，玩具无人机280230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玩具机器人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280231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婴儿健身架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280234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带安抚巾的毛绒玩具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280235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，幼儿用三轮脚踏车（玩具）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280236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</w:rPr>
        <w:t>仿</w:t>
      </w:r>
      <w:r>
        <w:rPr>
          <w:rFonts w:hint="eastAsia" w:cs="Arial"/>
          <w:color w:val="000000"/>
          <w:szCs w:val="21"/>
        </w:rPr>
        <w:t>真化妆品玩具</w:t>
      </w:r>
      <w:r>
        <w:rPr>
          <w:rFonts w:cs="Arial"/>
          <w:color w:val="000000"/>
          <w:szCs w:val="21"/>
        </w:rPr>
        <w:t>280237，</w:t>
      </w:r>
      <w:r>
        <w:rPr>
          <w:rFonts w:hint="eastAsia" w:cs="Arial"/>
          <w:color w:val="000000"/>
          <w:szCs w:val="21"/>
        </w:rPr>
        <w:t>游泳池充气漂浮物</w:t>
      </w:r>
      <w:r>
        <w:rPr>
          <w:rFonts w:cs="Arial"/>
          <w:color w:val="000000"/>
          <w:szCs w:val="21"/>
        </w:rPr>
        <w:t>280238，</w:t>
      </w:r>
      <w:r>
        <w:rPr>
          <w:rFonts w:hint="eastAsia" w:cs="Arial"/>
          <w:color w:val="000000"/>
          <w:szCs w:val="21"/>
        </w:rPr>
        <w:t>聚会彩炮（聚会助兴道具）</w:t>
      </w:r>
      <w:r>
        <w:rPr>
          <w:rFonts w:cs="Arial"/>
          <w:color w:val="000000"/>
          <w:szCs w:val="21"/>
        </w:rPr>
        <w:t>280240，</w:t>
      </w:r>
      <w:r>
        <w:rPr>
          <w:rFonts w:hint="eastAsia" w:cs="Arial"/>
          <w:color w:val="000000"/>
          <w:szCs w:val="21"/>
        </w:rPr>
        <w:t>橡皮泥（玩具）</w:t>
      </w:r>
      <w:r>
        <w:rPr>
          <w:rFonts w:cs="Arial"/>
          <w:color w:val="000000"/>
          <w:szCs w:val="21"/>
        </w:rPr>
        <w:t>280241，</w:t>
      </w:r>
      <w:r>
        <w:rPr>
          <w:rFonts w:hint="eastAsia" w:cs="Arial"/>
          <w:color w:val="000000"/>
          <w:szCs w:val="21"/>
        </w:rPr>
        <w:t>面泥（玩具）</w:t>
      </w:r>
      <w:r>
        <w:rPr>
          <w:rFonts w:cs="Arial"/>
          <w:color w:val="000000"/>
          <w:szCs w:val="21"/>
        </w:rPr>
        <w:t>280242，</w:t>
      </w:r>
      <w:r>
        <w:rPr>
          <w:rFonts w:hint="eastAsia" w:cs="Arial"/>
          <w:color w:val="000000"/>
          <w:szCs w:val="21"/>
        </w:rPr>
        <w:t>回力镖280244，游泳池充气游戏器具280249，游戏用帐篷280254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，儿童游戏屋280257，减压玩具280262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玩具风车C280009，玩具汽车C280015，智能玩具C280016，模型飞机材料C280017，玩具手表C280018，玩具照相机C280019，玩具望远镜C280020，电子永动器（永磁摆动玩具）C280022，礼花玩具（非燃放型礼花）C280023，激光启动的玩具C280097</w:t>
      </w:r>
    </w:p>
    <w:p>
      <w:pPr>
        <w:pStyle w:val="7"/>
      </w:pPr>
      <w:r>
        <w:rPr>
          <w:rFonts w:hint="eastAsia"/>
        </w:rPr>
        <w:t>注：1.积木（玩具）与2801大积木类似；</w:t>
      </w:r>
    </w:p>
    <w:p>
      <w:pPr>
        <w:pStyle w:val="7"/>
      </w:pPr>
      <w:r>
        <w:rPr>
          <w:rFonts w:hint="eastAsia"/>
        </w:rPr>
        <w:t>2.本类似群与第七版及以前版本0911万花筒交叉检索；</w:t>
      </w:r>
    </w:p>
    <w:p>
      <w:pPr>
        <w:pStyle w:val="7"/>
      </w:pPr>
      <w:r>
        <w:rPr>
          <w:rFonts w:hint="eastAsia"/>
        </w:rPr>
        <w:t>3.本类似群与第七版及以前版本1603五彩纸屑交叉检索；</w:t>
      </w:r>
    </w:p>
    <w:p>
      <w:pPr>
        <w:pStyle w:val="7"/>
      </w:pPr>
      <w:r>
        <w:rPr>
          <w:rFonts w:hint="eastAsia"/>
        </w:rPr>
        <w:t>4.玩具风车与第十版及以前版本2801风车交叉检索；</w:t>
      </w:r>
    </w:p>
    <w:p>
      <w:pPr>
        <w:pStyle w:val="7"/>
      </w:pPr>
      <w:r>
        <w:t>5.</w:t>
      </w:r>
      <w:r>
        <w:rPr>
          <w:rFonts w:hint="eastAsia"/>
        </w:rPr>
        <w:t>本类似群与第十版及以前版本2801木偶，牵线木偶交叉检索。</w:t>
      </w:r>
    </w:p>
    <w:p>
      <w:pPr>
        <w:pStyle w:val="7"/>
      </w:pPr>
      <w:r>
        <w:rPr>
          <w:rFonts w:hint="eastAsia"/>
        </w:rPr>
        <w:t>6.橡皮泥（玩具），面泥（玩具）与1620模型用聚合物制黏土类似，与第十一版及以前版本1620已接受商品橡皮泥交叉检索。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1" w:name="_Toc505269191"/>
      <w:bookmarkStart w:id="12" w:name="_Toc504837529"/>
      <w:r>
        <w:rPr>
          <w:rFonts w:hint="eastAsia"/>
        </w:rPr>
        <w:t>玩具音乐盒（娱乐用品），日式木娃娃，可充气薄橡胶玩具，由无线电控制的玩具车，气枪（玩具），玩具钟琴，遥控飞机（玩具），沙滩球，弹簧单高跷，樱花娃娃，比例模型车辆，比例模型飞机，玩具棱镜，玩具豆袋，建筑类玩具，儿童游乐爬行隧道筒，化学实验玩具套装，成套的模型火车玩具，磁力片（玩具），圣诞袜，儿童用多功能活动玩具，儿童自行车（非运输工具），填充式玩具娃娃，聚会用新奇发声玩具，手工逻辑智力拼图玩具，手工逻辑游戏器具，指尖陀螺玩具，层叠玩具，儿童用橡皮泥，玩具球，玩具哨子，玩具圣诞树，玩具食物，玩具口琴，模型汽车，模型直升机，魔方，玩偶套装，万圣节面具，聚会用玩具，狗用玩具，化妆舞会面具，充气沙滩球，金属发条玩具，电池操作的玩具，可动人偶，玩具昆虫笼，腹语术艺人用玩偶，无线电控制的比例模型车，造型橡皮泥（玩具），圣诞元素造型的玩具娃娃，拼插玩具屋，可收藏的角色玩具，聚会用吹龙，填充木偶，充气加油棒，充气式骑乘玩具，玩具娃娃头盔，玩具头盔用面罩，学习布莱尔盲文用积木，玩具运载工具用轮子，汽车发动机模型（玩具），平衡鸟玩具，指偶，（供聚会助兴之用的）手持纸带喷射器，夜光橡皮泥（玩具），仓鼠跑轮，磁力橡皮泥（玩具），玩具面具，儿童游戏用踏板车（玩具），活动玩具（床铃），玩具气球，欧式玩具娃娃，风筝绕线轮，玩具彩泥，玩具烟花，聚会风格的帽子，欧式玩具娃娃的衣服，日式人偶的服装，玩具建筑构件，玩耍用玩具娃娃，新奇面具，拼插玩具积木，建筑玩具套装，木工工具玩具套装，着传统服装的西式玩具娃娃，会讲话的玩偶，玩具小屋用家具，玩具模型手工制作套装，玩具吊索飞机，吹泡泡棒和溶液套装，日式人偶，模型玩具蒸汽机，玩具LED灯棒，装饰用吸血鬼牙齿，犹太光明节游戏用陀螺，织物制玩具娃娃，达摩娃娃（没画眼睛的日式不倒翁），玩具用服装，玩具火箭，玩具积木，婴儿玩具，沙包（玩具），马赛克拼图玩具，遥控船（玩具），俄罗斯套娃（俄式传统木制玩具），动作玩偶玩具，非运输用儿童玩具自行车，婴儿摇铃，玩具娃娃用鞋，玩具动物，玩具发光棒，玩具房子，玩具飞机，玩具钢琴，填充玩具动物，音乐玩具，陀螺，洗澡玩具，戏剧面具，玩具捕虫网，玩具车轨道，玩具船，玩具炊具，摇头娃娃，玩具滑板车，电动滑板车（玩具），积木，挤压玩具，家养宠物用玩具，可充气玩具，手操作智力玩具，玩具木琴，玩具喷水枪，电子活动玩具，玩具婴儿车，玩具帐篷，玩具娃娃帽子，玩具钟表，沙滩玩具，沙箱玩具，玩具家具，喷水玩具，拼插玩具，拼图，布袋木偶，发条玩具，长毛绒填充玩具，动作人偶玩具，玩具屋，玩具显微镜，杠杆玩具，玩具水枪，玩具胸针，塑料发条玩具，坐姿娃娃，玩具钱币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_Toc1596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2803棋，牌及辅助器材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国际跳棋280049，骰子280050，国际象棋280055，国际象棋棋盘280056，跳棋棋盘280057，骰子杯280074，十五子棋280114，桌游器具280156，麻将牌280160，宾果游戏牌280178，纸牌280191，扑克牌280191，游戏用集换式卡片280245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※棋C280024，象棋C280025，跳棋C280027，围棋C280028，足球棋C280029，动物棋C280030，克朗棋C280031，全自动麻将桌C280033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注：本类似群与第七版及以前版本1608交叉检索。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将棋板，将棋（日本象棋），日本双六棋，纸牌洗牌设备，日本歌牌，棋盘游戏器具，全自动麻将桌（机），骰子游戏器具，朝鲜象棋棋盘，朝鲜象棋棋子，普通扑克牌，魔术表演用纸牌，朝鲜族尤茨游戏器具，成套的国际象棋，成套的西洋跳棋，西洋跳棋棋子，西洋跳棋游戏，将棋（日本象棋）的棋子，日本扑克牌（歌牌），卡牌游戏器具，宾果游戏用标记片，棋子，麻将游戏器具，集换式游戏卡片，中国象棋，中国跳棋，围棋子，围棋盘，围棋罐，游戏牌，日式花纸牌，朝鲜花牌，中国跳棋（游戏），桌上足球用桌，朝鲜骨牌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505269192"/>
      <w:bookmarkStart w:id="15" w:name="_Toc24883"/>
      <w:bookmarkStart w:id="16" w:name="_Toc50483753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2804球类及器材</w:t>
      </w:r>
      <w:bookmarkEnd w:id="14"/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运动球类球胆280001，体育活动用球280011，台球桌垫280013，台球280019，台球球杆用白垩280020，台球记分器280021，运动用球280030，保龄球设备和器械280031，球拍用肠线280033，高尔夫球杆280034，球拍线280042，板球包280047，曲棍球棒280048，带轮或不带轮的高尔夫球袋280061，运动用网280064，网球场地用网280065，球拍280081，球棒280081，乒乓球台280111，羽毛球280116，台球杆280121，台球球杆头280122，台球桌280123，投币启动式台球桌280124，网球抛球仪器280173，修复草皮工具（高尔夫球运动用）280179，高尔夫果岭叉280179，投球机280220，高尔夫球袋车280225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运动球类充气用气针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280232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，运动球类充气专用气泵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280233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，高尔夫球袋吊牌280259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网球拍C280034，羽毛球拍C280035，乒乓球拍C280036，板羽球拍C280037，球网C280038，门球器材C280039，球拍胶粒C280040，球及球拍专用袋C280041，高尔夫球的清洁机（高尔夫球运动用或高尔夫球场用）C280098，高尔夫球的挑选机（高尔夫球运动用或高尔夫球场用）C280099，高尔夫球的运送机（高尔夫球运动用或高尔夫球场用）C280100，高尔夫球的分配机（高尔夫球运动用或高尔夫球场用）C280101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瑜伽健身球，美式橄榄球练习用阻挡橇，斯诺克台球杆用白垩，高尔夫装备用拉杆包，网球（非软式），网球网和立柱，杂技用球，地掷球，保龄球机，乒乓球网，乒乓球网架，壁球，瑜伽球，网球拍避震器，球类运动用网，美式橄榄球，棒球，排球，棒球发球机，棒球棍，棒球垒，排球网，排球网标志杆，冰球杆，冰球球门，长曲棍球球棍专用袋，篮球，球网架，篮球篮框，篮球篮圈，篮球球篮，曲棍球球门，垒球棒，板球，板球拍，曲棍球用球，板球运动用球，保龄球，保龄球袋，乒乓球，乒乓球拍盒，羽毛球网，高尔夫球位标，高尔夫球杆头，高尔夫球杆头套，高尔夫球杆用套，高尔夫球杆罩，橡胶棒球，软式网球，足球，英式橄榄球，斯诺克台球桌，台球杆盒，高尔夫杆头套，高尔夫球，斯诺克台球杆，足球门，足球球门，网球捡球器，高尔夫球杆把手，高尔夫球杆柄，高尔夫球推杆，高尔夫球杆袋，网球，高尔夫球袋，台球设备，高尔夫球座袋，高尔夫球捡球器，台球用白垩，台球用三角框，投手板，高尔夫球练习网，壁球拍，旱地冰球用球杆，旱地冰球用球，板式网球用球，网球球网中分带，室内五人制足球用球，冰球杆包，沙狐球饼，沙狐球游戏用推杆，乒乓球发射机，网球发射机，玻璃制篮板，垒球，冰球，长曲棍球运动用球，冰壶石，冰壶刷，草地曲棍球运动用球，高尔夫球杆专用架，球拍套（网球或羽毛球），羽子板游戏用羽毛球，棒球棍袋，棒球（硬式），曲棍球拍线，高尔夫球杆头专用罩，球拍用肠线（网球或羽毛球），球拍用保护罩，推杆练习垫（高尔夫器具），羽子板游戏用球拍，台球杆头，冰球运动用球，棒球打击练习器，篮筐网，篮球的篮板，长曲棍球球棍，网球盒，网球柱防撞护套，无挡板篮球，台球杆用架杆，足球训练用标志碟，台球摆球架，棒球击球笼网，冰球球网，手球运动用球，法式滚球运动用球，意大利式室外地滚球运动用球，美式壁球运动用球，藤球运动用球，躲避球运动用球，水球运动用球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7" w:name="_Toc504837531"/>
      <w:bookmarkStart w:id="18" w:name="_Toc505269193"/>
      <w:bookmarkStart w:id="19" w:name="_Toc2998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2805健身器材</w:t>
      </w:r>
      <w:bookmarkEnd w:id="17"/>
      <w:bookmarkEnd w:id="18"/>
      <w:bookmarkEnd w:id="1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锻炼用固定自行车280017，锻炼身体肌肉器械280044，锻炼身体器械280044，使身体复原的器械280044，扩胸器（锻炼肌肉用）280051，锻炼用扩胸器280051，锻炼用固定自行车滚轴280059，悬挂式滑行器280127，哑铃280221，瘦腰锻炼腰带280246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※握力器C280042，压力器C280043，拉力器C280044，练身手榴弹C280045，健身球C280046，健胸器C280047，健美器C280048，健身床C280049，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健身摇摆机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C280050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注：本类似群与2807杠铃，举重器具类似。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有氧踏板操用踏板，健身用握力圈，健身用俯卧撑架，健身用仰卧起坐板，有氧踏步机，锻炼用哑铃，健身用椭圆机，压力消除健身球，健身用水阻划船机，门框安装式引体向上杆，健身用健腹轮，健身踏步机，锻炼用滑轮，深蹲架，锻炼用弹簧杆，旋转俯卧撑支架，壶铃，俯卧撑支架，普拉提软式重力球，跑步机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0" w:name="_Toc29764"/>
      <w:bookmarkStart w:id="21" w:name="_Toc504837532"/>
      <w:bookmarkStart w:id="22" w:name="_Toc50526919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2806射箭运动器材</w:t>
      </w:r>
      <w:bookmarkEnd w:id="20"/>
      <w:bookmarkEnd w:id="21"/>
      <w:bookmarkEnd w:id="2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箭弓280007，射箭用器具280008，靶280038，泥鸽投射器280080，泥鸽（靶子）280101，电子靶280193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泥鸽靶发射器，射箭用箭头，箭（箭术用），箭术器具（日式和西式），箭术用靶，箭袋，弓箭瞄用开放式准器，箭术用箭，弓弦，弩，射箭用弓弦，日式弓，箭筒套（体育器材）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3" w:name="_Toc504837533"/>
      <w:bookmarkStart w:id="24" w:name="_Toc30094"/>
      <w:bookmarkStart w:id="25" w:name="_Toc50526919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2807体操、举重、田径、冰雪及属于本类的其他运动器材</w:t>
      </w:r>
      <w:bookmarkEnd w:id="23"/>
      <w:bookmarkEnd w:id="24"/>
      <w:bookmarkEnd w:id="25"/>
    </w:p>
    <w:p>
      <w:pPr>
        <w:spacing w:line="360" w:lineRule="auto"/>
        <w:ind w:left="-485" w:leftChars="-202" w:firstLine="482" w:firstLineChars="201"/>
        <w:rPr>
          <w:rFonts w:cs="Arial"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滑雪板边刃280009，有舵雪车280026，体育活动器械280043，运动铁饼280052，滑雪板捆绑带280066，飞镖280067，鱼叉枪（体育用品）280071，杠铃280075，海豹皮（盖滑雪板用）280100，冲浪板280102，滑雪板底部覆盖物280109，滑雪板280110，雪橇（体育用品）280113，冲浪皮划艇280125，帆板280126，体操器械280129，击剑用武器280130，登山套具280142，滑翔伞280146，滑板280148，跳板（运动器材）280150，滑水橇280152，滑雪板专用袋280166，风帆滑水板用挽具280167，风帆滑水板用桅杆280169，彩弹枪（体育器具）280170，彩弹（彩弹枪用弹药）（体育器具）280171，冲浪板用带280172，起跑器（体育运动用）280174，趴板（冲浪板）280177，拳击用吊袋280184，弹弓（体育用具）280188，滑雪单板280197，上升器（登山设备）280201，蹦床280209，撑杆跳高用撑杆280210，桨式冲浪板280226，</w:t>
      </w:r>
      <w:r>
        <w:rPr>
          <w:rFonts w:hint="eastAsia" w:cs="Arial"/>
          <w:szCs w:val="21"/>
        </w:rPr>
        <w:t>艺术体操用彩带</w:t>
      </w:r>
      <w:r>
        <w:rPr>
          <w:rFonts w:cs="Arial"/>
          <w:szCs w:val="21"/>
        </w:rPr>
        <w:t>280239，</w:t>
      </w:r>
      <w:r>
        <w:rPr>
          <w:rFonts w:hint="eastAsia" w:cs="Arial"/>
          <w:szCs w:val="21"/>
        </w:rPr>
        <w:t>越野滑轮280250，滑雪杖280251，越野滑轮用滑行手杖280252，瑜伽吊床280253，钢架雪车280260，冲浪板专用袋280261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单杠C280051，双杠C280052，高低杠C280053，平衡木C280054，双环C280055，鞍马C280056，跳箱C280057，跳跃器C280058，吊绳C280059，铅球C280060，举重器具C280061，爬杆C280062，吊环滑车C280064，，藤圈C280066，体操凳C280067，助跑器C280068，倒立台C280070，体操台C280071，跳高架C280072，撑高跳竿C280073，运动绳（跳绳、拔河绳）C280074，发令枪C280077，民族体育运动器具（刀、剑）C280078，飞盘C280080，沙箱C280081，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运动负重用沙袋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C280083，毽子C280102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（二）狩猎用哨子280180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2.滑翔伞与1209降落伞类似；</w:t>
      </w:r>
    </w:p>
    <w:p>
      <w:pPr>
        <w:pStyle w:val="7"/>
      </w:pPr>
      <w:r>
        <w:rPr>
          <w:rFonts w:hint="eastAsia"/>
        </w:rPr>
        <w:t>3.杠铃，举重器具与2805商品类似；</w:t>
      </w:r>
    </w:p>
    <w:p>
      <w:pPr>
        <w:pStyle w:val="7"/>
      </w:pPr>
      <w:r>
        <w:rPr>
          <w:rFonts w:hint="eastAsia"/>
        </w:rPr>
        <w:t>4.滑板与第八版及以前版本2802滑板（玩具）交叉检索；</w:t>
      </w:r>
    </w:p>
    <w:p>
      <w:pPr>
        <w:pStyle w:val="7"/>
      </w:pPr>
      <w:r>
        <w:rPr>
          <w:rFonts w:hint="eastAsia"/>
        </w:rPr>
        <w:t>5.第（一）部分与第九版及以前版本2801毽子交叉检索。</w:t>
      </w:r>
    </w:p>
    <w:p>
      <w:pPr>
        <w:pStyle w:val="7"/>
      </w:pPr>
    </w:p>
    <w:p>
      <w:pPr>
        <w:pStyle w:val="7"/>
        <w:tabs>
          <w:tab w:val="left" w:pos="8640"/>
        </w:tabs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6" w:name="_Toc504837534"/>
      <w:bookmarkStart w:id="27" w:name="_Toc505269196"/>
      <w:r>
        <w:rPr>
          <w:rFonts w:hint="eastAsia"/>
        </w:rPr>
        <w:t>冰球练习用弹板，体操训练凳，空手道用踢板，双杠（体育用），空手道用靶板，滑板用轮，链球，滑板支架，滑板专用包，滑雪板固定器，滑雪板套，滑雪盘，接力棒，跪式滑水板，举重用杠铃，滑水板固定器，拳击台，飞镖盘，瑜伽带，瑜伽砖，瑜珈板，浅水冲浪板，标枪，水上运动用板，吊环，体育运动器械，跳绳，武术训练器械，滑雪杆，带计数器的跳绳，趴板用脚绳，拳击用速度球，跆拳道脚靶，飞镖镖翼，弹簧推动式矛枪（体育器材），艺术体操用绳，平衡木（体操用），飞镖杆，飞镖镖身，飞镖游戏器具，杠铃（举重用），滑雪单板固定器，滑雪板固定装置用套，铁饼（田径运动用），哑铃（举重用），武术用手靶，重剑（击剑用武器），人造攀登墙，花剑（剑术用具），单板式滑雪板，花式滑水板，标枪（田径用），滑板（娱乐设备），滑雪装备包，滑雪板箱，滑雪板刃，佩剑（击剑运动用武器），飞镖靶覆盖图，滑板桨，直立桨式冲浪板，滑雪板绑定装置，剑道用竹剑，剑道用木刀，艺术体操专用圈，艺术体操专用带，跨栏（田径赛用），体操用跳板，彩弹（彩弹枪用弹药），滑水板，鞍马（体操用），击剑用花剑，哑铃轴（举重用），游泳池出发台，滑雪单板板面，高山滑雪板，无舵雪橇，武术用踢靶，鸟哨，尾滑板，艺术体操用棒，艺术体操用带，撑竿跳高用撑竿，风筝帆板，滑水橇捆绑带，径赛用起跑器，高山滑雪板绑定装置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8" w:name="_Toc1001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2808游泳池及跑道</w:t>
      </w:r>
      <w:bookmarkEnd w:id="26"/>
      <w:bookmarkEnd w:id="27"/>
      <w:bookmarkEnd w:id="2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（一）游泳池（娱乐用品）280095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（二）※塑胶跑道C280084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注：本类似群各部分之间商品不类似。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塑料跑道，可充气游泳池（娱乐用品），泳池赛道分道线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9" w:name="_Toc505269197"/>
      <w:bookmarkStart w:id="30" w:name="_Toc504837535"/>
      <w:bookmarkStart w:id="31" w:name="_Toc744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2809运动防护器具及冰鞋</w:t>
      </w:r>
      <w:bookmarkEnd w:id="29"/>
      <w:bookmarkEnd w:id="30"/>
      <w:bookmarkEnd w:id="3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击球手用手套（运动器件）280015，拳击手套280032，护胫（体育用品）280046，竞技手套280072，游泳脚蹼280093，击剑用面罩280131，击剑用防护手套280132，击剑手套280132，棒球手套280141，护肘（体育用品）280143，护膝（体育用品）280144，保护垫（运动服部件）280147，高尔夫球手套280153，举重用皮带（体育用品）280176，运动员用松香280186，男性下体弹力护身（体育用品）280196，游泳用打水板280205，翼型浮袋280211，游泳浮带280212，游泳浮力背心280213，潜水用脚蹼280247，游泳手蹼280248，男性运动护裆280258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运动用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护腰C280085，运动用护掌C280086，运动用护腿C280087，运动用护臂C280088，运动用护肚C280089，运动腰带C280090，运动用护面C280091，运动用护胸C280092，运动用护腕C280094，游泳圈C280103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（二）旱冰鞋280098，（冰刀）冰鞋280099，轮滑鞋280182，雪鞋280187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2.翼型浮袋，游泳圈，游泳浮力背心与0919救生圈，救生衣类似，与第九版及以前</w:t>
      </w:r>
    </w:p>
    <w:p>
      <w:pPr>
        <w:pStyle w:val="7"/>
      </w:pPr>
      <w:r>
        <w:rPr>
          <w:rFonts w:hint="eastAsia"/>
        </w:rPr>
        <w:t>版本0919游泳救生圈，游泳救生衣交叉检索；</w:t>
      </w:r>
    </w:p>
    <w:p>
      <w:pPr>
        <w:pStyle w:val="7"/>
      </w:pPr>
      <w:r>
        <w:rPr>
          <w:rFonts w:hint="eastAsia"/>
        </w:rPr>
        <w:t>3.第（一）部分与第十一版及以前版本2807第（一）部分游泳用打水板，第九版及</w:t>
      </w:r>
    </w:p>
    <w:p>
      <w:pPr>
        <w:pStyle w:val="7"/>
      </w:pPr>
      <w:r>
        <w:rPr>
          <w:rFonts w:hint="eastAsia"/>
        </w:rPr>
        <w:t>以前版本0919洗澡或游泳用浮囊，游泳圈交叉检索。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足球运动用护腿板，滑板运动用护臂，空手道用护腿板，（四轮）旱冰鞋，浮水板，滑板运动用护肘，滚轴溜冰鞋，棒球护胸，橄榄球手套，保龄球手套，冰刀保护套，长曲棍球用手套，运动用护膝，游泳板，游泳用浮板，曲棍球护胸，脚蹼，垒球手套，举重手套，射箭用手套，手球手套，游泳用臂浮，娱乐用浮板，剑道用面具，射箭用护指皮套，台球专用手套，运动用脚背护具，溜冰运动用护肘垫，运动用胫垫，运动用缠手带，冰球守门员用保护垫，接球手面罩，肩膀和手肘用保护支具（体育用品），滑板运动用护膝，滑板运动用护腕，跆拳道腹部保护物，水肺潜水用脚蹼，击剑用手套（防护），充气式游泳浮囊，剑道用胸甲，盔甲防护手套，连冰刀的溜冰鞋，游泳用浮囊，跆拳道手套，滑水手套，帆板运动手套，击球手用手套，冰鞋冰刀，用于体育活动中改善手部握力的防滑粉，美式橄榄球用护肘，美式橄榄球用护膝，美式橄榄球用手套，美式橄榄球用护胸垫，美式橄榄球用身体护具，棒球护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2" w:name="_Toc23148"/>
      <w:bookmarkStart w:id="33" w:name="_Toc505269198"/>
      <w:bookmarkStart w:id="34" w:name="_Toc50483753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2810圣诞树用的装饰品</w:t>
      </w:r>
      <w:bookmarkEnd w:id="32"/>
      <w:bookmarkEnd w:id="33"/>
      <w:bookmarkEnd w:id="3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合成材料制圣诞树280006，</w:t>
      </w:r>
      <w:r>
        <w:rPr>
          <w:rFonts w:hint="eastAsia" w:cs="Arial"/>
          <w:szCs w:val="21"/>
        </w:rPr>
        <w:t>圣诞拉炮（聚会助兴道具）280027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，圣诞树用烛台280029，圣诞树用小铃280039，圣诞树用人造雪280096，圣诞树用装饰品（灯、蜡烛和糖果除外）280119，圣诞树架280120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  <w:bCs w:val="0"/>
        </w:rPr>
        <w:t>人造圣诞树，圣诞树裙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5" w:name="_Toc504837537"/>
      <w:bookmarkStart w:id="36" w:name="_Toc505269199"/>
      <w:bookmarkStart w:id="37" w:name="_Toc1820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2811钓具</w:t>
      </w:r>
      <w:bookmarkEnd w:id="35"/>
      <w:bookmarkEnd w:id="36"/>
      <w:bookmarkEnd w:id="3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人造钓鱼饵280002，钓鱼竿280035，钓鱼用抄网280060，钓鱼用浮子280069，钓鱼钩280076，狩猎或钓鱼用拟饵280082，狩猎或钓鱼用假饵280082，钓鱼用具280083，钓鱼线280084，钓鱼用绕线轮280092，渔篓（捕鱼陷阱）280094，钓鱼用肠线280107，咬钩指示器（钓具）280154，咬钩传感器（钓具）280155，狩猎或钓鱼用香味诱饵280194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摘钩器（钓具），钓鱼用浮式钓台，装活鱼饵用鱼饵袋，捕鱼用渔篓，钓鱼用大鱼钩，钓鱼竿用盒，钓鱼用假饵，飞蝇钓用钓鱼线，钓鱼用仿型硬饵，钓鱼用肚顶，装钓鱼假饵用盒，钓鱼用钨泥坠，钓鱼用转环，钓鱼用手套，钓鱼用人造鱼饵，钓鱼用铅坠，钓鱼用接钩绳，钓鱼用沉锤，狩猎用诱饵，钓鱼杆架，钓鱼用旋转拟饵，钓鱼铅坠，钓具袋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8" w:name="_Toc505269200"/>
      <w:bookmarkStart w:id="39" w:name="_Toc504837538"/>
      <w:bookmarkStart w:id="40" w:name="_Toc1935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2812单一商品</w:t>
      </w:r>
      <w:bookmarkEnd w:id="38"/>
      <w:bookmarkEnd w:id="39"/>
      <w:bookmarkEnd w:id="4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拉拉队用指挥棒280164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伪装掩蔽物（体育用品）280195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抽奖用刮刮卡280207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※球拍用吸汗带C280096，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运动用吸汗带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C280104</w:t>
      </w:r>
    </w:p>
    <w:p>
      <w:pPr>
        <w:pStyle w:val="7"/>
      </w:pPr>
      <w:r>
        <w:rPr>
          <w:rFonts w:hint="eastAsia"/>
        </w:rPr>
        <w:t>注：1.本类似群为单一商品，各自然段间互不类似；</w:t>
      </w:r>
    </w:p>
    <w:p>
      <w:pPr>
        <w:pStyle w:val="7"/>
      </w:pPr>
      <w:r>
        <w:rPr>
          <w:rFonts w:hint="eastAsia"/>
        </w:rPr>
        <w:t>2.抽奖用刮刮卡与第九版及以前版本16类1605已接受商品彩票，刮刮卡等类似商品交叉检索。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拉拉队用绒球，打猎用伪装掩蔽物，棒球棒用握把胶，高尔夫球杆握把胶带</w:t>
      </w:r>
    </w:p>
    <w:p>
      <w:pPr>
        <w:pStyle w:val="7"/>
      </w:pPr>
    </w:p>
    <w:p>
      <w:bookmarkStart w:id="41" w:name="_GoBack"/>
      <w:bookmarkEnd w:id="4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5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2021-03-18T03:17:04Z</dcterms:created>
  <dc:creator>Administrator</dc:creator>
  <cp:lastModifiedBy>商标圈秘书19</cp:lastModifiedBy>
  <dcterms:modified xsi:type="dcterms:W3CDTF">2021-03-18T03:18:49Z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