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05268804"/>
      <w:bookmarkStart w:id="1" w:name="_Toc23318"/>
      <w:bookmarkStart w:id="2" w:name="_Toc523477621"/>
      <w:r>
        <w:rPr>
          <w:rFonts w:hint="eastAsia"/>
        </w:rPr>
        <w:t>第一类</w:t>
      </w:r>
      <w:bookmarkEnd w:id="0"/>
      <w:bookmarkEnd w:id="1"/>
      <w:bookmarkEnd w:id="2"/>
    </w:p>
    <w:p>
      <w:pPr>
        <w:pStyle w:val="3"/>
        <w:rPr>
          <w:color w:val="000000"/>
        </w:rPr>
      </w:pPr>
      <w:bookmarkStart w:id="3" w:name="_Toc2088"/>
      <w:bookmarkStart w:id="4" w:name="_Toc505268805"/>
      <w:bookmarkStart w:id="5" w:name="_Toc523477622"/>
      <w:r>
        <w:rPr>
          <w:rFonts w:hint="eastAsia"/>
          <w:color w:val="000000"/>
        </w:rPr>
        <w:t>用于工业、科学、摄影、农业、园艺和林业的化学品；未加工人造合成树脂，未加工塑料物质；灭火和防火用合成物；淬火和焊接用制剂；鞣制动物皮毛用物质；工业用粘合剂；油灰及其他膏状填料；堆肥，肥料，化肥；工业和科学用生物制剂。</w:t>
      </w:r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第一类主要包括用于工业、科学和农业的化学制品，包括用于制造属于其他类别的产品的化学制品。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8"/>
      </w:pPr>
      <w:r>
        <w:rPr>
          <w:rFonts w:hint="eastAsia"/>
        </w:rPr>
        <w:t>——感光纸；</w:t>
      </w:r>
    </w:p>
    <w:p>
      <w:pPr>
        <w:pStyle w:val="8"/>
      </w:pPr>
      <w:r>
        <w:rPr>
          <w:rFonts w:hint="eastAsia"/>
        </w:rPr>
        <w:t>——补轮胎用合成物；</w:t>
      </w:r>
    </w:p>
    <w:p>
      <w:pPr>
        <w:pStyle w:val="8"/>
      </w:pPr>
      <w:r>
        <w:rPr>
          <w:rFonts w:hint="eastAsia"/>
        </w:rPr>
        <w:t>——非食品用防腐盐；</w:t>
      </w:r>
    </w:p>
    <w:p>
      <w:pPr>
        <w:pStyle w:val="8"/>
      </w:pPr>
      <w:r>
        <w:rPr>
          <w:rFonts w:hint="eastAsia"/>
        </w:rPr>
        <w:t>——某些食品工业用添加剂，例如果胶，卵磷脂，酶和化学防腐剂；</w:t>
      </w:r>
    </w:p>
    <w:p>
      <w:pPr>
        <w:pStyle w:val="8"/>
      </w:pPr>
      <w:r>
        <w:rPr>
          <w:rFonts w:hint="eastAsia"/>
        </w:rPr>
        <w:t>——某些生产化妆品和药品用原料，例如：维生素，防腐剂和抗氧化剂；</w:t>
      </w:r>
    </w:p>
    <w:p>
      <w:pPr>
        <w:pStyle w:val="8"/>
      </w:pPr>
      <w:r>
        <w:rPr>
          <w:rFonts w:hint="eastAsia"/>
        </w:rPr>
        <w:t>——某些过滤材料，例如：矿物质材料，植物质材料和颗粒状陶瓷材料。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本类尤其不包括：</w:t>
      </w:r>
    </w:p>
    <w:p>
      <w:pPr>
        <w:pStyle w:val="8"/>
      </w:pPr>
      <w:r>
        <w:rPr>
          <w:rFonts w:hint="eastAsia"/>
        </w:rPr>
        <w:t>——未加工的天然树脂（第二类），半加工的树脂（第十七类）；</w:t>
      </w:r>
    </w:p>
    <w:p>
      <w:pPr>
        <w:pStyle w:val="8"/>
      </w:pPr>
      <w:r>
        <w:rPr>
          <w:rFonts w:hint="eastAsia"/>
        </w:rPr>
        <w:t>——医用或兽医用化学制剂（第五类）；</w:t>
      </w:r>
    </w:p>
    <w:p>
      <w:pPr>
        <w:pStyle w:val="8"/>
      </w:pPr>
      <w:r>
        <w:rPr>
          <w:rFonts w:hint="eastAsia"/>
        </w:rPr>
        <w:t>——杀真菌剂、除草剂和消灭有害动物制剂（第五类）；</w:t>
      </w:r>
    </w:p>
    <w:p>
      <w:pPr>
        <w:pStyle w:val="8"/>
      </w:pPr>
      <w:r>
        <w:rPr>
          <w:rFonts w:hint="eastAsia"/>
        </w:rPr>
        <w:t>——文具用或家用粘合剂（第十六类）；</w:t>
      </w:r>
    </w:p>
    <w:p>
      <w:pPr>
        <w:pStyle w:val="8"/>
      </w:pPr>
      <w:r>
        <w:rPr>
          <w:rFonts w:hint="eastAsia"/>
        </w:rPr>
        <w:t>——食品用防腐盐（第三十类）；</w:t>
      </w:r>
    </w:p>
    <w:p>
      <w:pPr>
        <w:pStyle w:val="8"/>
      </w:pPr>
      <w:r>
        <w:rPr>
          <w:rFonts w:hint="eastAsia"/>
        </w:rPr>
        <w:t>——褥草（腐殖土的覆盖物）（第三十一类）。</w:t>
      </w:r>
    </w:p>
    <w:p>
      <w:pPr>
        <w:pStyle w:val="4"/>
        <w:ind w:firstLine="482"/>
        <w:rPr>
          <w:color w:val="000000"/>
        </w:rPr>
      </w:pPr>
      <w:bookmarkStart w:id="6" w:name="_Toc523477623"/>
      <w:bookmarkStart w:id="7" w:name="_Toc19044"/>
      <w:bookmarkStart w:id="8" w:name="_Toc505268806"/>
      <w:r>
        <w:rPr>
          <w:rFonts w:hint="eastAsia"/>
          <w:color w:val="000000"/>
        </w:rPr>
        <w:t>0101工业气体，单质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氨*010061，无水氨010066，氩010082，氮010092，一氧化二氮010093，一氧化二氮010093，氯气010183，氟010302，焊接用保护气体010326，工业用固态气体010328，干冰（二氧化碳）010333，氦010344，氢010359，氪010372，氖010401，工业用氧010413，氡010457，氙010551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※液体二氧化硫C010001，三氧化硫C010002，液体二氧化碳C010003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碱土金属010039，锑010074，砷010084，砹010086，钡010101，铋010125，碳010148，镥010153，铈010161，铯010163，镝010250，铒010276，铕010287，化学用硫华010299，工业用石墨010305，钆010318，镓010321，钬010345，化学用碘010365，工业用碘010368，镧010375，锂010379，汞010387，准金属010390，钕010400，磷010430，钾010447，镨010449，铼010463，铷010466，钐010470，钪010473，硒010479，硅010483，钠010485，硫010493，锶010498，锝010516，碲010517，铽010519，稀土010526，铊010532，铥010534，镱010552，钇010553，碱金属010560，化学用溴010585，</w:t>
      </w:r>
      <w:r>
        <w:rPr>
          <w:rFonts w:hint="eastAsia"/>
        </w:rPr>
        <w:t>石墨烯</w:t>
      </w:r>
      <w:r>
        <w:t>010715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※钙C010004，工业硅C010005，结晶硅C010006</w:t>
      </w:r>
    </w:p>
    <w:p>
      <w:pPr>
        <w:pStyle w:val="8"/>
      </w:pPr>
      <w:r>
        <w:rPr>
          <w:rFonts w:hint="eastAsia"/>
        </w:rPr>
        <w:t>注：1.本类似群各部分之间商品不类似；</w:t>
      </w:r>
    </w:p>
    <w:p>
      <w:pPr>
        <w:pStyle w:val="8"/>
      </w:pPr>
      <w:r>
        <w:rPr>
          <w:rFonts w:hint="eastAsia"/>
        </w:rPr>
        <w:t>2.氨，无水氨与0102第（二）部分工业用挥发碱（氨水），工业用氨水（挥发性碱）类似，与第九版及以前版本工业用挥发碱（氨），工业用氨（挥发性碱），工业用挥发性碱（氨水）交叉检索；</w:t>
      </w:r>
    </w:p>
    <w:p>
      <w:pPr>
        <w:pStyle w:val="8"/>
      </w:pPr>
      <w:r>
        <w:rPr>
          <w:rFonts w:hint="eastAsia"/>
        </w:rPr>
        <w:t>3.碱土金属与0601镁类似。</w:t>
      </w:r>
    </w:p>
    <w:p>
      <w:pPr>
        <w:pStyle w:val="8"/>
        <w:rPr>
          <w:b/>
        </w:rPr>
      </w:pPr>
    </w:p>
    <w:p>
      <w:pPr>
        <w:pStyle w:val="8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氧，硫磺，硫（非金属元素），硫（非金属矿物），亚硫酸气体（二氧化硫），光气（碳酰氯），碳酸气，二氧化氯，锑粉，蓄电池用碳粉，蓄电池用人造石墨，液态空气，太阳能电池用硅，硫化氢，六氟化硫，硼，氢气，游泳池用氯气，溴，溴素，氘，氘气，氙气，天然石墨，稀土金属，压缩氮气，压缩氢气，液态氯，半导体用硅，工业用人造石墨，工业用天然石墨，焊接用固态保护气体，混合稀土金属</w:t>
      </w:r>
      <w:r>
        <w:rPr>
          <w:color w:val="000000"/>
        </w:rPr>
        <w:tab/>
      </w:r>
      <w:bookmarkStart w:id="9" w:name="_Toc523477624"/>
      <w:bookmarkStart w:id="10" w:name="_Toc505268807"/>
    </w:p>
    <w:p>
      <w:pPr>
        <w:pStyle w:val="4"/>
        <w:ind w:firstLine="482"/>
        <w:rPr>
          <w:color w:val="000000"/>
        </w:rPr>
      </w:pPr>
      <w:bookmarkStart w:id="11" w:name="_Toc4426"/>
      <w:r>
        <w:rPr>
          <w:rFonts w:hint="eastAsia"/>
          <w:color w:val="000000"/>
        </w:rPr>
        <w:t>0102用于工业、科学、农业、园艺、林业的工业化工原料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注：本类似群各部分之间商品不类似；每部分内的商品根据功能、用途确定类似商品。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酸*010014，盐酸溶液010058，亚砷酸010085，硝酸010095，工业用硼酸010135，碳酸010150，盐酸010185，铬酸010191，氢氟酸010304，碘酸010367，无机酸010396，过硫酸010425，磷酸010433，磺酸010501，亚硫酸010502，硫酸010503，钨酸010541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※蓄电池硫酸C010008，氯磺酸C010009，铬酸酐C010010，钼酸C010011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注：本部分为无机酸。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（二）碱010037，苛性碱010038，氢氧化铝010048，碱（化学制剂）010106，工业用苛性碱010489，工业用苛性钠010490，工业用挥发碱（氨水）010558，工业用氨水（挥发性碱）010558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※氢氧化钾C010012，碳酸氢钠C010013，氢氧化锶C010014，氢氧化镁C010015，氢氧化铈C010016，氢氧化锂C010017，氢氧化镨C010018</w:t>
      </w:r>
    </w:p>
    <w:p>
      <w:pPr>
        <w:pStyle w:val="8"/>
      </w:pPr>
      <w:r>
        <w:rPr>
          <w:rFonts w:hint="eastAsia"/>
        </w:rPr>
        <w:t>注：本部分为无机碱。</w:t>
      </w:r>
    </w:p>
    <w:p>
      <w:pPr>
        <w:pStyle w:val="8"/>
      </w:pPr>
      <w:r>
        <w:rPr>
          <w:rFonts w:hint="eastAsia"/>
        </w:rPr>
        <w:t>2.工业用挥发碱（氨水），工业用氨水（挥发性碱）与0101氨，无水氨，0109商品类似。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（三）氧化锑010075，氧化钡010102，二氧化锰010124，氧化铬010189，氧化锂010378，氧化汞010389，氧化铅010441，工业用二氧化钛010536，氧化锆010556，工业用氧化钴010599</w:t>
      </w:r>
    </w:p>
    <w:p>
      <w:pPr>
        <w:pStyle w:val="8"/>
      </w:pPr>
      <w:r>
        <w:rPr>
          <w:rFonts w:hint="eastAsia"/>
        </w:rPr>
        <w:t>注：1.本部分为金属氧化物。</w:t>
      </w:r>
    </w:p>
    <w:p>
      <w:pPr>
        <w:pStyle w:val="8"/>
      </w:pPr>
      <w:r>
        <w:rPr>
          <w:rFonts w:hint="eastAsia"/>
        </w:rPr>
        <w:t>2.工业用二氧化钛与0202二氧化钛（颜料）类似。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（四）矾土010046，铝矾010047，硅酸铝010049，氯化铝010050，碘化铝010051，明矾010052，氯化铵010057，氨盐010060，</w:t>
      </w:r>
      <w:r>
        <w:rPr>
          <w:rFonts w:hint="eastAsia" w:cs="Arial"/>
          <w:color w:val="000000"/>
          <w:szCs w:val="21"/>
        </w:rPr>
        <w:t>铵明矾</w:t>
      </w:r>
      <w:r>
        <w:rPr>
          <w:rFonts w:hint="eastAsia"/>
          <w:color w:val="000000"/>
        </w:rPr>
        <w:t>010063，硫化锑010076，砷酸铅010083，苏打灰010100，纯碱010100，钡化合物010104，二氧化锡010118，重铬酸钾010119，重铬酸钠010120，碱式棓酸铋010126，硼砂010134，钾盐镁矾010140，碳酸盐010146，碳酸镁010147，二硫化碳010149，碳化物010151，碳化钙010152，稀土金属盐010162，碳酸钙010172，氯化钙010173，氯酸盐010182，盐酸盐010184，铬酸盐010187，铬矾010188，铬盐010190，蓝矾010225，硫酸铜（蓝矾）010225，氰化物010228，氰亚铁酸盐010229，工业用白云石010248，铁盐010290，莹石化合物010303，岩盐010331，水合物010356，次氯酸苏打010360，连二亚硫酸盐010361，碘盐010366，菱镁矿010382，氯化镁010383，锰酸盐010384，汞盐010388，工业用贵金属盐010391，工业用盐010397，硝酸铀010405，橄榄石（硅酸盐矿石）010408，氯金酸钠010409，氯化钯010415，过硼酸钠010421，过碳酸盐010422，高氯酸盐010423，过硫酸盐010424，碳酸钾010446，碳酸钾水010448，硝酸钾010469，盐类（化学制剂）010475，原盐010476，正铬盐010477，硅酸盐010481，硫化物010486，煅烧苏打010488,钠盐（化合物）010491，化学用次硝酸铋010494，重晶石010495，尖晶石（氧化物矿石）010496，滑石（镁铝合金硅酸盐）010506，钙盐010510，榍石010537，硫化剂010549，碳酸钡石010550，氯化物010554，硫酸盐010555，工业用碱性碘化物010559，碱金属盐010561，铵盐010567，硝酸银010569，硝酸盐010572，硫酸钡010574，化学用小苏打010578，硅藻土010632，氯化铵溶液010678，碳化硅（原材料）010689，硝酸铵010700</w:t>
      </w:r>
      <w:r>
        <w:rPr>
          <w:color w:val="000000"/>
        </w:rPr>
        <w:t>,</w:t>
      </w:r>
      <w:r>
        <w:rPr>
          <w:rFonts w:hint="eastAsia"/>
          <w:color w:val="000000"/>
        </w:rPr>
        <w:t>甘汞（氯化亚汞）</w:t>
      </w:r>
      <w:r>
        <w:rPr>
          <w:color w:val="000000"/>
        </w:rPr>
        <w:t>010709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※麦饭石C010019，碳化铌C010021，碳化钨C010022，合成钡C010023，工业用硝酸铋C010024，</w:t>
      </w:r>
      <w:r>
        <w:rPr>
          <w:rFonts w:hint="eastAsia" w:cs="Arial"/>
          <w:color w:val="000000"/>
          <w:szCs w:val="21"/>
        </w:rPr>
        <w:t>碳酸氢铵</w:t>
      </w:r>
      <w:r>
        <w:rPr>
          <w:rFonts w:hint="eastAsia"/>
          <w:color w:val="000000"/>
        </w:rPr>
        <w:t>C010025，轻质碳酸钙C010026，镍盐C010027，硅酸钾C010028，硅酸钙C010029，冰晶粉C010031，锆酸钴C010032，碳酸铜C010033，碳酸锌C010034，碳酸锂C010035，钨酸铵C010036，钨酸钙C010037，钨酸锌C010038，氟硅酸钾C010039，锆氟酸钾C010040，硫氢化钙C010041，碳酸锶C010042，氯化钴C010043，氯化镉C010044，硫化铁C010045</w:t>
      </w:r>
    </w:p>
    <w:p>
      <w:pPr>
        <w:pStyle w:val="8"/>
      </w:pPr>
      <w:r>
        <w:rPr>
          <w:rFonts w:hint="eastAsia"/>
        </w:rPr>
        <w:t>注：1.本部分为无机盐及其他金属化合物；</w:t>
      </w:r>
    </w:p>
    <w:p>
      <w:pPr>
        <w:pStyle w:val="8"/>
      </w:pPr>
      <w:r>
        <w:rPr>
          <w:rFonts w:hint="eastAsia"/>
        </w:rPr>
        <w:t>2.氯化铵，硝酸钾，硝酸铵与0109商品类似；</w:t>
      </w:r>
    </w:p>
    <w:p>
      <w:pPr>
        <w:pStyle w:val="8"/>
      </w:pPr>
      <w:r>
        <w:rPr>
          <w:rFonts w:hint="eastAsia"/>
        </w:rPr>
        <w:t>3.尖晶石（氧化物矿石）与0104第（四）部分搪瓷着色化学品，玻璃着色化学品类似，与第十版及以前版本搪瓷或玻璃着色化学品交叉检索；</w:t>
      </w:r>
    </w:p>
    <w:p>
      <w:pPr>
        <w:pStyle w:val="8"/>
      </w:pPr>
      <w:r>
        <w:rPr>
          <w:rFonts w:hint="eastAsia"/>
        </w:rPr>
        <w:t>4.硫化剂与0104第（十一）部分，0108第（二）部分类似。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醋酸酐010010，酐010067，邻氨基苯甲酸010070，苯基酸010110，苯酸010112，焦木酸010133，木醋010133，儿茶010139，胆酸010186，工业用柠檬酸010199，冰醋酸（稀醋酸）010277，甲酸010310，制墨用棓酸010320，脂肪酸010340，乳酸010373，油酸010407，草酸010412，苦味酸010437，焦棓酸010453，水杨酸010468，癸二酸010474，硬脂酸010497，单宁010508，单宁酸010511，酒石酸010515,工业用谷氨酸010683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※冰醋酸C010046，蚁酸C010047，稀醋酸C010048，丙酸C010049，丁酸C010050，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甲基丙烯酸C010051，琥珀酸C010052，已二酸C010053，氯乙酸C010054，环烷酸C010055，石油磺酸C010056，对苯二甲酸C010057，苯醋酸C010058，</w:t>
      </w:r>
      <w:r>
        <w:rPr>
          <w:rFonts w:hint="eastAsia" w:cs="Arial"/>
          <w:color w:val="000000"/>
          <w:szCs w:val="21"/>
        </w:rPr>
        <w:t>邻苯二甲酸酐</w:t>
      </w:r>
      <w:r>
        <w:rPr>
          <w:rFonts w:hint="eastAsia"/>
          <w:color w:val="000000"/>
        </w:rPr>
        <w:t>C010059，顺丁烯二酸酐（即失水草果酸酐）C010060，没食子酸C010073</w:t>
      </w:r>
    </w:p>
    <w:p>
      <w:pPr>
        <w:pStyle w:val="8"/>
      </w:pPr>
      <w:r>
        <w:rPr>
          <w:rFonts w:hint="eastAsia"/>
        </w:rPr>
        <w:t>注：1.本部分为有机酸及酸酐类化合物。</w:t>
      </w:r>
    </w:p>
    <w:p>
      <w:pPr>
        <w:pStyle w:val="8"/>
      </w:pPr>
      <w:r>
        <w:rPr>
          <w:rFonts w:hint="eastAsia"/>
        </w:rPr>
        <w:t>2.儿茶，单宁，单宁酸与0114商品类似。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六）醋酸盐（化学品）*010007，草酸氢钾010123，醋酸钙010171，化学用酒石酸氢钾010219，一水草酸氢钾010410，草酸盐010411，醋酸铅010440，非药用酒石010514，工业用藻酸盐010564，乙酸铝*010565，醋酸铝*010565，工业用酒石酸氢钾010668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※米吐尔C010061，氯化苄C010062，蚁酸钠C010063，醋酸钾C010064，醋酸锌C010065，醋酸钴C010066，醋酸锰C010067，吐酒石（即酒石酸锑钾）C010068，酒石酸锑钠C010069，戊基醋酸盐C010072</w:t>
      </w:r>
    </w:p>
    <w:p>
      <w:pPr>
        <w:pStyle w:val="8"/>
      </w:pPr>
      <w:r>
        <w:rPr>
          <w:rFonts w:hint="eastAsia"/>
        </w:rPr>
        <w:t>注：1.本部分为有机盐类化合物；</w:t>
      </w:r>
    </w:p>
    <w:p>
      <w:pPr>
        <w:ind w:firstLine="480"/>
        <w:jc w:val="left"/>
        <w:rPr>
          <w:rFonts w:eastAsia="楷体"/>
        </w:rPr>
      </w:pPr>
      <w:r>
        <w:rPr>
          <w:rFonts w:hint="eastAsia"/>
        </w:rPr>
        <w:t>2.</w:t>
      </w:r>
      <w:r>
        <w:rPr>
          <w:rFonts w:hint="eastAsia" w:ascii="楷体" w:hAnsi="楷体" w:eastAsia="楷体" w:cs="楷体"/>
          <w:szCs w:val="24"/>
        </w:rPr>
        <w:t>本部分与第九版及以前版本0104第（十九）部分非医用酒石乳剂，非食用藻酸盐（胶化和加压剂）交叉检索。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（七）乙炔010012，四氯乙烷010013，苯衍生物010111，甲基异丙基苯010230，乙烷010280，甲烷010394,萘010399，四氯化碳010528，四氯化物010529，甲苯010538，工业用甲基苯010576，甲基苯010577，工业用樟脑010638</w:t>
      </w:r>
      <w:r>
        <w:rPr>
          <w:color w:val="000000"/>
        </w:rPr>
        <w:t>,</w:t>
      </w:r>
      <w:r>
        <w:rPr>
          <w:rFonts w:hint="eastAsia" w:ascii="宋体" w:hAnsi="宋体" w:eastAsia="宋体" w:cs="宋体"/>
          <w:color w:val="000000"/>
        </w:rPr>
        <w:t>混合二甲苯</w:t>
      </w:r>
      <w:r>
        <w:rPr>
          <w:color w:val="000000"/>
        </w:rPr>
        <w:t>010711</w:t>
      </w:r>
      <w:r>
        <w:rPr>
          <w:rFonts w:hint="eastAsia" w:ascii="宋体" w:hAnsi="宋体" w:eastAsia="宋体" w:cs="宋体"/>
          <w:color w:val="000000"/>
        </w:rPr>
        <w:t>，二甲苯</w:t>
      </w:r>
      <w:r>
        <w:rPr>
          <w:color w:val="000000"/>
        </w:rPr>
        <w:t>010712</w:t>
      </w:r>
      <w:r>
        <w:rPr>
          <w:rFonts w:hint="eastAsia" w:ascii="宋体" w:hAnsi="宋体" w:eastAsia="宋体" w:cs="宋体"/>
          <w:color w:val="000000"/>
        </w:rPr>
        <w:t>，苯</w:t>
      </w:r>
      <w:r>
        <w:rPr>
          <w:color w:val="000000"/>
        </w:rPr>
        <w:t>010713</w:t>
      </w:r>
      <w:r>
        <w:rPr>
          <w:rFonts w:hint="eastAsia" w:ascii="宋体" w:hAnsi="宋体" w:eastAsia="宋体" w:cs="宋体"/>
          <w:color w:val="000000"/>
        </w:rPr>
        <w:t>，粗制苯</w:t>
      </w:r>
      <w:r>
        <w:rPr>
          <w:color w:val="000000"/>
        </w:rPr>
        <w:t>010714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乙烯C010074，丁烯C010075，异丁烯C010076，异戊二烯C010077，乙基苯C010078，苯乙烯C010079，异丙苯C010080，苯烷C010081，轻苯C010083，氯乙烯C010084，氯丁二烯C010085，二氯乙烷C010086，环氧丙烷C010087，一氯甲烷C010088，二氯甲烷C010089，工业用三氯甲烷C010090，氯乙烷C010091，三氯乙烯C010092，过氯乙烯C010093，偏氯乙烯C010094，对二氯苯C010095，邻二氯苯C010096，二硝基氯化苯C010097，对硝基氯化苯C010098，邻硝基氯化苯C010099，联苯C010100，间二氯苯C010101，环氧乙烷C010120</w:t>
      </w:r>
    </w:p>
    <w:p>
      <w:pPr>
        <w:pStyle w:val="8"/>
      </w:pPr>
      <w:r>
        <w:rPr>
          <w:rFonts w:hint="eastAsia"/>
        </w:rPr>
        <w:t>注：1.本部分为烃类及苯衍生物；</w:t>
      </w:r>
    </w:p>
    <w:p>
      <w:pPr>
        <w:ind w:firstLine="480"/>
        <w:jc w:val="left"/>
      </w:pPr>
      <w:r>
        <w:rPr>
          <w:rFonts w:hint="eastAsia"/>
        </w:rPr>
        <w:t>2.</w:t>
      </w:r>
      <w:r>
        <w:rPr>
          <w:rFonts w:hint="eastAsia" w:ascii="楷体" w:hAnsi="楷体" w:eastAsia="楷体" w:cs="楷体"/>
          <w:szCs w:val="24"/>
        </w:rPr>
        <w:t>本部分与第十版及以前版本0401混合二甲苯，二甲苯，苯，粗制苯交叉检索</w:t>
      </w:r>
      <w:r>
        <w:rPr>
          <w:rFonts w:hint="eastAsia"/>
        </w:rPr>
        <w:t>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（八）酒精*010040，乙醇010041，戊醇010065，木醇010131，工业用甘油010252，乙二醇010337，酒精010547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精甲醇C010102，异丙醇C010103，丁醇C010104，辛醇C010105，丙二醇C010106，氯乙醇C010107，丙烯醇C010108，异丁醇C010109，叔丁醇C010110，已醇C010111，环已醇C010112，一缩二乙二醇C010113，二缩三乙二醇C010114，季戊四醇C010115，糖醇C010116，山梨醇C010117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注：本部分为醇类化合物。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（九）醚*010281，乙醚010282，乙二醇醚010283，甲醚010284，硫酸醚010285，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※联苯醚C010119，异丙醚C010121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注：本部分为醚类化合物。</w:t>
      </w:r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工业用酚010426</w:t>
      </w:r>
      <w:r>
        <w:rPr>
          <w:color w:val="000000"/>
        </w:rPr>
        <w:t>,</w:t>
      </w:r>
      <w:r>
        <w:rPr>
          <w:rFonts w:hint="eastAsia"/>
          <w:color w:val="000000"/>
        </w:rPr>
        <w:t>工业用类黄酮（酚类化合物）</w:t>
      </w:r>
      <w:r>
        <w:rPr>
          <w:color w:val="000000"/>
        </w:rPr>
        <w:t>010703</w:t>
      </w:r>
      <w:r>
        <w:rPr>
          <w:rFonts w:hint="eastAsia"/>
          <w:color w:val="000000"/>
        </w:rPr>
        <w:t>，工业用麝香草酚</w:t>
      </w:r>
      <w:r>
        <w:rPr>
          <w:color w:val="000000"/>
        </w:rPr>
        <w:t>010704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※肉桂油C010071，愈疮木酚C010122，对硝基苯酚C010123，对苯二酚C010124，间苯二酚C010125，对硝基苯酚钠C010126，对氨基酚C010127，间氨基酚C010128，苯酚C010129，2-萘酚C010130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注：本部分为酚类化合物。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（十一）联氨010358，对称二苯硫脲010533，生物碱*010562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苯胺C010082，一乙基苯胺C010131，二苯胺C010132，乙酰苯胺C010133，苯乙酰胺C010134，多乙烯多胺C010135，甲萘胺C010136，盐酸羟基胺C010137，双氰胺C010138，三聚氰胺C010139，甲酰胺C010140，一甲胺C010141，二甲胺C010142，二乙胺C010143，乙二胺C010144，三乙醇胺C010145，二乙醇胺C010146，一乙醇胺C010147，硫脲C010148，硝酸胍C010149，硫酸肼C010150，过氧化二苯甲酰C010151，乙腈C010152，三氯三聚氰C010153，皂素C010154，四甲基吡啶C010155，溴化棕榈酸吡啶C010156，丙烯腈C010157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注：本部分为胺类及其衍生物。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（十二）丙酮010011，酮010164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※环已酮C010164，对硝基苯乙酮C010165，双乙酮C010166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注：本部分为酮类化合物。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（十三）醛*010042，氨醛010062，巴豆醛010220，化学用甲醛010311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※苯甲醛C010158，丁醛C010159，糠醛C010160，庚醛C010161，三聚甲醛C010162，多聚甲醛C010163，丙烯醛C010167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注：本部分为醛类化合物。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（十四）乙酸戊酯010064，酯*010279，甘油酯010336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※硫酸二甲酯C010168，乙酰乙酸乙酯C010169，甲基丙烯酸甲酯C010170，磷酸三丁酯C010171，醛酯C010172，丙烯乙酯C010174，丁酯C010175，丙烯酸2-乙基乙酯C010176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注：本部分为酯类化合物。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五）工业用琼脂010029，动植物白朊（原料）010033，碘化蛋白010034，麦芽蛋白010035，动物蛋白（原料）010069，磷脂010429，蛋白质（原料）010452，卵磷脂（原料）010588，工业酪蛋白010591，工业用卵磷脂010614，工业用果胶010666，工业用谷蛋白010671，工业用胶原蛋白010688，生产用蛋白质010697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注：本部分为蛋白类及其他高分子化合物。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六）工业用淀粉010055，纤维素010155，糖苷010335，碳水化合物010357，工业用土豆粉010444，工业用木薯粉010512，工业用纤维素酯010590，纤维素衍生物（化学品）010592，工业用纤维素醚010593，工业用葡萄糖010614，工业用乳糖010673，乳糖（原料）010674</w:t>
      </w:r>
    </w:p>
    <w:p>
      <w:pPr>
        <w:pStyle w:val="8"/>
      </w:pPr>
      <w:r>
        <w:rPr>
          <w:rFonts w:hint="eastAsia"/>
        </w:rPr>
        <w:t>注：1.本部分为碳水化合物及其衍生物；</w:t>
      </w:r>
    </w:p>
    <w:p>
      <w:pPr>
        <w:numPr>
          <w:ilvl w:val="0"/>
          <w:numId w:val="2"/>
        </w:numPr>
        <w:ind w:firstLine="480"/>
        <w:jc w:val="left"/>
      </w:pPr>
      <w:r>
        <w:rPr>
          <w:rFonts w:hint="eastAsia" w:ascii="楷体" w:hAnsi="楷体" w:eastAsia="楷体" w:cs="楷体"/>
          <w:szCs w:val="24"/>
        </w:rPr>
        <w:t>工业用淀粉，工业用土豆粉与0104第（十九）部分工业用面粉类似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firstLine="480"/>
        <w:jc w:val="left"/>
      </w:pPr>
      <w:r>
        <w:rPr>
          <w:rFonts w:hint="eastAsia" w:ascii="楷体" w:hAnsi="楷体" w:eastAsia="楷体" w:cs="楷体"/>
        </w:rPr>
        <w:t>本部分与第十一版及以前版本0104第（十九）部分工业用土豆粉交叉检索。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（十七）工业淀粉酶010244，工业用酶制剂010272，工业用酶010273，化学用酵素010291</w:t>
      </w:r>
    </w:p>
    <w:p>
      <w:pPr>
        <w:pStyle w:val="8"/>
      </w:pPr>
      <w:r>
        <w:rPr>
          <w:rFonts w:hint="eastAsia"/>
        </w:rPr>
        <w:t>注：1.本部分为工业用酶；</w:t>
      </w:r>
    </w:p>
    <w:p>
      <w:pPr>
        <w:pStyle w:val="8"/>
      </w:pPr>
      <w:r>
        <w:rPr>
          <w:rFonts w:hint="eastAsia"/>
        </w:rPr>
        <w:t>2.工业淀粉酶，工业用酶制剂，工业用酶与0104第（十九）部分催化剂，0106生物化学催化剂类似。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（十八）表面活性剂010518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注：本部分为表面活性化学剂。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（十九）工业用过氧化氢010414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注：本部分为过氧化氢。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（二十）蒸馏水010247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※硅胶C010020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注：1.本部分为单一商品；</w:t>
      </w:r>
    </w:p>
    <w:p>
      <w:pPr>
        <w:spacing w:line="60" w:lineRule="auto"/>
        <w:ind w:firstLine="480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2.硅胶与0104第（十七）部分商品类似。</w:t>
      </w:r>
    </w:p>
    <w:p>
      <w:pPr>
        <w:pStyle w:val="8"/>
        <w:rPr>
          <w:b/>
        </w:rPr>
      </w:pPr>
    </w:p>
    <w:p>
      <w:pPr>
        <w:pStyle w:val="8"/>
      </w:pPr>
      <w:r>
        <w:rPr>
          <w:rFonts w:hint="eastAsia"/>
          <w:b/>
        </w:rPr>
        <w:t>新增非规范：</w:t>
      </w:r>
      <w:bookmarkStart w:id="12" w:name="_Toc505268808"/>
      <w:bookmarkStart w:id="13" w:name="_Toc523477625"/>
      <w:r>
        <w:rPr>
          <w:rFonts w:hint="eastAsia"/>
          <w:bCs w:val="0"/>
        </w:rPr>
        <w:t>硫酸亚铁，硫酸银，有机硅烷，尿素，有机金属化合物，有机磷化合物，有机卤化物，有机砷化合物，有机酸盐，硫酸铵，碳化硅，碳酸锰，碳酸钠，白云石，高氯酸铵，高锰酸钠，酒石酸钠，铬酸铅，聚硅氮烷，聚硅烷，三聚乙醛，乙胺，钒酸铵，均二苯代乙烯，苛性钠，非金属氧化物，异丁烷，氨基苯磺酸钠，金属氧化物，三苯甲烷，高氯酸，苯甲醇，氯氟碳化合物，水菱镁矿，碳酸钙镁，蛋白水解用酶，氯化金钠，氧化锌，钼酸钠，钼酸铵，金属氯化物，金属酸洗用酸，木醋酸，重铬酸铵，碳酸铅，碳酸铵，铁精粉，铁氰化钾，酮戊二酸，醋酸丁酯，醋酸盐，醋酸乙烯酯，醋酸酯，硅烷，硅微粉，硅油，过硫酸铵，过氧化钡，铝酸钙，铝酸盐，氯苯，氯丙烯，工业用乙炔，工业用脂肪酸，邻苯二甲酸，邻苯二甲酸二乙酯，冰晶石，丙二酸二乙酯，硫醇，硫代硫酸钠，硫化钡，硫化钠，丙烷，丙烯，四氯化锆，四硼酸钠，四乙基铅，工业用酒精，杂环化合物，磷酸钙，磷酸钾，磷酸锰，磷酸钠，磷酸氢二钾，次氯酸钠，磷酸锌，磷酸盐，正丁烷，磷酸锂，硅酸钠，硫化锡，硫化锌，硫化铵，硫酸汞，硫酸钾，硫酸铝，硫酸镁，硫酸钠，硫酸镍，硫酸铅，硫酸锌，麝香草酚，甲胺，一氯醋酸，氯碱，钨酸钠，木糖，甲酚，内酰胺，五氧化二磷，戊酸，锡酸盐，柠檬酸，柠檬酸钙，硝酸铅，硝酸铁，硝酸钍，棕榈酸，丁二烯，蒽，氰化银，四氯乙烯，铀酸盐，油醇，氰化钙，碘化钠，磷酸镁，磷酸铁，磷酸铜，磷酸铵，邻苯二甲酸二甲酯，硫化钙，硫化汞，硫化磷，硫化镉，三溴甲烷，氯化磷，氟化铈，复盐，甘露糖，尿素酶，偶氮苯，联茴香胺，磷酸钡，巴豆酸，对二氨基联苯，二苯基甲烷，二苯乙烯，苯二胺，二甲胂基氯，二氯苯，二硝基萘，二异丙醚，氯化酸，氯化铈，氯化锆，亚硫酸钠，亚硫酸氢钠，亚氯酸钠，氧化铝，氧化镁，氧化镍，吡啶，氧化铁，氧化锡，二氯化乙烯，氯酸钠，氯乙烯单体，络盐，磺酰氯，镁盐，己二胺，二氧化硅，氮化合物，明矾石，烯丙基氯，甲醛，甲酸盐，碘化钙，碘化银，硼酸，甲酯，钾明矾，硝基氨基苯酚，硝基苯，硝基酚，硝基萘，硝酸钡，硝酸钙，硝酸汞，硝酸铝，硝酸锰，硝酸钠，咔唑，对氨基乙酰苯胺，亚铁氰化钾，亚硝酸钡，亚硝酸钠，氢化钙，噻吩，溴苯，溴化钠，溴化铵，二苯甲酮，氢氧化钡，氢氧化钙，氢氧化镍，氰氨化钙，氰化钾，氰化钠，氧化铟，氯化钡，氯化铬，氯化汞，氯化金，氯化锰，氯化钠，环己烷，二甲苯酚，二甲基苯胺，月桂醇，氯化氢，氯化铁，氯化锡，氯化锌，氯化银，氯化铋，氯甲醚，环戊烷，磷酸钠铝，无水苛性钠，糖原，糖蛋白，钠矾，氟铝化钠，铬酸钠，对氨基萘磺酸钠，肉桂醇，镁砂，硅氟化镁，锰矾，偏磷酸锰，鱼精蛋白，氧化氮，工业用蛋白，卞醚，硫酸镁石，阿拉伯糖醇，硫酸联苯胺，对氯硝基苯，六氯乙烷，纸或纺织品制造用淀粉，合成冰晶石，混合酸，工业用无机盐，硝基甲苯，硝基烷，氧化偶氮苯，亚硝酸银，茴香醚，萘胺，呋喃，吡咯，嘧啶，锑酸盐，肟，腙，铁明矾，缩氨基脲，鼠李糖，二苄醚，乙醛，乙酸，聚乙烯醇，工业用蛋白质，乙酸甲酯，乙酸辛酯，乙缩醛，氟硅酸钠，氟化钙，氟化钾，氟化镁，氟化钠，氟化铵，联甲苯胺，氰化氢，氨水，磷化氢，去离子水，氧化银，氧化钛，氧化钼，二硫化钙，重碳酸铵，过氧化氢，二氧化氢，淀粉水解用酶，氢化偶氮苯，核蛋白，氧化钙（生石灰），硫酸镍铵，硝酸甘油，硝基甲苯胺，工业用壳聚糖，六氟硅酸镁，去污剂工业用酶，二氟二氯化碳，苛性钾（氢氧化钾），苛性钠（氢氧化钠），有机卤代硅烷，茂金属，硫醚，联甲苯胺硫酸，生产清洁剂用纤维素酶，十六（烷）醇，碳化硅（生产其他产品用原材料），蛋白酵素，用作药物中间体的吩噻嗪，磷蛋白，苛性钾，非医用酒石乳剂，亚磺酸，工业用从生物技术工艺中提取的酶，混合苯，菲（化学品），工业用溶菌酶，氨基甲酸乙酯，金属酸盐，戊烷，工业用醇溶蛋白，工业用半乳糖，工业用球蛋白，工业用金属氧化物粉末，工业用低聚肽，氯化萘，氰酸钾，氯硝基苯氨，氨基甲苯胺萘磺酸，工业用杂酚油，乙酰苯，氮氧化铝，工业用吲哚，乙基锌，硅酸锌，工业用白蛋白，甲苯胺，甲苯胺硫酸，硫酸铜，酒精工业用酶制剂，清洁剂工业用酶制剂，赤藓醇，乙基丙二酸盐，邻苯二甲酸乙酯，乙基碘化锌，氢醌，丙烯酸单体，硼磷酸盐</w:t>
      </w:r>
    </w:p>
    <w:p>
      <w:pPr>
        <w:pStyle w:val="8"/>
      </w:pPr>
    </w:p>
    <w:p>
      <w:pPr>
        <w:pStyle w:val="4"/>
        <w:ind w:firstLine="482"/>
      </w:pPr>
      <w:bookmarkStart w:id="14" w:name="_Toc5623"/>
      <w:r>
        <w:rPr>
          <w:rFonts w:hint="eastAsia"/>
        </w:rPr>
        <w:t>0103放射性元素及其化学品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锕010018，镅010054，核反应堆用燃料010087，锫010115，锎010142，镄010159，核反应堆减速材料010179，可裂变的化学元素010180，锔010226，重水010253，核能用可裂变物质010297，钫010314，工业用同位素010369，镎010402，钚010442，钋010443，钷010450，镤010451，科学用放射性元素010456，科学用镭010458，钍010535，铀010542，氧化铀010543</w:t>
      </w:r>
    </w:p>
    <w:p>
      <w:pPr>
        <w:pStyle w:val="8"/>
        <w:rPr>
          <w:b/>
        </w:rPr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：镭，加工过的铀，天然铀，原子堆用燃料</w:t>
      </w:r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15" w:name="_Toc505268809"/>
      <w:bookmarkStart w:id="16" w:name="_Toc523477626"/>
      <w:bookmarkStart w:id="17" w:name="_Toc13633"/>
      <w:r>
        <w:rPr>
          <w:rFonts w:hint="eastAsia"/>
          <w:color w:val="000000"/>
        </w:rPr>
        <w:t>0104用于工业、科学的化学品、化学制剂，不属于其他类别的产品用的化学制品</w:t>
      </w:r>
      <w:bookmarkEnd w:id="15"/>
      <w:bookmarkEnd w:id="16"/>
      <w:bookmarkEnd w:id="17"/>
    </w:p>
    <w:p>
      <w:pPr>
        <w:pStyle w:val="8"/>
      </w:pPr>
      <w:r>
        <w:rPr>
          <w:rFonts w:hint="eastAsia"/>
        </w:rPr>
        <w:t>注：本类似群各部分之间商品不类似，但所有商品与工业用化学品类似，与第十版及以前版本工业化学品交叉检索。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纺织工业用上浆料010077，纺织品上光化学品010091，长袜用防抽丝物质010105，漂白用润湿剂010127，漂白用浸湿剂010127，蜡漂白化学品010128，罩面油漆和底漆上浆料010202，织物用防污化学品010286，纺织工业用漂洗剂010312，漂洗剂010313，五倍子010319，脂肪漂白化学品010339，纺织品防水化学品010362，纺织品浸渍化学品010363，染色用润湿剂010398，染色用浸湿剂010398，纺织工业用漂白土010525，纺织工业用润湿剂010530，纺织工业用浸湿剂010530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染料助剂C010177，印染用保险粉C010178，印染用吊白粉C010179，固色剂C010180，印染用扩散剂C010181，印染用溶解盐C010182，印染用太古油C010183，印染用渗透剂C010184，增白剂C010185，漂毛粉C010186，防染盐C010187，印染用净洗剂C010188，匀染剂C010189，印染用海藻酸钠C010190，柔软剂C010191，防皱剂C010192，印染用整理剂C010193，纤维润滑剂C010194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注：五倍子与0114商品类似。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混凝土用凝结剂010030，混凝土充气用化学品010116，混凝土用除油漆和油外的保护剂010117，水泥用除油漆和油外的保护剂010196，石建筑用除油漆和油外的保护剂010380，砖建筑用除油漆和油外的保护剂010381，砖瓦用除油漆和油外的保护剂010540，除油漆外的砖石建筑防潮化学品010617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易燃制剂（发动机燃料用化学添加剂）010001，发动机燃料化学添加剂010020，汽车燃料化学添加剂010020，汽油净化添加剂010021，喷雾器用气体推进剂010026，内燃机抗爆剂010071，防冻剂010072，引擎脱碳用化学品010089，液压循环用传动液010197，油分离化学品010233，燃料节省剂010257，制动液010315，刹车液010315，石油分散剂010351，油分散剂010352，油漂白化学品010353，油净化化学品010354，油脂分离剂010604，吸油用合成材料010620，动力转向液010643，传动液010644，引擎冷却剂用抗沸剂010645，运载工具引擎用冷却剂010647，油类用化学添加剂010654</w:t>
      </w:r>
      <w:r>
        <w:rPr>
          <w:color w:val="000000"/>
        </w:rPr>
        <w:t>,</w:t>
      </w:r>
      <w:r>
        <w:rPr>
          <w:rFonts w:hint="eastAsia"/>
          <w:color w:val="000000"/>
        </w:rPr>
        <w:t>传动油</w:t>
      </w:r>
      <w:r>
        <w:rPr>
          <w:color w:val="000000"/>
        </w:rPr>
        <w:t>010706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※起动液C010197，润闸液C010200，硅油乙基C010214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除颜料外的制造搪瓷用化学品010107，膨润土010109，陶瓷釉010160，搪瓷遮光剂010262，玻璃遮光剂010263，搪瓷着色化学品010265，瓷土010370，高岭土010370，制毛玻璃用化学品010386，玻璃着色化学品010521，水玻璃（硅酸钠水溶液）010544，制技术陶瓷用合成物010631，烧结用颗粒状和粉状陶瓷物质010646</w:t>
      </w:r>
    </w:p>
    <w:p>
      <w:pPr>
        <w:pStyle w:val="8"/>
      </w:pPr>
      <w:r>
        <w:rPr>
          <w:rFonts w:hint="eastAsia"/>
        </w:rPr>
        <w:t>注：1.陶瓷釉与0205瓷釉（漆），瓷漆，釉料（漆、亮面漆）类似，与第十一</w:t>
      </w:r>
    </w:p>
    <w:p>
      <w:pPr>
        <w:pStyle w:val="8"/>
      </w:pPr>
      <w:r>
        <w:rPr>
          <w:rFonts w:hint="eastAsia"/>
        </w:rPr>
        <w:t>版及以前版本0205釉料（漆、清漆）交叉检索；</w:t>
      </w:r>
    </w:p>
    <w:p>
      <w:pPr>
        <w:pStyle w:val="8"/>
      </w:pPr>
      <w:r>
        <w:rPr>
          <w:rFonts w:hint="eastAsia"/>
        </w:rPr>
        <w:t>2.搪瓷着色化学品，玻璃着色化学品与0102第（四）部分尖晶石（氧化物矿石）类似，与第十版及以前版本尖晶石（化学制剂）交叉检索。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蓄电池用防泡沫溶液010006，电池用防泡沫溶液010006，促进金属合金形成用化学制剂010045，镀银用银盐溶液010081，镀锌液010098，电镀液010098，蓄电池充电用酸性水010251，电池充电用酸性水010251，原电池盐010261，电镀制剂010324，蓄电池硫酸盐清除剂010500，电池硫酸盐清除剂010500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※电刷镀溶液C010201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（六）气体净化剂010275，化学物质制过滤材料010611，矿物质过滤材料010612，植物质过滤材料010613，用作过滤介质的颗粒状陶瓷材料010621，未加工塑料制过滤材料010610</w:t>
      </w:r>
    </w:p>
    <w:p>
      <w:pPr>
        <w:pStyle w:val="8"/>
      </w:pPr>
      <w:r>
        <w:rPr>
          <w:rFonts w:hint="eastAsia"/>
        </w:rPr>
        <w:t>注：本部分与第十一版及以前版本0108第（一）部分过滤材料（未加工塑料）交叉检索。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（七）铸造制模用制剂010307，铸造用沙010467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※铸粉C010202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（八）水软化剂010023，澄清剂010254，净化剂（澄清剂）010254，离子交换剂010255，絮凝剂010587，水净化用化学品010608，工业用软化剂010609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（九）防水垢剂010073，清洁烟筒用化学品010174，生产加工用除脂剂010231，除水垢剂010240，生产加工用去污剂010241，镜头防污剂010377，工业用肥皂（含金属）010472，玻璃防污剂010522，窗玻璃防污用化学品010523，</w:t>
      </w:r>
      <w:r>
        <w:rPr>
          <w:rFonts w:hint="eastAsia" w:cs="Arial"/>
          <w:color w:val="000000"/>
          <w:szCs w:val="21"/>
        </w:rPr>
        <w:t>非家用除水垢剂</w:t>
      </w:r>
      <w:r>
        <w:rPr>
          <w:rFonts w:hint="eastAsia"/>
          <w:color w:val="000000"/>
        </w:rPr>
        <w:t>010635，散热器清洗化学品010648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※工业用洗净剂C010211</w:t>
      </w:r>
    </w:p>
    <w:p>
      <w:pPr>
        <w:pStyle w:val="8"/>
      </w:pPr>
      <w:r>
        <w:rPr>
          <w:rFonts w:hint="eastAsia"/>
        </w:rPr>
        <w:t>注：防水垢剂，除水垢剂，非家用除水垢剂与第九版及以前版本0104第（十九）部分防水锈剂，除水锈剂交叉检索。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（十）制清漆用羯布罗香膏010343，制漆用化学品010575，清漆溶剂010606</w:t>
      </w:r>
    </w:p>
    <w:p>
      <w:pPr>
        <w:pStyle w:val="8"/>
      </w:pPr>
      <w:r>
        <w:rPr>
          <w:rFonts w:hint="eastAsia"/>
        </w:rPr>
        <w:t>注：清漆溶剂与0205油漆稀释剂，亮面漆用稀释剂，松节油（涂料稀释剂），</w:t>
      </w:r>
    </w:p>
    <w:p>
      <w:pPr>
        <w:pStyle w:val="8"/>
      </w:pPr>
      <w:r>
        <w:rPr>
          <w:rFonts w:hint="eastAsia"/>
        </w:rPr>
        <w:t>稀料，松香水，天那水，信那水，0302去漆剂类似，与第十一版及以前版本0205漆稀释剂交叉检索。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（十一）硫化加速剂010005，</w:t>
      </w:r>
      <w:r>
        <w:rPr>
          <w:rFonts w:hint="eastAsia" w:cs="Arial"/>
          <w:color w:val="000000"/>
          <w:szCs w:val="21"/>
        </w:rPr>
        <w:t>橡胶保护剂</w:t>
      </w:r>
      <w:r>
        <w:rPr>
          <w:rFonts w:hint="eastAsia"/>
          <w:color w:val="000000"/>
        </w:rPr>
        <w:t>010145，非家用抗静电剂010260，工业用炭黑010597，橡胶用化学增强剂010640，生产用抗氧化剂010693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※促进剂C010203，乌洛托品C010204，抗氧剂C010206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注：本部分与0102第（四）部分硫化剂，0108第（二）部分类似。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（十二）钻探泥浆用化学添加剂010019，钻探泥浆010136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（十三）和研磨剂配用的辅助液010004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（十四）液化淀粉制剂（去胶剂）010056，分离和脱胶用制剂010232，脱胶制剂（分离）010232，脱胶和分离用制剂010232，脱胶制剂（溶胶）010234，胶溶剂010234，墙纸清除剂010653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注：本部分与第八版及以前版本0205墙纸清除剂交叉检索。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（十五）动物炭010068，动物炭制剂010165，骨炭010167，血炭010168，兽炭010568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（十六）非食品用防腐盐010003，耐酸化学物质010016，防霉化学制剂010395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※化学防腐剂C010260</w:t>
      </w:r>
    </w:p>
    <w:p>
      <w:pPr>
        <w:pStyle w:val="8"/>
      </w:pPr>
      <w:r>
        <w:rPr>
          <w:rFonts w:hint="eastAsia"/>
        </w:rPr>
        <w:t>注：化学防腐剂与第十一版及以前版本0104第（二）部分除油漆和油外的混凝土防腐剂，除油漆和油外的水泥防腐剂，除油漆和油外的石建筑防腐剂，除油漆和油外的砖建筑防腐剂，除油漆和油外的砖瓦防腐剂，第九版及以前版本0206防腐剂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（十七）活性炭010025，过滤用碳010166，吸气剂（化学活性物质）010332，工业用脱色剂010580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注：本部分与0102第（二十）部分硅胶类似。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（十八）工业用亮色化学品010570，制颜料用化学品010679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十九）未加工醋酸纤维素010008，化学冷凝制剂010015，钢材制造用表面处理剂010017，铝土矿010108，防冷凝化学品010138，催化剂010154，节煤剂010169，工业用化学品010176，火棉胶*010206，金属着色用盐010207，腐蚀剂010214，脱模制剂010237，去光材料010238，工业脱水制剂010239，唱片修复制剂010246，金属硬化剂010249，闪光灯用制剂010256，乳化剂010268，工业用面粉010289，加工螺纹用合成剂010295，石灰石硬化物010301，工业用灯黑010316，工业用红树皮010385，毒气中和剂010403，工业用白雀树皮010454，制冷剂010459，工业用谷物加工的副产品010460，工业或农业用煤灰010499，工业用蒸煮激发剂010557，木醇蒸馏剂010582，化学用杂酚油010602，制唱片用合成物010603，金属腐蚀剂010633，工业用海水010636，纸用化学增强剂010639，工业用磁性液010642，汽车车身修补用膏状填充物010649</w:t>
      </w:r>
      <w:r>
        <w:rPr>
          <w:color w:val="000000"/>
        </w:rPr>
        <w:t>,</w:t>
      </w:r>
      <w:r>
        <w:rPr>
          <w:rFonts w:hint="eastAsia"/>
          <w:color w:val="000000"/>
        </w:rPr>
        <w:t>眼镜片用化学涂层</w:t>
      </w:r>
      <w:r>
        <w:rPr>
          <w:color w:val="000000"/>
        </w:rPr>
        <w:t>010708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※防水浆消泡剂C010205，荧光粉C010207，油墨抗凝剂C010208，固香剂C010209，探伤气雾剂C010212，松醇油C010213</w:t>
      </w:r>
    </w:p>
    <w:p>
      <w:pPr>
        <w:pStyle w:val="8"/>
      </w:pPr>
      <w:r>
        <w:rPr>
          <w:rFonts w:hint="eastAsia"/>
        </w:rPr>
        <w:t>注：1.本部分根据商品的功能、用途确定类似商品；</w:t>
      </w:r>
    </w:p>
    <w:p>
      <w:pPr>
        <w:pStyle w:val="8"/>
      </w:pPr>
      <w:r>
        <w:rPr>
          <w:rFonts w:hint="eastAsia"/>
        </w:rPr>
        <w:t>2.未加工醋酸纤维素与0108第（一）部分类似；</w:t>
      </w:r>
    </w:p>
    <w:p>
      <w:pPr>
        <w:pStyle w:val="8"/>
      </w:pPr>
      <w:r>
        <w:rPr>
          <w:rFonts w:hint="eastAsia"/>
        </w:rPr>
        <w:t>3.催化剂与0102第（十七）部分工业淀粉酶，工业用酶制剂，工业用酶，0106生物化学催化剂类似；</w:t>
      </w:r>
    </w:p>
    <w:p>
      <w:pPr>
        <w:pStyle w:val="8"/>
      </w:pPr>
      <w:r>
        <w:rPr>
          <w:rFonts w:hint="eastAsia"/>
        </w:rPr>
        <w:t>4.工业用化学品与0104所有商品类似；</w:t>
      </w:r>
    </w:p>
    <w:p>
      <w:pPr>
        <w:pStyle w:val="8"/>
      </w:pPr>
      <w:r>
        <w:rPr>
          <w:rFonts w:hint="eastAsia"/>
        </w:rPr>
        <w:t>5.工业用面粉与0102第（十六）部分工业用淀粉，工业用土豆粉类似；</w:t>
      </w:r>
    </w:p>
    <w:p>
      <w:pPr>
        <w:pStyle w:val="8"/>
      </w:pPr>
      <w:r>
        <w:rPr>
          <w:rFonts w:hint="eastAsia"/>
        </w:rPr>
        <w:t>6.制唱片用合成物与第九版及以前版本0107制唱片用混合制交叉检索。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（二十）镶玻璃用油灰010651，油石灰（油灰）010655，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注：本部分与0205商品类似。</w:t>
      </w:r>
    </w:p>
    <w:p>
      <w:pPr>
        <w:pStyle w:val="8"/>
        <w:rPr>
          <w:b/>
        </w:rPr>
      </w:pPr>
    </w:p>
    <w:p>
      <w:pPr>
        <w:pStyle w:val="8"/>
        <w:rPr>
          <w:bCs w:val="0"/>
        </w:rPr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过滤材料（植物质），过滤材料（化学制剂），过滤材料（矿物质），水净化化学品，防污剂，工业用清洁剂，发泡剂，工业用乳化剂，干燥剂，润湿剂，渗碳剂，燃料处理用化学添加剂，电池用防硫化剂，燃料净化添加剂，燃料用化学添加剂，融雪剂，工业用废水处理化学品，工业用沸石，处理有害废物用化学品，自动传动液，分散剂，电池电解液，与内燃机燃料一起使用的化学添加剂，风挡玻璃除冰液，酶稳定剂，糊精，防水化学合成物，除冰液，除冰制剂，水软化用化学品，光致抗蚀剂，水泥促凝剂，汽油用化学添加剂，制清漆用工业化学品，光触媒，制油漆用化学制剂，氧化剂，液压制动液，工业用抗静电制剂，工业用碳化硅，工业用除垢剂，消光剂，消泡剂，防冻液，防冻制剂，吸附剂，工业用化学制剂，混凝土用减水剂，石油加工工业用催化剂，防缩剂，用于防止锌晶须在镀锌表面扩散的化学制剂，制化妆品用颜色分散剂，汽车尿素（发动机燃料化学添加剂），除油漆和油外的混凝土防腐剂，用于制造金属铸件的氧化铁基铸造用砂添加剂，发动机油用净化剂，半导体制造用蚀刻剂，平板印刷用化学品，处理灌溉用水用化学品，工业用茶提取物，生产聚氨酯用化学品，钻油井用钻探泥浆，运载工具冷却系统用防冻剂，吸收水分的干燥剂，提高燃料辛烷值的化学添加剂，制造印刷纸用明胶，融化冰雪用化学制剂，氧化处理用催化剂，生产合成材料、橡胶及聚合物用催化剂，热水处理系统用化学品，生产染料用化学试剂，中和不锈钢、铁及各种颜色金属合金用化学品，染料上光用化学品，防垢用化学品，半导体生产中在半导体晶片上沉积薄膜用化工原料，竹炭（活性炭），除冰用岩盐，尿素还原剂（汽车用尾气气体净化剂），脱脂剂（非家用），制唱片用混合剂，处理汽车尾气用尿素溶液，除冰用液体盐，工业用糊精，生产印刷电路板用化学涂层，制橡胶用催化剂，硅质软泥，除油漆和油外的水泥防腐剂，除油漆和油外的石建筑防腐剂，除油漆和油外的砖建筑防腐剂，除油漆和油外的砖瓦防腐剂，工业用煅烧高岭土，用于生产阻燃性纺织物的工业用化学品，制清漆用的羯布罗香膏，制照片底片用合成制剂，纸用聚合物涂布剂，油井钻井液用化学添加剂，污染区净化用化学品，用于汽车排气系统作为腐蚀抑制剂的化学防腐剂，防冻化学品，硫化加速剂（化学制剂），水族池用化学品，气雾剂用气体推进剂，印刷电路板制造用蚀刻剂，制造印刷电路板用掩膜化合物，游泳池净化水用化学品，纺织物防水化学合成物，蚀刻媒染剂（酸），挡风玻璃用化学拨水剂，撑鞋用化学喷雾，融雪和冰用化学制剂，印刷电路制造用化学氧化剂，纸张制造用化学品，皮革制造用乳化剂，纺织品制造用乳化剂，制漆用化学制剂，橡胶防腐剂，钢材精加工制剂</w:t>
      </w:r>
    </w:p>
    <w:p>
      <w:pPr>
        <w:pStyle w:val="4"/>
        <w:ind w:firstLine="482"/>
        <w:rPr>
          <w:color w:val="000000"/>
        </w:rPr>
      </w:pPr>
      <w:bookmarkStart w:id="18" w:name="_Toc505268810"/>
      <w:bookmarkStart w:id="19" w:name="_Toc25375"/>
      <w:bookmarkStart w:id="20" w:name="_Toc523477627"/>
      <w:r>
        <w:rPr>
          <w:rFonts w:hint="eastAsia"/>
          <w:color w:val="000000"/>
        </w:rPr>
        <w:t>0105用于农业、园艺、林业的化学品、化学制剂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除杀真菌剂、除草剂、杀虫剂、杀寄生虫剂外的农业化学品010031，花用保鲜剂010209，脱叶剂010236，杀虫剂用化学添加剂010308，杀真菌剂用化学添加剂010309，除杀真菌剂、除草剂、杀虫剂、杀寄生虫剂外的园艺化学品010347，预防小麦枯萎病（黑穗病）的化学制剂010404，预防小麦黑穗病的化学制剂010404，保存种子用物质010480，除杀真菌剂、除草剂、杀虫剂、杀寄生虫剂外的林业用化学品010505，预防藤蔓植物病害的化学制剂010546，植物保护用蒽油010586，植物用微量元素制剂010637，预防谷类植物病害的化学制剂010719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※防微生物剂C010215，赤霉素C010216，增润剂C010219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树洞填充物（林业用）010080，树木嫁接用蜡010198，加工烟草用加味料010471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※烟草用防霉剂C010217，消辣剂C010218</w:t>
      </w:r>
    </w:p>
    <w:p>
      <w:pPr>
        <w:pStyle w:val="8"/>
      </w:pPr>
      <w:r>
        <w:rPr>
          <w:rFonts w:hint="eastAsia"/>
        </w:rPr>
        <w:t>注：1.第一、二然段与0505第一、二自然段类似；</w:t>
      </w:r>
    </w:p>
    <w:p>
      <w:pPr>
        <w:pStyle w:val="8"/>
      </w:pPr>
      <w:r>
        <w:rPr>
          <w:rFonts w:hint="eastAsia"/>
        </w:rPr>
        <w:t>2.第一、二自然段与0109植物生长调节剂，植物用生物刺激剂，0113水果催熟用激素类似，与第九版及以前版本0113水果催熟激素交叉检索。</w:t>
      </w:r>
    </w:p>
    <w:p>
      <w:pPr>
        <w:pStyle w:val="8"/>
      </w:pPr>
      <w:r>
        <w:rPr>
          <w:rFonts w:hint="eastAsia"/>
        </w:rPr>
        <w:t>3.植物用微量元素制剂与0109商品类似。</w:t>
      </w:r>
    </w:p>
    <w:p>
      <w:pPr>
        <w:pStyle w:val="8"/>
      </w:pPr>
    </w:p>
    <w:p>
      <w:pPr>
        <w:pStyle w:val="8"/>
        <w:rPr>
          <w:bCs w:val="0"/>
        </w:rPr>
      </w:pPr>
      <w:r>
        <w:rPr>
          <w:rFonts w:hint="eastAsia"/>
          <w:b/>
        </w:rPr>
        <w:t>新增非规范：</w:t>
      </w:r>
      <w:bookmarkStart w:id="21" w:name="_Toc505268811"/>
      <w:bookmarkStart w:id="22" w:name="_Toc523477628"/>
      <w:r>
        <w:rPr>
          <w:rFonts w:hint="eastAsia"/>
          <w:bCs w:val="0"/>
        </w:rPr>
        <w:t>除杀真菌剂、除草剂、除莠剂、杀虫剂、杀寄生虫剂外的农业化学品，种衣剂，除杀菌剂、除草剂、除莠剂、杀虫剂和杀寄生虫药外的农业化学品，切花用保鲜剂，预防植物病原感染用化学制剂，预防小麦枯萎病（黑穗病）的化学制剂，发芽抑制剂（防发芽制剂），防止植物叶子变黄用硫酸亚铁，除杀真菌剂、除莠剂、杀虫剂、杀寄生虫剂外的园艺化学品，预防藤蔓病化学品</w:t>
      </w:r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3" w:name="_Toc15170"/>
      <w:r>
        <w:rPr>
          <w:rFonts w:hint="eastAsia"/>
          <w:color w:val="000000"/>
        </w:rPr>
        <w:t>0106化学试剂</w:t>
      </w:r>
      <w:bookmarkEnd w:id="21"/>
      <w:bookmarkEnd w:id="22"/>
      <w:bookmarkEnd w:id="23"/>
    </w:p>
    <w:p>
      <w:pPr>
        <w:pStyle w:val="8"/>
        <w:ind w:firstLine="3614" w:firstLineChars="1500"/>
        <w:rPr>
          <w:rFonts w:ascii="Times New Roman" w:hAnsi="Times New Roman" w:eastAsia="宋体" w:cs="Times New Roman"/>
          <w:b/>
          <w:szCs w:val="32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生物化学催化剂010122，科学用化学制剂（非医用、非兽医用）010177，非医用、非兽医用化学试剂010178，实验室分析用化学品（非医用、非兽医用）010181，实验室分析用化学制剂（非医用、非兽医用）010181，低温实验制剂010221，非医用、非兽医用诊断制剂010243，试纸（非医用、非兽医用）010259，化学试纸010278，硝酸盐纸010416，石蕊试纸010419，非医用、非兽医用生物制剂010579，非医用、非兽医用细菌制剂010594，非医用、非兽医用细菌学研究制剂010595，非医用、非兽医用微生物培养物剂010596，</w:t>
      </w:r>
      <w:r>
        <w:rPr>
          <w:rFonts w:hint="eastAsia" w:cs="Arial"/>
          <w:color w:val="000000"/>
          <w:szCs w:val="21"/>
        </w:rPr>
        <w:t>电泳凝胶</w:t>
      </w:r>
      <w:r>
        <w:rPr>
          <w:rFonts w:hint="eastAsia"/>
          <w:color w:val="000000"/>
        </w:rPr>
        <w:t>010650，农业生产用种子基因010656，非医用、非兽医用干细胞010657，非医用、非兽医用生物组织培养物010658，非医用、非兽医用微生物制剂010680，非医用、非兽医用佐剂010690</w:t>
      </w:r>
    </w:p>
    <w:p>
      <w:pPr>
        <w:pStyle w:val="8"/>
      </w:pPr>
      <w:r>
        <w:rPr>
          <w:rFonts w:hint="eastAsia"/>
        </w:rPr>
        <w:t>注：生物化学催化剂与0102第（十七）部分工业用淀粉酶，工业用酶制剂，工业用酶，0104第（十九）部分催化剂类似。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检测游泳池水用化学制剂，科学用生物化学制剂，非医用、非兽医用电泳凝胶，用于农业种子制造的生物技术合成基因，水产养殖用硝化细菌，细胞培养用生物制剂（非医用、非兽医用），诊断试剂及制剂（医用和兽医用除外）</w:t>
      </w:r>
      <w:bookmarkStart w:id="24" w:name="_Toc505268812"/>
      <w:bookmarkStart w:id="25" w:name="_Toc523477629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6" w:name="_Toc16089"/>
      <w:r>
        <w:rPr>
          <w:rFonts w:hint="eastAsia"/>
          <w:color w:val="000000"/>
        </w:rPr>
        <w:t>0107摄影用化学用品及材料</w:t>
      </w:r>
      <w:bookmarkEnd w:id="24"/>
      <w:bookmarkEnd w:id="25"/>
      <w:bookmarkEnd w:id="26"/>
    </w:p>
    <w:p>
      <w:pPr>
        <w:pStyle w:val="8"/>
        <w:jc w:val="center"/>
        <w:rPr>
          <w:rFonts w:ascii="Times New Roman" w:hAnsi="Times New Roman" w:eastAsia="宋体" w:cs="Times New Roman"/>
          <w:b/>
          <w:color w:val="000000"/>
          <w:szCs w:val="32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摄影用还原剂010027，蛋白纸010036，自动着色纸（摄影用）010090，定影液（摄影用）010097，调色定影液（摄影用）010099，氧化钡纸010103，摄影用化学制剂010211，照相感光布010212，感光板010213，晒蓝图用溶液010227，重氮纸010245，摄影感光乳剂010267，感光照相板010269，铁板照相板（摄影用）010292，定影溶液（摄影用）010298，相纸010322，摄影用明胶010329，胶印用感光板010406，光度测定纸010417，感光纸010418，摄影用果胶010420，蓝图纸010432，蓝图布010434，摄影用显影剂010435，摄影用感光剂010436，未曝光的X光感光胶片010464，调色盐（摄影用）010548，未曝光的感光胶片010581，未曝光的感光电影胶片010598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※光谱感光板C010220，晒图纸C010222</w:t>
      </w:r>
    </w:p>
    <w:p>
      <w:pPr>
        <w:pStyle w:val="8"/>
      </w:pPr>
      <w:r>
        <w:rPr>
          <w:rFonts w:hint="eastAsia"/>
        </w:rPr>
        <w:t>注：1.未曝光的X光感光胶片，未曝光的感光胶片，未曝光的感光电影胶片与0923商品类似。</w:t>
      </w:r>
    </w:p>
    <w:p>
      <w:pPr>
        <w:pStyle w:val="8"/>
      </w:pPr>
      <w:r>
        <w:rPr>
          <w:rFonts w:hint="eastAsia"/>
        </w:rPr>
        <w:t>2.本类似群与第十版及以前版本0102第（十五）部分蛋白纸交叉检索。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 xml:space="preserve">新增非规范： </w:t>
      </w:r>
      <w:r>
        <w:rPr>
          <w:rFonts w:hint="eastAsia"/>
          <w:bCs w:val="0"/>
        </w:rPr>
        <w:t>晒图专用显影液，晒蓝图用溶剂，照相干板，相片定影剂，未曝光的电影胶片，未曝光的X光胶片，摄影用晒图纸，相纸（化学增感纸），照片显影用化学合成物，未曝光的照片胶卷，印刷用润版液，未曝光的干式胶片，感光箔</w:t>
      </w:r>
      <w:bookmarkStart w:id="27" w:name="_Toc505268813"/>
      <w:bookmarkStart w:id="28" w:name="_Toc523477630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9" w:name="_Toc15489"/>
      <w:r>
        <w:rPr>
          <w:rFonts w:hint="eastAsia"/>
          <w:color w:val="000000"/>
        </w:rPr>
        <w:t>0108未加工的人造合成树脂，未加工塑料物质（不包括未加工的天然树脂）</w:t>
      </w:r>
      <w:bookmarkEnd w:id="27"/>
      <w:bookmarkEnd w:id="28"/>
      <w:bookmarkEnd w:id="29"/>
    </w:p>
    <w:p>
      <w:pPr>
        <w:pStyle w:val="8"/>
        <w:jc w:val="center"/>
        <w:rPr>
          <w:rFonts w:ascii="Times New Roman" w:hAnsi="Times New Roman" w:eastAsia="宋体" w:cs="Times New Roman"/>
          <w:b/>
          <w:color w:val="000000"/>
          <w:szCs w:val="32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（一）未加工环氧树脂010274，未加工塑料010438，未加工合成树脂010455，未加工人造树脂</w:t>
      </w:r>
      <w:r>
        <w:rPr>
          <w:rFonts w:cs="Arial"/>
          <w:color w:val="000000"/>
          <w:szCs w:val="21"/>
        </w:rPr>
        <w:t>010455</w:t>
      </w:r>
      <w:r>
        <w:rPr>
          <w:rFonts w:hint="eastAsia"/>
          <w:color w:val="000000"/>
        </w:rPr>
        <w:t>，未加工丙烯酸树脂010461，硅酮010484，硅氧烷010484，未加工聚合树脂</w:t>
      </w:r>
      <w:r>
        <w:rPr>
          <w:color w:val="000000"/>
        </w:rPr>
        <w:t>010707</w:t>
      </w:r>
      <w:r>
        <w:rPr>
          <w:rFonts w:hint="eastAsia"/>
          <w:color w:val="000000"/>
        </w:rPr>
        <w:t>，制造药用胶囊用树枝状聚合物010718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聚丙烯C010224，赛璐珞C010225，酚醛树脂C010226，脲醛树脂C010227，酪素树脂C010229，聚氯乙烯树脂C010230，玛脂C010231，电木粉C010232，胶木粉C010233，硅塑料C010235，模塑料C010236，塑膏C010237，磷酸三甲酚酯C010238，有机硅树脂C010239，离子交换树脂C010240，尼龙66盐C010243，</w:t>
      </w:r>
      <w:r>
        <w:rPr>
          <w:rFonts w:hint="eastAsia"/>
        </w:rPr>
        <w:t>聚氨酯C010251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（二）增塑剂010143，塑料分散剂010605</w:t>
      </w:r>
    </w:p>
    <w:p>
      <w:pPr>
        <w:pStyle w:val="8"/>
      </w:pPr>
      <w:r>
        <w:rPr>
          <w:rFonts w:hint="eastAsia"/>
        </w:rPr>
        <w:t>注：1.本类似群各部分之间商品不类似；</w:t>
      </w:r>
    </w:p>
    <w:p>
      <w:pPr>
        <w:pStyle w:val="8"/>
      </w:pPr>
      <w:r>
        <w:rPr>
          <w:rFonts w:hint="eastAsia"/>
        </w:rPr>
        <w:t>2.第（一）部分与0104第（十九）部分未加工醋酸纤维素类似；</w:t>
      </w:r>
    </w:p>
    <w:p>
      <w:pPr>
        <w:pStyle w:val="8"/>
      </w:pPr>
      <w:r>
        <w:rPr>
          <w:rFonts w:hint="eastAsia"/>
        </w:rPr>
        <w:t>3.第（二）部分与0102第（四）部分硫化剂，0104第（十一）部分类似；</w:t>
      </w:r>
    </w:p>
    <w:p>
      <w:pPr>
        <w:pStyle w:val="8"/>
      </w:pPr>
      <w:r>
        <w:rPr>
          <w:rFonts w:hint="eastAsia"/>
        </w:rPr>
        <w:t>4.第（一）部分与第十一版及以前版本0115聚氨酯交叉检索。</w:t>
      </w:r>
    </w:p>
    <w:p>
      <w:pPr>
        <w:pStyle w:val="8"/>
      </w:pPr>
    </w:p>
    <w:p>
      <w:pPr>
        <w:pStyle w:val="8"/>
        <w:rPr>
          <w:bCs w:val="0"/>
        </w:rPr>
      </w:pPr>
      <w:r>
        <w:rPr>
          <w:rFonts w:hint="eastAsia"/>
          <w:b/>
        </w:rPr>
        <w:t>新增非规范：</w:t>
      </w:r>
      <w:r>
        <w:rPr>
          <w:rFonts w:hint="eastAsia"/>
          <w:bCs w:val="0"/>
        </w:rPr>
        <w:t>合成树脂用硬化剂，粉末、液体或膏状的未加工人造树脂原材料，粉末、液体或膏状的未加工塑料材料，生产加工用聚合物珠粒，有机硅氧烷，作为原材料的未加工的人造树脂（粉状、液体或膏状），未加工粉状、液状或膏状塑料材料，未加工塑料（初成型塑料），聚酰亚胺，颗粒状或粉状未加工塑料，丙烯酸聚合体粉末，制模塑料用未加工合成树脂，离子交换树脂膜（化学制剂），离子交换树脂（化学制剂），未加工的聚氯乙烯树脂，蛋白质塑料，未加工塑料（粉状、液状或膏状），未加工的间苯二甲酸二烯丙酯树脂，未加工的苯乙烯-丙烯腈树脂，未加工的丙烯腈-丁二烯-苯乙烯树脂，未加工的醋酸纤维素塑料，未加工的酪蛋白树脂，未经加工的聚甲基丙烯酸甲酯树脂，未加工的聚丁烯树脂，未加工的聚对苯二甲酸乙二醇酯树脂，未加工的聚砜树脂，未加工的聚芳酯树脂，未加工的聚苯硫醚树脂，未加工的聚苯醚树脂，未加工的呋喃树脂，聚醋酸乙烯酯，工业用未加工人造树脂，工业用未加工塑料，聚合塑料，聚氯乙烯，未加工的聚丙烯树脂，未加工的聚碳酸酯树脂，未加工的聚乙烯醇树脂，未加工的聚乙烯树脂，塑料增塑剂，聚酰胺，尿素甲醛树脂，尿素树脂，未加工的聚乙酸乙烯酯树脂</w:t>
      </w:r>
      <w:bookmarkStart w:id="30" w:name="_Toc523477631"/>
      <w:bookmarkStart w:id="31" w:name="_Toc505268814"/>
    </w:p>
    <w:p>
      <w:pPr>
        <w:pStyle w:val="8"/>
        <w:jc w:val="center"/>
        <w:rPr>
          <w:b/>
          <w:bCs w:val="0"/>
          <w:color w:val="000000"/>
        </w:rPr>
      </w:pPr>
    </w:p>
    <w:p>
      <w:pPr>
        <w:pStyle w:val="4"/>
        <w:ind w:firstLine="482"/>
        <w:rPr>
          <w:color w:val="000000"/>
        </w:rPr>
      </w:pPr>
      <w:bookmarkStart w:id="32" w:name="_Toc25836"/>
      <w:r>
        <w:rPr>
          <w:rFonts w:hint="eastAsia"/>
          <w:color w:val="000000"/>
        </w:rPr>
        <w:t>0109肥料</w:t>
      </w:r>
      <w:bookmarkEnd w:id="30"/>
      <w:bookmarkEnd w:id="31"/>
      <w:bookmarkEnd w:id="32"/>
    </w:p>
    <w:p>
      <w:pPr>
        <w:pStyle w:val="8"/>
        <w:jc w:val="center"/>
        <w:rPr>
          <w:b/>
          <w:bCs w:val="0"/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海藻（肥料）010043，土壤调节制剂010053，氮肥010094，氰氨化钙（肥料）010141，肥料010271，肥料制剂010293，鸟粪010342，腐殖土010355，磷酸盐（肥料）010427，矿渣（肥料）010428，过磷酸钙（肥料）010431，园艺用罐装泥炭010445，盐类（肥料）010478，种植土010524，壤土010527，泥炭（肥料）010539，无土生长培养基（农业）010589，堆肥010622，植物生长调节剂010634，腐殖质表层肥010641，溶液培养的植物用多孔黏土010652，鱼粉肥料010659，盆栽土010681，降解有机物（肥料）010686</w:t>
      </w:r>
      <w:r>
        <w:rPr>
          <w:color w:val="000000"/>
        </w:rPr>
        <w:t>,</w:t>
      </w:r>
      <w:r>
        <w:rPr>
          <w:rFonts w:hint="eastAsia"/>
          <w:color w:val="000000"/>
        </w:rPr>
        <w:t>表土</w:t>
      </w:r>
      <w:r>
        <w:rPr>
          <w:color w:val="000000"/>
        </w:rPr>
        <w:t>010705</w:t>
      </w:r>
      <w:r>
        <w:rPr>
          <w:rFonts w:hint="eastAsia"/>
          <w:color w:val="000000"/>
        </w:rPr>
        <w:t>，厩肥</w:t>
      </w:r>
      <w:r>
        <w:rPr>
          <w:color w:val="000000"/>
        </w:rPr>
        <w:t>010710</w:t>
      </w:r>
      <w:r>
        <w:rPr>
          <w:rFonts w:hint="eastAsia"/>
          <w:color w:val="000000"/>
        </w:rPr>
        <w:t>，</w:t>
      </w:r>
      <w:r>
        <w:rPr>
          <w:rFonts w:hint="eastAsia"/>
        </w:rPr>
        <w:t>石膏（肥料）</w:t>
      </w:r>
      <w:r>
        <w:t>010716</w:t>
      </w:r>
      <w:r>
        <w:rPr>
          <w:rFonts w:hint="eastAsia"/>
        </w:rPr>
        <w:t>,植物用生物刺激剂010720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※化学肥料C010244，植物肥料C010245，动物肥料C010246</w:t>
      </w:r>
    </w:p>
    <w:p>
      <w:pPr>
        <w:pStyle w:val="8"/>
      </w:pPr>
      <w:r>
        <w:rPr>
          <w:rFonts w:hint="eastAsia"/>
        </w:rPr>
        <w:t>注：1.本类似群与0105植物用微量元素制剂类似；</w:t>
      </w:r>
    </w:p>
    <w:p>
      <w:pPr>
        <w:pStyle w:val="8"/>
      </w:pPr>
      <w:r>
        <w:rPr>
          <w:rFonts w:hint="eastAsia"/>
        </w:rPr>
        <w:t>2.本类似群与0102第（二）部分工业用挥发碱（氨水），工业用氨水（挥发性碱）类似，与第九版及以前版本0102第（二）部分工业用挥发碱（氨），工业用氨（挥发性碱）,工业用挥发性碱（氨水）交叉检索；</w:t>
      </w:r>
    </w:p>
    <w:p>
      <w:pPr>
        <w:pStyle w:val="8"/>
      </w:pPr>
      <w:r>
        <w:rPr>
          <w:rFonts w:hint="eastAsia"/>
        </w:rPr>
        <w:t>3.本类似群与0102第（四）部分氯化铵，硝酸钾，硝酸铵类似，与第九版及以前版本0102第（四）部分卤砂、氯化铵，硝酸钠交叉检索；</w:t>
      </w:r>
    </w:p>
    <w:p>
      <w:pPr>
        <w:pStyle w:val="8"/>
      </w:pPr>
      <w:r>
        <w:rPr>
          <w:rFonts w:hint="eastAsia"/>
        </w:rPr>
        <w:t>4.本类似群与第六版及以前版本3103腐殖质高效肥交叉检索；</w:t>
      </w:r>
    </w:p>
    <w:p>
      <w:pPr>
        <w:pStyle w:val="8"/>
      </w:pPr>
      <w:r>
        <w:rPr>
          <w:rFonts w:hint="eastAsia"/>
        </w:rPr>
        <w:t>5.植物生长调节剂，植物用生物刺激剂与0105第一、二自然段，0113水果催熟用激素，0505第一、二自然段类似，与第九版及以前版本0113水果催熟激素交叉检索。</w:t>
      </w:r>
    </w:p>
    <w:p>
      <w:pPr>
        <w:pStyle w:val="8"/>
      </w:pPr>
    </w:p>
    <w:p>
      <w:pPr>
        <w:pStyle w:val="8"/>
        <w:rPr>
          <w:b/>
        </w:rPr>
      </w:pPr>
      <w:r>
        <w:rPr>
          <w:rFonts w:hint="eastAsia"/>
          <w:b/>
        </w:rPr>
        <w:t>新增非规范：</w:t>
      </w:r>
      <w:bookmarkStart w:id="33" w:name="_Toc505268815"/>
      <w:bookmarkStart w:id="34" w:name="_Toc523477632"/>
      <w:r>
        <w:rPr>
          <w:rFonts w:hint="eastAsia"/>
          <w:bCs w:val="0"/>
        </w:rPr>
        <w:t>农业用植物生长调节剂，土壤用肥料，矿物肥料，尿素为主的肥料，农家院用人造肥料，啤酒糟（肥料），石灰钾肥料，农业用土壤调节剂，用作土壤改良剂的木炭，土壤稳定用化学制剂，血粉（肥料），骨粉（肥料），熔融过磷酸盐肥料，熔融磷酸盐肥料，钢渣磷肥，化学土壤调节剂，化学转化复合肥料，土壤改良用木炭，过磷酸钾（肥料），锯末肥料，矿物肥料制剂，植物生长用生物刺激剂，园艺用控释肥，尿素（氮肥），道路、池塘和湖泊用土壤稳定剂，家养植物用肥料，尿素硝酸铵溶液（氮肥），尿素溶液（氮肥），植物用营养制剂，尿素肥料，肥料用海藻，重过磷酸钙肥料，植物生长调节物质，降解有机物（肥料），农业用肥，混合肥料，人造植物培养土，矿物质原料制人造植物培养土，塑料原料制人造植物培养土，有机盆栽土，土壤和盆栽土用肥料，草肥，腐殖土（化肥），农业用土壤调理剂，园艺用土壤调理剂，天然肥料，土壤调节用化学品，土壤改良剂，土壤改良制剂，硅酸钙肥料，氯化钾肥料，氯化铵肥料，锰肥，硝酸钠肥料，盆栽用堆肥，有机肥料，植物生长激素，植物营养剂，植物营养素，过磷酸钙肥料，硫酸钾肥料，硫酸铵肥料，硝酸铵肥料，复合肥料，化肥，混合肥，尿素(肥料)，尿素(化学肥料)</w:t>
      </w:r>
    </w:p>
    <w:p>
      <w:pPr>
        <w:pStyle w:val="4"/>
        <w:ind w:firstLine="0" w:firstLineChars="0"/>
        <w:rPr>
          <w:color w:val="000000"/>
        </w:rPr>
      </w:pPr>
      <w:bookmarkStart w:id="35" w:name="_Toc6002"/>
      <w:r>
        <w:rPr>
          <w:rFonts w:hint="eastAsia"/>
          <w:color w:val="000000"/>
        </w:rPr>
        <w:t>0110灭火、防火用合成物</w:t>
      </w:r>
      <w:bookmarkEnd w:id="33"/>
      <w:bookmarkEnd w:id="34"/>
      <w:bookmarkEnd w:id="3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灭火合成物010288，防火制剂010294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※阻燃剂C010199，消防泡沫液C010247，灭火药粉C010248</w:t>
      </w:r>
    </w:p>
    <w:p>
      <w:pPr>
        <w:pStyle w:val="8"/>
      </w:pPr>
      <w:r>
        <w:rPr>
          <w:rFonts w:hint="eastAsia"/>
        </w:rPr>
        <w:t>注：本类似群与第十版及以前版本0104第（三）部分阻燃剂交叉检索。</w:t>
      </w: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6" w:name="_Toc523477633"/>
      <w:bookmarkStart w:id="37" w:name="_Toc505268816"/>
      <w:r>
        <w:rPr>
          <w:rFonts w:hint="eastAsia"/>
        </w:rPr>
        <w:t xml:space="preserve">   建筑用灭火合成物，灭火用化学合成物，灭火制剂，灭火阻燃剂，阻燃防火液，阻燃合成物，阻燃制剂，用于处理木材、纺织品、塑料和楼房用绝缘材料的阻燃剂，用作纺织物火焰阻燃剂的化学制品，消防泡沫，可喷涂的防火制剂，纺织品阻燃涂层用化学制剂，商业用和家用阻燃合成物 </w:t>
      </w:r>
    </w:p>
    <w:p>
      <w:pPr>
        <w:pStyle w:val="4"/>
        <w:ind w:firstLine="482"/>
        <w:rPr>
          <w:color w:val="000000"/>
        </w:rPr>
      </w:pPr>
      <w:bookmarkStart w:id="38" w:name="_Toc3261"/>
      <w:r>
        <w:rPr>
          <w:rFonts w:hint="eastAsia"/>
          <w:color w:val="000000"/>
        </w:rPr>
        <w:t>0111淬火用化学制剂</w:t>
      </w:r>
      <w:bookmarkEnd w:id="36"/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金属退火剂010393，金属回火剂010682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※淬火剂C010249，淬火油C010250</w:t>
      </w:r>
    </w:p>
    <w:p>
      <w:pPr>
        <w:spacing w:line="360" w:lineRule="auto"/>
        <w:ind w:left="-485" w:leftChars="-202" w:firstLine="484" w:firstLineChars="201"/>
        <w:rPr>
          <w:rStyle w:val="9"/>
        </w:rPr>
      </w:pPr>
      <w:r>
        <w:rPr>
          <w:rStyle w:val="9"/>
          <w:rFonts w:hint="eastAsia"/>
          <w:b/>
        </w:rPr>
        <w:t>新增非规范</w:t>
      </w:r>
      <w:r>
        <w:rPr>
          <w:rStyle w:val="9"/>
          <w:rFonts w:hint="eastAsia"/>
        </w:rPr>
        <w:t>：回火剂，金属加工用淬火液，用于金属加工的回火用化学品，金属回火剂（回火化学制剂），用于焊接的回火用化学品</w:t>
      </w:r>
    </w:p>
    <w:p>
      <w:pPr>
        <w:pStyle w:val="4"/>
        <w:ind w:firstLine="482"/>
        <w:rPr>
          <w:color w:val="000000"/>
        </w:rPr>
      </w:pPr>
      <w:bookmarkStart w:id="39" w:name="_Toc5556"/>
      <w:bookmarkStart w:id="40" w:name="_Toc505268817"/>
      <w:bookmarkStart w:id="41" w:name="_Toc523477634"/>
      <w:r>
        <w:rPr>
          <w:rFonts w:hint="eastAsia"/>
          <w:color w:val="000000"/>
        </w:rPr>
        <w:t>0112焊接用化学制剂</w:t>
      </w:r>
      <w:bookmarkEnd w:id="39"/>
      <w:bookmarkEnd w:id="40"/>
      <w:bookmarkEnd w:id="4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铜焊制剂010137，焊接用化学品010487，铜焊助剂010583，助焊剂010584</w:t>
      </w: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水管助焊剂，焊接和铜焊用化学品，无铅助焊剂，金属焊接用助剂  </w:t>
      </w:r>
    </w:p>
    <w:p>
      <w:pPr>
        <w:pStyle w:val="4"/>
        <w:ind w:firstLine="482"/>
        <w:rPr>
          <w:color w:val="000000"/>
        </w:rPr>
      </w:pPr>
      <w:bookmarkStart w:id="42" w:name="_Toc20981"/>
      <w:bookmarkStart w:id="43" w:name="_Toc505268818"/>
      <w:bookmarkStart w:id="44" w:name="_Toc523477635"/>
      <w:r>
        <w:rPr>
          <w:rFonts w:hint="eastAsia"/>
          <w:color w:val="000000"/>
        </w:rPr>
        <w:t>0113食药用化学品（不包括食品用防腐盐）</w:t>
      </w:r>
      <w:bookmarkEnd w:id="42"/>
      <w:bookmarkEnd w:id="43"/>
      <w:bookmarkEnd w:id="4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醋化用细菌制剂010009，食物防腐用化学品010044，酿葡萄酒用杀菌剂（制葡萄酒用化学制剂）010096，苯甲酸酰亚胺010113，糖精010114，啤酒澄清剂和防腐剂010121，（未发酵）葡萄汁澄清剂010200，葡萄酒澄清剂010205，制药工业用保存剂010210，饮料工业用的过滤制剂010296，熏肉用化学制剂010317，水果催熟用激素010346，保存食物用油010348，化学用奶发酵剂010374，工业用嫩肉剂010545，防止蔬菜发芽剂010571，人造增甜剂（化学制剂）010607，啤酒防腐剂010619，食品工业用酶制剂010660，食品工业用酶010661，食品工业用葡萄糖010662，食品工业用卵磷脂010663，食品工业用果胶010665，食品工业用酒石酸氢钾010667，食品工业用藻酸盐010669，食品工业用谷蛋白010670，食品工业用乳糖010672，食品工业用奶发酵剂010675，工业用奶发酵剂010676，食品工业用酪蛋白010677，制药用茶提取物010684，食品工业用茶提取物010685，制化妆品用茶提取物010687，制食品补充剂用维生素010691，食品工业用维生素010692，制化妆品用抗氧化剂010694，制药用抗氧化剂010695，制食品补充剂用抗氧化剂010696，制食品补充剂用蛋白质010698，食品工业用蛋白质010699，制药用维生素010701，制化妆品用维生素010702</w:t>
      </w:r>
    </w:p>
    <w:p>
      <w:pPr>
        <w:pStyle w:val="8"/>
      </w:pPr>
      <w:r>
        <w:rPr>
          <w:rFonts w:hint="eastAsia"/>
        </w:rPr>
        <w:t>注：1.水果催熟用激素与0105第一、二自然段，0109植物生长调节剂，植物用生物刺激剂，0505第一、二自然段类似；</w:t>
      </w:r>
    </w:p>
    <w:p>
      <w:pPr>
        <w:pStyle w:val="8"/>
      </w:pPr>
      <w:r>
        <w:rPr>
          <w:rFonts w:hint="eastAsia"/>
        </w:rPr>
        <w:t>2.人造增甜剂（化学制剂）与3003天然增甜剂类似；</w:t>
      </w:r>
    </w:p>
    <w:p>
      <w:pPr>
        <w:pStyle w:val="8"/>
      </w:pPr>
      <w:r>
        <w:rPr>
          <w:rFonts w:hint="eastAsia"/>
        </w:rPr>
        <w:t>3.本类似群与第十一版及以前版本0104第（十九）部分制药工业用保存剂交叉检索。</w:t>
      </w: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食品保鲜防腐用化学品，食品工业用细菌制剂，食品防腐用亚硫酸盐，添加到食品中的细菌培养物，食品制造用乳酸杆菌，制药用植物提取物，酿造工业用酶，食品生产用乳化剂，食品制造用化学添加剂，葡萄酒发酵用化学品，面包工业用酶，食品储存用化学品，食品防腐剂，食品防腐用化学制剂，人造甜味剂，食品保存用化学品，制化妆品用植物提取物，药品制造用化学添加剂，用于生产食品的工业用卵磷脂，稳定食品用化学品，食品保存用化合物，制化妆品用胶原蛋白原料，从植物中提取的化妆品工业用化学品，烘焙食品工业用酶，制化妆品用蛋白质，制化妆品用化学添加剂，食物防腐用亚硫酸盐，制化妆品用谷氨酸原料，制食品用乳糖  </w:t>
      </w:r>
    </w:p>
    <w:p>
      <w:pPr>
        <w:pStyle w:val="4"/>
        <w:ind w:firstLine="482"/>
        <w:rPr>
          <w:color w:val="000000"/>
        </w:rPr>
      </w:pPr>
      <w:bookmarkStart w:id="45" w:name="_Toc505268819"/>
      <w:bookmarkStart w:id="46" w:name="_Toc523477636"/>
      <w:bookmarkStart w:id="47" w:name="_Toc8882"/>
      <w:r>
        <w:rPr>
          <w:rFonts w:hint="eastAsia"/>
          <w:color w:val="000000"/>
        </w:rPr>
        <w:t>0114鞣料及皮革用化学品</w:t>
      </w:r>
      <w:bookmarkEnd w:id="45"/>
      <w:bookmarkEnd w:id="46"/>
      <w:bookmarkEnd w:id="4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鞣料木010130，皮革翻新用化学品010175，使皮革软化的脱灰碱液010208，除油外的皮革处理剂010208，皮革鞣剂010215，生皮鞣剂010216，皮革表面处理用化学制品010223，皮革浸渍化学品010224，上浆剂010270，鞣酸010323，黑儿茶010325，制革用油010349，鞣革用油010350，皮革防水化学品010364，鞣革用漆叶010504，鞣料（鞣革剂）010507，鞣革物010509，皮革整理用油010601</w:t>
      </w:r>
    </w:p>
    <w:p>
      <w:pPr>
        <w:pStyle w:val="8"/>
      </w:pPr>
      <w:r>
        <w:rPr>
          <w:rFonts w:hint="eastAsia"/>
        </w:rPr>
        <w:t>注：1.本类似群与0102第（五）部分儿茶，单宁，单宁酸，0104第（一）部分五倍子类似，与第九版及以前版本0104第（一）部分苦味五倍子交叉检索；</w:t>
      </w:r>
    </w:p>
    <w:p>
      <w:pPr>
        <w:pStyle w:val="8"/>
      </w:pPr>
      <w:r>
        <w:rPr>
          <w:rFonts w:hint="eastAsia"/>
        </w:rPr>
        <w:t>2.本类似群与第十版及以前版本0104第（一）部分上浆料（化学制剂）交叉检索；</w:t>
      </w:r>
    </w:p>
    <w:p>
      <w:pPr>
        <w:pStyle w:val="8"/>
      </w:pPr>
      <w:r>
        <w:rPr>
          <w:rFonts w:hint="eastAsia"/>
        </w:rPr>
        <w:t>3.制革用油，鞣革用油，皮革整理用油与0401皮革用油脂类似，与第九版及以前版本制革用脂交叉检索。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皮革加工化学制剂</w:t>
      </w:r>
    </w:p>
    <w:p>
      <w:pPr>
        <w:pStyle w:val="4"/>
        <w:ind w:firstLine="482"/>
        <w:rPr>
          <w:color w:val="000000"/>
        </w:rPr>
      </w:pPr>
      <w:bookmarkStart w:id="48" w:name="_Toc505268820"/>
      <w:bookmarkStart w:id="49" w:name="_Toc523477637"/>
      <w:bookmarkStart w:id="50" w:name="_Toc16176"/>
      <w:r>
        <w:rPr>
          <w:rFonts w:hint="eastAsia"/>
          <w:color w:val="000000"/>
        </w:rPr>
        <w:t>0115工业用粘合剂和胶（不包括纸用粘合剂）</w:t>
      </w:r>
      <w:bookmarkEnd w:id="48"/>
      <w:bookmarkEnd w:id="49"/>
      <w:bookmarkEnd w:id="5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工业用粘合剂010002，外科绷带用粘合制剂010022，工业用黄蓍胶010024，粘贴海报用粘合剂010028，补轮胎内胎用合成物010032，工业用阿拉伯树胶010078，树木嫁接用粘性制剂010079，粘胶液010157，冶金粘合剂010158，鞋用粘合剂010170，皮革粘合剂010192，轮胎粘合剂010193，修补破碎物品用粘合剂010194，裱墙纸用粘合剂010203，墙纸用粘合剂010203，皮革胶010222，上浆糊精010242，铸造用粘合物质010306，工业用明胶010330，粘鸟胶010334，树木嫁接用胶粘剂010341，增塑溶胶010439，补轮胎用合成物010465，非文具、非家用淀粉浆糊010566，墙砖粘合剂010573，工业用胶010600，非文具、非家用谷朊胶010615，工业用树胶（粘合剂）010616，非文具、非家用、非食用鱼胶010618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※氯丁胶C010252，聚醋酸乙烯乳液C010253，固化剂C010254，工业用聚氨酯胶粘剂C010261</w:t>
      </w:r>
    </w:p>
    <w:p>
      <w:pPr>
        <w:pStyle w:val="8"/>
      </w:pPr>
      <w:r>
        <w:rPr>
          <w:rFonts w:hint="eastAsia"/>
        </w:rPr>
        <w:t>注：1.本类似群与1701液态橡胶，橡胶水类似，与第九版及以前版本1701液体橡胶交叉检索；</w:t>
      </w:r>
    </w:p>
    <w:p>
      <w:pPr>
        <w:pStyle w:val="8"/>
      </w:pPr>
      <w:r>
        <w:rPr>
          <w:rFonts w:hint="eastAsia"/>
        </w:rPr>
        <w:t>2.本类似群与1702补漏用化学合成物，聚氨酯泡沫填缝剂类似，与第九版及以前版本1702补裂缝用化学化合物交叉检索。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塑料粘合剂（非文具、非家用），工业用织物用胶，轮胎用密封化合物，工业用明胶胶水，工业用乳胶胶水，充气轮胎粘合剂，轮胎胶粘剂，修补充气轮胎用粘胶，工业用木胶，贴墙纸用浆糊，工业用胶水，工业用塑料粘合剂，工业用粘合剂和胶水，制家具用黏合剂，建筑工业用黏合剂，砖瓦黏合料，工业用塑料基黏合剂，铺设瓷砖用黏合剂，地板、天花板和墙砖用黏合剂，建筑业用黏合剂，涂层和密封用工业黏合剂，工业用黏合物质，地砖黏合剂，屋顶用黏合剂，建筑工业用黏合料，陶瓷涂层用黏合剂，铺砌用黏合剂，工业用合成树脂制黏合剂，制墙面材料用黏合剂，书籍装订用黏合剂，水泥制品用黏合剂，工业用预混合的黏性泡沫黏合剂，瓷砖用黏合剂，生产胶合板用黏合剂 </w:t>
      </w:r>
    </w:p>
    <w:p>
      <w:pPr>
        <w:pStyle w:val="4"/>
        <w:ind w:firstLine="482"/>
        <w:rPr>
          <w:color w:val="000000"/>
        </w:rPr>
      </w:pPr>
      <w:bookmarkStart w:id="51" w:name="_Toc505268821"/>
      <w:bookmarkStart w:id="52" w:name="_Toc523477638"/>
      <w:bookmarkStart w:id="53" w:name="_Toc8195"/>
      <w:r>
        <w:rPr>
          <w:rFonts w:hint="eastAsia"/>
          <w:color w:val="000000"/>
        </w:rPr>
        <w:t>0116纸浆</w:t>
      </w:r>
      <w:bookmarkEnd w:id="51"/>
      <w:bookmarkEnd w:id="52"/>
      <w:bookmarkEnd w:id="5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木浆010132，纸浆010156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※纤维素浆C010255</w:t>
      </w:r>
    </w:p>
    <w:p>
      <w:pPr>
        <w:pStyle w:val="8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工业制造用木浆，造纸用甘蔗渣浆，破布浆，草浆，针茅草浆，热磨机械浆，韧皮纤维浆，磨木浆，亚硫酸盐纸浆，再生纸浆，制造用溶解木浆，化学机械纸浆，化学磨木浆，脱墨纸浆 </w:t>
      </w:r>
    </w:p>
    <w:p>
      <w:pPr>
        <w:pStyle w:val="4"/>
        <w:ind w:firstLine="482"/>
        <w:rPr>
          <w:color w:val="000000"/>
        </w:rPr>
      </w:pPr>
      <w:bookmarkStart w:id="54" w:name="_Toc29520"/>
      <w:bookmarkStart w:id="55" w:name="_Toc523477639"/>
      <w:bookmarkStart w:id="56" w:name="_Toc505268822"/>
      <w:r>
        <w:rPr>
          <w:rFonts w:hint="eastAsia"/>
          <w:color w:val="000000"/>
        </w:rPr>
        <w:t>0117能源</w:t>
      </w:r>
      <w:bookmarkEnd w:id="54"/>
      <w:bookmarkEnd w:id="55"/>
      <w:bookmarkEnd w:id="56"/>
    </w:p>
    <w:p>
      <w:pPr>
        <w:widowControl/>
        <w:ind w:firstLine="480"/>
        <w:jc w:val="left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注：本类似群第九版时移入0407</w:t>
      </w:r>
      <w:r>
        <w:rPr>
          <w:rFonts w:ascii="华文楷体" w:hAnsi="华文楷体" w:eastAsia="华文楷体"/>
          <w:color w:val="000000"/>
        </w:rPr>
        <w:br w:type="page"/>
      </w:r>
    </w:p>
    <w:p/>
    <w:p>
      <w:bookmarkStart w:id="57" w:name="_GoBack"/>
      <w:bookmarkEnd w:id="5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4D0A50"/>
    <w:multiLevelType w:val="singleLevel"/>
    <w:tmpl w:val="9E4D0A5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049E9D7"/>
    <w:multiLevelType w:val="singleLevel"/>
    <w:tmpl w:val="E049E9D7"/>
    <w:lvl w:ilvl="0" w:tentative="0">
      <w:start w:val="10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8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ascii="Calibri Light" w:hAnsi="Calibri Light" w:eastAsia="宋体" w:cs="Times New Roman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ascii="Calibri Light" w:hAnsi="Calibri Light" w:eastAsia="楷体" w:cs="Times New Roman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ascii="Calibri Light" w:hAnsi="Calibri Light" w:eastAsia="宋体" w:cs="Times New Roman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2021-03-18T02:44:50Z</dcterms:created>
  <dc:creator>Administrator</dc:creator>
  <cp:lastModifiedBy>商标圈秘书19</cp:lastModifiedBy>
  <dcterms:modified xsi:type="dcterms:W3CDTF">2021-03-18T02:45:11Z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